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099D" w14:textId="77777777" w:rsidR="0013700B" w:rsidRPr="007F66D3" w:rsidRDefault="0013700B">
      <w:pPr>
        <w:spacing w:after="0" w:line="240" w:lineRule="auto"/>
        <w:jc w:val="center"/>
        <w:rPr>
          <w:rFonts w:ascii="GESSTwoMedium-Medium" w:eastAsia="GESSTwoMedium-Medium" w:hAnsi="GESSTwoMedium-Medium" w:cs="GESSTwoMedium-Medium"/>
          <w:sz w:val="32"/>
          <w:szCs w:val="32"/>
        </w:rPr>
      </w:pPr>
    </w:p>
    <w:p w14:paraId="489EAAAB" w14:textId="77777777" w:rsidR="0013700B" w:rsidRDefault="00B47D88">
      <w:pPr>
        <w:pStyle w:val="1"/>
        <w:tabs>
          <w:tab w:val="center" w:pos="5386"/>
          <w:tab w:val="center" w:pos="6470"/>
        </w:tabs>
        <w:jc w:val="center"/>
        <w:rPr>
          <w:b w:val="0"/>
          <w:color w:val="C00000"/>
          <w:sz w:val="40"/>
          <w:szCs w:val="40"/>
        </w:rPr>
      </w:pPr>
      <w:r>
        <w:rPr>
          <w:color w:val="C00000"/>
          <w:sz w:val="40"/>
          <w:szCs w:val="40"/>
          <w:rtl/>
        </w:rPr>
        <w:t>قرار التكليف</w:t>
      </w:r>
    </w:p>
    <w:p w14:paraId="0A064BC6" w14:textId="77777777" w:rsidR="0013700B" w:rsidRDefault="00B47D88">
      <w:pPr>
        <w:spacing w:after="0"/>
        <w:ind w:right="20"/>
        <w:rPr>
          <w:b/>
          <w:color w:val="000000"/>
          <w:sz w:val="28"/>
          <w:szCs w:val="28"/>
        </w:rPr>
      </w:pPr>
      <w:r>
        <w:rPr>
          <w:b/>
          <w:color w:val="000000"/>
          <w:sz w:val="28"/>
          <w:szCs w:val="28"/>
        </w:rPr>
        <w:t xml:space="preserve"> </w:t>
      </w:r>
      <w:r>
        <w:rPr>
          <w:b/>
          <w:color w:val="000000"/>
          <w:sz w:val="28"/>
          <w:szCs w:val="28"/>
        </w:rPr>
        <w:tab/>
      </w:r>
      <w:r>
        <w:rPr>
          <w:b/>
          <w:color w:val="000000"/>
          <w:sz w:val="28"/>
          <w:szCs w:val="28"/>
          <w:vertAlign w:val="subscript"/>
        </w:rPr>
        <w:t xml:space="preserve"> </w:t>
      </w:r>
    </w:p>
    <w:p w14:paraId="2E95A2C1" w14:textId="77777777" w:rsidR="0013700B" w:rsidRDefault="00B47D88">
      <w:pPr>
        <w:spacing w:after="206" w:line="250" w:lineRule="auto"/>
        <w:ind w:left="60" w:right="214" w:hanging="10"/>
        <w:rPr>
          <w:b/>
          <w:color w:val="C00000"/>
          <w:sz w:val="28"/>
          <w:szCs w:val="28"/>
        </w:rPr>
      </w:pPr>
      <w:r>
        <w:rPr>
          <w:b/>
          <w:color w:val="C00000"/>
          <w:sz w:val="28"/>
          <w:szCs w:val="28"/>
          <w:rtl/>
        </w:rPr>
        <w:t xml:space="preserve">بشــأن: </w:t>
      </w:r>
      <w:r>
        <w:rPr>
          <w:b/>
          <w:color w:val="C00000"/>
          <w:sz w:val="28"/>
          <w:szCs w:val="28"/>
          <w:vertAlign w:val="subscript"/>
        </w:rPr>
        <w:t xml:space="preserve"> </w:t>
      </w:r>
      <w:r>
        <w:rPr>
          <w:b/>
          <w:color w:val="C00000"/>
          <w:sz w:val="28"/>
          <w:szCs w:val="28"/>
          <w:rtl/>
        </w:rPr>
        <w:t xml:space="preserve">تكليف المعلمين   </w:t>
      </w:r>
    </w:p>
    <w:p w14:paraId="3D9185F4" w14:textId="77777777" w:rsidR="0013700B" w:rsidRDefault="00B47D88">
      <w:pPr>
        <w:spacing w:after="1" w:line="404" w:lineRule="auto"/>
        <w:ind w:left="3" w:right="1148" w:firstLine="34"/>
        <w:rPr>
          <w:b/>
          <w:color w:val="403152"/>
          <w:sz w:val="28"/>
          <w:szCs w:val="28"/>
        </w:rPr>
      </w:pPr>
      <w:r>
        <w:rPr>
          <w:b/>
          <w:color w:val="403152"/>
          <w:sz w:val="28"/>
          <w:szCs w:val="28"/>
          <w:rtl/>
        </w:rPr>
        <w:t>اليوم:   ...............                        التاريخ:          /      /1444 هـ       المدة:    عام دراسي</w:t>
      </w:r>
    </w:p>
    <w:tbl>
      <w:tblPr>
        <w:tblStyle w:val="afff7"/>
        <w:bidiVisual/>
        <w:tblW w:w="10787" w:type="dxa"/>
        <w:tblInd w:w="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00" w:firstRow="0" w:lastRow="0" w:firstColumn="0" w:lastColumn="0" w:noHBand="0" w:noVBand="1"/>
      </w:tblPr>
      <w:tblGrid>
        <w:gridCol w:w="2858"/>
        <w:gridCol w:w="7929"/>
      </w:tblGrid>
      <w:tr w:rsidR="0013700B" w14:paraId="1CA74502" w14:textId="77777777">
        <w:trPr>
          <w:trHeight w:val="535"/>
        </w:trPr>
        <w:tc>
          <w:tcPr>
            <w:tcW w:w="2858" w:type="dxa"/>
            <w:shd w:val="clear" w:color="auto" w:fill="D9D9D9"/>
          </w:tcPr>
          <w:p w14:paraId="12CCB231" w14:textId="77777777" w:rsidR="0013700B" w:rsidRDefault="00B47D88">
            <w:pPr>
              <w:rPr>
                <w:color w:val="403152"/>
                <w:sz w:val="28"/>
                <w:szCs w:val="28"/>
              </w:rPr>
            </w:pPr>
            <w:r>
              <w:rPr>
                <w:color w:val="403152"/>
                <w:sz w:val="28"/>
                <w:szCs w:val="28"/>
                <w:rtl/>
              </w:rPr>
              <w:t>رقم السجل المدني</w:t>
            </w:r>
          </w:p>
        </w:tc>
        <w:tc>
          <w:tcPr>
            <w:tcW w:w="7929" w:type="dxa"/>
            <w:shd w:val="clear" w:color="auto" w:fill="D9D9D9"/>
          </w:tcPr>
          <w:p w14:paraId="51DCBF64" w14:textId="77777777" w:rsidR="0013700B" w:rsidRDefault="00B47D88">
            <w:pPr>
              <w:ind w:right="1910"/>
              <w:rPr>
                <w:color w:val="403152"/>
                <w:sz w:val="28"/>
                <w:szCs w:val="28"/>
              </w:rPr>
            </w:pPr>
            <w:r>
              <w:rPr>
                <w:color w:val="403152"/>
                <w:sz w:val="28"/>
                <w:szCs w:val="28"/>
                <w:rtl/>
              </w:rPr>
              <w:t>الاسم</w:t>
            </w:r>
          </w:p>
        </w:tc>
      </w:tr>
      <w:tr w:rsidR="0013700B" w14:paraId="35A5717A" w14:textId="77777777">
        <w:trPr>
          <w:trHeight w:val="290"/>
        </w:trPr>
        <w:tc>
          <w:tcPr>
            <w:tcW w:w="2858" w:type="dxa"/>
          </w:tcPr>
          <w:p w14:paraId="580F23DC" w14:textId="77777777" w:rsidR="0013700B" w:rsidRDefault="0013700B">
            <w:pPr>
              <w:ind w:right="1910"/>
              <w:rPr>
                <w:color w:val="403152"/>
                <w:sz w:val="28"/>
                <w:szCs w:val="28"/>
              </w:rPr>
            </w:pPr>
          </w:p>
        </w:tc>
        <w:tc>
          <w:tcPr>
            <w:tcW w:w="7929" w:type="dxa"/>
          </w:tcPr>
          <w:p w14:paraId="57DF895C" w14:textId="77777777" w:rsidR="0013700B" w:rsidRDefault="0013700B">
            <w:pPr>
              <w:ind w:right="1910"/>
              <w:rPr>
                <w:color w:val="403152"/>
                <w:sz w:val="28"/>
                <w:szCs w:val="28"/>
              </w:rPr>
            </w:pPr>
          </w:p>
        </w:tc>
      </w:tr>
    </w:tbl>
    <w:p w14:paraId="26FF341B" w14:textId="77777777" w:rsidR="0013700B" w:rsidRDefault="00B47D88">
      <w:pPr>
        <w:spacing w:after="1" w:line="240" w:lineRule="auto"/>
        <w:ind w:left="3" w:right="1148" w:firstLine="34"/>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أنا </w:t>
      </w:r>
      <w:proofErr w:type="gramStart"/>
      <w:r>
        <w:rPr>
          <w:rFonts w:ascii="Sakkal Majalla" w:eastAsia="Sakkal Majalla" w:hAnsi="Sakkal Majalla" w:cs="Sakkal Majalla"/>
          <w:b/>
          <w:color w:val="403152"/>
          <w:sz w:val="28"/>
          <w:szCs w:val="28"/>
          <w:rtl/>
        </w:rPr>
        <w:t>مدير  المدرسة</w:t>
      </w:r>
      <w:proofErr w:type="gramEnd"/>
      <w:r>
        <w:rPr>
          <w:rFonts w:ascii="Sakkal Majalla" w:eastAsia="Sakkal Majalla" w:hAnsi="Sakkal Majalla" w:cs="Sakkal Majalla"/>
          <w:b/>
          <w:color w:val="403152"/>
          <w:sz w:val="28"/>
          <w:szCs w:val="28"/>
          <w:rtl/>
        </w:rPr>
        <w:t xml:space="preserve">  : ..................................................</w:t>
      </w:r>
      <w:r>
        <w:rPr>
          <w:rFonts w:ascii="Sakkal Majalla" w:eastAsia="Sakkal Majalla" w:hAnsi="Sakkal Majalla" w:cs="Sakkal Majalla"/>
          <w:b/>
          <w:color w:val="403152"/>
          <w:sz w:val="28"/>
          <w:szCs w:val="28"/>
          <w:rtl/>
        </w:rPr>
        <w:tab/>
        <w:t xml:space="preserve"> </w:t>
      </w:r>
    </w:p>
    <w:p w14:paraId="277EC108" w14:textId="77777777" w:rsidR="0013700B" w:rsidRDefault="00B47D88">
      <w:pPr>
        <w:spacing w:after="123" w:line="240" w:lineRule="auto"/>
        <w:ind w:left="19" w:right="10" w:hanging="8"/>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بنـاءً علـى الصلاحيات الممنوحة لنـا والـواردة بقـرار معـالي وزيـر التعلـيم رقـم 37617168وتـاريخ 1/ 4/ 1437ه ، والقاضي بمنح مديري المدارس الصلاحيات المرفقة بالقرار واستناداً إلى ما ورد في الدليل التنظيمي لمدارس التعليم العام الصادر 1444وبمقتضى النظام ، نقرر بمشيئة </w:t>
      </w:r>
      <w:proofErr w:type="gramStart"/>
      <w:r>
        <w:rPr>
          <w:rFonts w:ascii="Sakkal Majalla" w:eastAsia="Sakkal Majalla" w:hAnsi="Sakkal Majalla" w:cs="Sakkal Majalla"/>
          <w:b/>
          <w:color w:val="403152"/>
          <w:sz w:val="28"/>
          <w:szCs w:val="28"/>
          <w:rtl/>
        </w:rPr>
        <w:t>الله  ما</w:t>
      </w:r>
      <w:proofErr w:type="gramEnd"/>
      <w:r>
        <w:rPr>
          <w:rFonts w:ascii="Sakkal Majalla" w:eastAsia="Sakkal Majalla" w:hAnsi="Sakkal Majalla" w:cs="Sakkal Majalla"/>
          <w:b/>
          <w:color w:val="403152"/>
          <w:sz w:val="28"/>
          <w:szCs w:val="28"/>
          <w:rtl/>
        </w:rPr>
        <w:t xml:space="preserve"> يلي :   </w:t>
      </w:r>
    </w:p>
    <w:p w14:paraId="44C025D9" w14:textId="77777777" w:rsidR="0013700B" w:rsidRDefault="00B47D88">
      <w:pPr>
        <w:spacing w:after="1" w:line="404" w:lineRule="auto"/>
        <w:ind w:left="3" w:right="1356" w:firstLine="29"/>
        <w:rPr>
          <w:b/>
          <w:color w:val="403152"/>
          <w:sz w:val="28"/>
          <w:szCs w:val="28"/>
        </w:rPr>
      </w:pPr>
      <w:r>
        <w:rPr>
          <w:b/>
          <w:color w:val="403152"/>
          <w:sz w:val="28"/>
          <w:szCs w:val="28"/>
          <w:rtl/>
        </w:rPr>
        <w:t xml:space="preserve">تكليف معلمي المواد حسب الجدول ادناه بتدريس المنهج كاملاً وفق الخطة المعتمدة من </w:t>
      </w:r>
      <w:proofErr w:type="gramStart"/>
      <w:r>
        <w:rPr>
          <w:b/>
          <w:color w:val="403152"/>
          <w:sz w:val="28"/>
          <w:szCs w:val="28"/>
          <w:rtl/>
        </w:rPr>
        <w:t>الوزارة  وما</w:t>
      </w:r>
      <w:proofErr w:type="gramEnd"/>
      <w:r>
        <w:rPr>
          <w:b/>
          <w:color w:val="403152"/>
          <w:sz w:val="28"/>
          <w:szCs w:val="28"/>
          <w:rtl/>
        </w:rPr>
        <w:t xml:space="preserve"> يصدر من تعاميم للعام الدراسي 1444-1444هـ  وفق المهام </w:t>
      </w:r>
      <w:r w:rsidR="007F66D3">
        <w:rPr>
          <w:rFonts w:hint="cs"/>
          <w:b/>
          <w:color w:val="403152"/>
          <w:sz w:val="28"/>
          <w:szCs w:val="28"/>
          <w:rtl/>
        </w:rPr>
        <w:t>المرفقة</w:t>
      </w:r>
    </w:p>
    <w:p w14:paraId="1A78DCC9" w14:textId="77777777" w:rsidR="0013700B" w:rsidRDefault="00B47D88">
      <w:pPr>
        <w:spacing w:after="397"/>
        <w:ind w:left="42" w:right="66" w:hanging="10"/>
        <w:jc w:val="center"/>
        <w:rPr>
          <w:b/>
          <w:color w:val="403152"/>
          <w:sz w:val="28"/>
          <w:szCs w:val="28"/>
        </w:rPr>
      </w:pPr>
      <w:r>
        <w:rPr>
          <w:b/>
          <w:color w:val="403152"/>
          <w:sz w:val="28"/>
          <w:szCs w:val="28"/>
          <w:rtl/>
        </w:rPr>
        <w:t xml:space="preserve">بهدف الإسهام في بناء شخصية الطالب بكافة جوانبها والارتقاء بمستواه التربوي والتعليمي من خلال توفير بيئة تعليمية وتعلمية محفزة -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 </w:t>
      </w:r>
    </w:p>
    <w:p w14:paraId="29BAD487" w14:textId="77777777" w:rsidR="0013700B" w:rsidRDefault="00B47D88">
      <w:pPr>
        <w:spacing w:after="397"/>
        <w:ind w:left="42" w:right="66" w:hanging="10"/>
        <w:jc w:val="center"/>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مع علمنا بأنك على قدر هذا الأمر. فإننا نوصيك بتقوى الله تعالى في السر والعلن والله المعين لك في أمر ك. </w:t>
      </w:r>
    </w:p>
    <w:p w14:paraId="7F77F9C9" w14:textId="77777777" w:rsidR="0013700B" w:rsidRDefault="00B47D88">
      <w:pPr>
        <w:spacing w:after="36" w:line="369" w:lineRule="auto"/>
        <w:ind w:left="19" w:right="1718" w:hanging="8"/>
        <w:jc w:val="center"/>
        <w:rPr>
          <w:b/>
          <w:color w:val="403152"/>
          <w:sz w:val="28"/>
          <w:szCs w:val="28"/>
        </w:rPr>
      </w:pPr>
      <w:r>
        <w:rPr>
          <w:b/>
          <w:color w:val="403152"/>
          <w:sz w:val="28"/>
          <w:szCs w:val="28"/>
          <w:rtl/>
        </w:rPr>
        <w:t>شاكرين لكم تعاونكم والله يحفظكم ويرعاكم..</w:t>
      </w:r>
    </w:p>
    <w:p w14:paraId="38B67D72" w14:textId="77777777" w:rsidR="0013700B" w:rsidRDefault="0013700B">
      <w:pPr>
        <w:spacing w:after="0" w:line="240" w:lineRule="auto"/>
        <w:ind w:right="871"/>
        <w:jc w:val="center"/>
        <w:rPr>
          <w:rFonts w:ascii="Sakkal Majalla" w:eastAsia="Sakkal Majalla" w:hAnsi="Sakkal Majalla" w:cs="Sakkal Majalla"/>
          <w:b/>
          <w:color w:val="403152"/>
          <w:sz w:val="28"/>
          <w:szCs w:val="28"/>
        </w:rPr>
      </w:pPr>
    </w:p>
    <w:p w14:paraId="4BF747C5" w14:textId="77777777" w:rsidR="0013700B" w:rsidRDefault="00B47D8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الختم</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يعتمد </w:t>
      </w:r>
      <w:proofErr w:type="gramStart"/>
      <w:r>
        <w:rPr>
          <w:rFonts w:ascii="Sakkal Majalla" w:eastAsia="Sakkal Majalla" w:hAnsi="Sakkal Majalla" w:cs="Sakkal Majalla"/>
          <w:b/>
          <w:color w:val="403152"/>
          <w:sz w:val="28"/>
          <w:szCs w:val="28"/>
          <w:rtl/>
        </w:rPr>
        <w:t>مدير  المدرسة</w:t>
      </w:r>
      <w:proofErr w:type="gramEnd"/>
      <w:r>
        <w:rPr>
          <w:rFonts w:ascii="Sakkal Majalla" w:eastAsia="Sakkal Majalla" w:hAnsi="Sakkal Majalla" w:cs="Sakkal Majalla"/>
          <w:b/>
          <w:color w:val="403152"/>
          <w:sz w:val="28"/>
          <w:szCs w:val="28"/>
          <w:rtl/>
        </w:rPr>
        <w:t xml:space="preserve"> :</w:t>
      </w:r>
    </w:p>
    <w:p w14:paraId="688923BC" w14:textId="77777777" w:rsidR="0013700B" w:rsidRDefault="00B47D8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                                                                                                                </w:t>
      </w:r>
      <w:r w:rsidR="007F66D3">
        <w:rPr>
          <w:rFonts w:ascii="Sakkal Majalla" w:eastAsia="Sakkal Majalla" w:hAnsi="Sakkal Majalla" w:cs="Sakkal Majalla"/>
          <w:b/>
          <w:color w:val="403152"/>
          <w:sz w:val="28"/>
          <w:szCs w:val="28"/>
          <w:rtl/>
        </w:rPr>
        <w:t xml:space="preserve">الاسم: </w:t>
      </w:r>
    </w:p>
    <w:p w14:paraId="702CD4F6" w14:textId="77777777" w:rsidR="0013700B" w:rsidRDefault="0013700B">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p>
    <w:p w14:paraId="02F2D044" w14:textId="77777777" w:rsidR="0013700B" w:rsidRDefault="0013700B">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p>
    <w:p w14:paraId="382C6D96" w14:textId="77777777" w:rsidR="0013700B" w:rsidRDefault="00B47D88">
      <w:pPr>
        <w:spacing w:after="0" w:line="240" w:lineRule="auto"/>
        <w:ind w:left="10" w:right="938" w:hanging="10"/>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Pr>
        <w:t xml:space="preserve"> </w:t>
      </w:r>
    </w:p>
    <w:p w14:paraId="1B74E5C5" w14:textId="77777777" w:rsidR="0013700B" w:rsidRDefault="00B47D88">
      <w:pPr>
        <w:numPr>
          <w:ilvl w:val="0"/>
          <w:numId w:val="8"/>
        </w:numPr>
        <w:pBdr>
          <w:top w:val="nil"/>
          <w:left w:val="nil"/>
          <w:bottom w:val="nil"/>
          <w:right w:val="nil"/>
          <w:between w:val="nil"/>
        </w:pBdr>
        <w:spacing w:after="0"/>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صورة للوكيل مع التحية والتقدير. </w:t>
      </w:r>
    </w:p>
    <w:p w14:paraId="6E9F6B9D" w14:textId="77777777" w:rsidR="0013700B" w:rsidRDefault="00B47D88">
      <w:pPr>
        <w:numPr>
          <w:ilvl w:val="0"/>
          <w:numId w:val="8"/>
        </w:numPr>
        <w:pBdr>
          <w:top w:val="nil"/>
          <w:left w:val="nil"/>
          <w:bottom w:val="nil"/>
          <w:right w:val="nil"/>
          <w:between w:val="nil"/>
        </w:pBdr>
        <w:spacing w:after="0"/>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صورة </w:t>
      </w:r>
      <w:proofErr w:type="gramStart"/>
      <w:r>
        <w:rPr>
          <w:rFonts w:ascii="Sakkal Majalla" w:eastAsia="Sakkal Majalla" w:hAnsi="Sakkal Majalla" w:cs="Sakkal Majalla"/>
          <w:b/>
          <w:color w:val="403152"/>
          <w:sz w:val="20"/>
          <w:szCs w:val="20"/>
          <w:rtl/>
        </w:rPr>
        <w:t>لملفه  .</w:t>
      </w:r>
      <w:proofErr w:type="gramEnd"/>
      <w:r>
        <w:rPr>
          <w:rFonts w:ascii="Sakkal Majalla" w:eastAsia="Sakkal Majalla" w:hAnsi="Sakkal Majalla" w:cs="Sakkal Majalla"/>
          <w:b/>
          <w:color w:val="403152"/>
          <w:sz w:val="20"/>
          <w:szCs w:val="20"/>
          <w:rtl/>
        </w:rPr>
        <w:t xml:space="preserve"> </w:t>
      </w:r>
    </w:p>
    <w:p w14:paraId="74F056F3" w14:textId="77777777" w:rsidR="0013700B" w:rsidRDefault="00B47D88">
      <w:pPr>
        <w:numPr>
          <w:ilvl w:val="0"/>
          <w:numId w:val="8"/>
        </w:numPr>
        <w:pBdr>
          <w:top w:val="nil"/>
          <w:left w:val="nil"/>
          <w:bottom w:val="nil"/>
          <w:right w:val="nil"/>
          <w:between w:val="nil"/>
        </w:pBdr>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الأصل في ملف </w:t>
      </w:r>
      <w:proofErr w:type="gramStart"/>
      <w:r>
        <w:rPr>
          <w:rFonts w:ascii="Sakkal Majalla" w:eastAsia="Sakkal Majalla" w:hAnsi="Sakkal Majalla" w:cs="Sakkal Majalla"/>
          <w:b/>
          <w:color w:val="403152"/>
          <w:sz w:val="20"/>
          <w:szCs w:val="20"/>
          <w:rtl/>
        </w:rPr>
        <w:t>القرارات  المدرسية</w:t>
      </w:r>
      <w:proofErr w:type="gramEnd"/>
      <w:r>
        <w:rPr>
          <w:rFonts w:ascii="Sakkal Majalla" w:eastAsia="Sakkal Majalla" w:hAnsi="Sakkal Majalla" w:cs="Sakkal Majalla"/>
          <w:b/>
          <w:color w:val="403152"/>
          <w:sz w:val="20"/>
          <w:szCs w:val="20"/>
          <w:rtl/>
        </w:rPr>
        <w:t xml:space="preserve"> . </w:t>
      </w:r>
    </w:p>
    <w:p w14:paraId="43449E4A" w14:textId="77777777" w:rsidR="0013700B" w:rsidRDefault="0013700B">
      <w:pPr>
        <w:rPr>
          <w:rtl/>
        </w:rPr>
      </w:pPr>
    </w:p>
    <w:p w14:paraId="22960BD0" w14:textId="77777777" w:rsidR="00702669" w:rsidRDefault="00702669">
      <w:pPr>
        <w:rPr>
          <w:rtl/>
        </w:rPr>
      </w:pPr>
    </w:p>
    <w:p w14:paraId="50EEE7C1" w14:textId="77777777" w:rsidR="00702669" w:rsidRDefault="00702669" w:rsidP="00702669">
      <w:pPr>
        <w:spacing w:after="0" w:line="240" w:lineRule="auto"/>
        <w:jc w:val="center"/>
        <w:rPr>
          <w:rFonts w:ascii="GESSTwoMedium-Medium" w:eastAsia="GESSTwoMedium-Medium" w:hAnsi="GESSTwoMedium-Medium" w:cs="GESSTwoMedium-Medium"/>
          <w:sz w:val="40"/>
          <w:szCs w:val="40"/>
        </w:rPr>
      </w:pPr>
    </w:p>
    <w:p w14:paraId="783DB9DE" w14:textId="77777777" w:rsidR="00702669" w:rsidRDefault="00702669" w:rsidP="00702669">
      <w:pPr>
        <w:spacing w:after="0" w:line="240" w:lineRule="auto"/>
        <w:jc w:val="center"/>
        <w:rPr>
          <w:rFonts w:ascii="ae_AlMohanad" w:eastAsia="ae_AlMohanad" w:hAnsi="ae_AlMohanad" w:cs="ae_AlMohanad"/>
          <w:sz w:val="40"/>
          <w:szCs w:val="40"/>
        </w:rPr>
      </w:pPr>
      <w:r>
        <w:rPr>
          <w:rFonts w:ascii="GESSTwoMedium-Medium" w:eastAsia="GESSTwoMedium-Medium" w:hAnsi="GESSTwoMedium-Medium" w:cs="Times New Roman"/>
          <w:sz w:val="40"/>
          <w:szCs w:val="40"/>
          <w:rtl/>
        </w:rPr>
        <w:t>المعلم</w:t>
      </w:r>
    </w:p>
    <w:tbl>
      <w:tblPr>
        <w:bidiVisual/>
        <w:tblW w:w="1075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2"/>
        <w:gridCol w:w="8472"/>
      </w:tblGrid>
      <w:tr w:rsidR="00702669" w14:paraId="33387871" w14:textId="77777777" w:rsidTr="001326A4">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731062EB" w14:textId="77777777" w:rsidR="00702669" w:rsidRDefault="00702669" w:rsidP="001326A4">
            <w:pPr>
              <w:pBdr>
                <w:top w:val="nil"/>
                <w:left w:val="nil"/>
                <w:bottom w:val="nil"/>
                <w:right w:val="nil"/>
                <w:between w:val="nil"/>
              </w:pBdr>
              <w:spacing w:after="0" w:line="240" w:lineRule="auto"/>
              <w:jc w:val="center"/>
              <w:rPr>
                <w:rFonts w:ascii="Sakkal Majalla" w:eastAsia="Sakkal Majalla" w:hAnsi="Sakkal Majalla" w:cs="Sakkal Majalla"/>
                <w:color w:val="DDD9C4"/>
                <w:sz w:val="32"/>
                <w:szCs w:val="32"/>
              </w:rPr>
            </w:pPr>
            <w:r>
              <w:rPr>
                <w:rFonts w:ascii="Sakkal Majalla" w:eastAsia="Sakkal Majalla" w:hAnsi="Sakkal Majalla" w:cs="Sakkal Majalla"/>
                <w:color w:val="DDD9C4"/>
                <w:sz w:val="32"/>
                <w:szCs w:val="32"/>
                <w:rtl/>
              </w:rPr>
              <w:t>المسمى الوظيفي</w:t>
            </w:r>
          </w:p>
        </w:tc>
        <w:tc>
          <w:tcPr>
            <w:tcW w:w="8472" w:type="dxa"/>
            <w:tcBorders>
              <w:top w:val="single" w:sz="4" w:space="0" w:color="000000"/>
              <w:left w:val="single" w:sz="4" w:space="0" w:color="000000"/>
              <w:bottom w:val="single" w:sz="4" w:space="0" w:color="000000"/>
              <w:right w:val="single" w:sz="4" w:space="0" w:color="000000"/>
            </w:tcBorders>
          </w:tcPr>
          <w:p w14:paraId="56AFD984" w14:textId="77777777" w:rsidR="00702669" w:rsidRDefault="00702669" w:rsidP="001326A4">
            <w:pPr>
              <w:pBdr>
                <w:top w:val="nil"/>
                <w:left w:val="nil"/>
                <w:bottom w:val="nil"/>
                <w:right w:val="nil"/>
                <w:between w:val="nil"/>
              </w:pBdr>
              <w:spacing w:after="0" w:line="240" w:lineRule="auto"/>
              <w:rPr>
                <w:rFonts w:ascii="Sakkal Majalla" w:eastAsia="Sakkal Majalla" w:hAnsi="Sakkal Majalla" w:cs="Sakkal Majalla"/>
                <w:b/>
                <w:color w:val="000000"/>
                <w:sz w:val="28"/>
                <w:szCs w:val="28"/>
              </w:rPr>
            </w:pPr>
            <w:r>
              <w:rPr>
                <w:rFonts w:ascii="Sakkal Majalla" w:eastAsia="Sakkal Majalla" w:hAnsi="Sakkal Majalla" w:cs="Sakkal Majalla"/>
                <w:b/>
                <w:color w:val="000000"/>
                <w:sz w:val="28"/>
                <w:szCs w:val="28"/>
                <w:rtl/>
              </w:rPr>
              <w:t>معلم (يشمل المعلم الخبير والمتقدم والممارس)</w:t>
            </w:r>
          </w:p>
        </w:tc>
      </w:tr>
      <w:tr w:rsidR="00702669" w14:paraId="28F60A07" w14:textId="77777777" w:rsidTr="001326A4">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18715893" w14:textId="77777777" w:rsidR="00702669" w:rsidRDefault="00702669" w:rsidP="001326A4">
            <w:pPr>
              <w:pBdr>
                <w:top w:val="nil"/>
                <w:left w:val="nil"/>
                <w:bottom w:val="nil"/>
                <w:right w:val="nil"/>
                <w:between w:val="nil"/>
              </w:pBdr>
              <w:spacing w:after="0" w:line="240" w:lineRule="auto"/>
              <w:jc w:val="center"/>
              <w:rPr>
                <w:rFonts w:ascii="Sakkal Majalla" w:eastAsia="Sakkal Majalla" w:hAnsi="Sakkal Majalla" w:cs="Sakkal Majalla"/>
                <w:color w:val="DDD9C4"/>
                <w:sz w:val="32"/>
                <w:szCs w:val="32"/>
              </w:rPr>
            </w:pPr>
            <w:r>
              <w:rPr>
                <w:rFonts w:ascii="Sakkal Majalla" w:eastAsia="Sakkal Majalla" w:hAnsi="Sakkal Majalla" w:cs="Sakkal Majalla"/>
                <w:color w:val="DDD9C4"/>
                <w:sz w:val="32"/>
                <w:szCs w:val="32"/>
                <w:rtl/>
              </w:rPr>
              <w:t>الارتباط التنظيمي</w:t>
            </w:r>
          </w:p>
        </w:tc>
        <w:tc>
          <w:tcPr>
            <w:tcW w:w="8472" w:type="dxa"/>
            <w:tcBorders>
              <w:top w:val="single" w:sz="4" w:space="0" w:color="000000"/>
              <w:left w:val="single" w:sz="4" w:space="0" w:color="000000"/>
              <w:bottom w:val="single" w:sz="4" w:space="0" w:color="000000"/>
              <w:right w:val="single" w:sz="4" w:space="0" w:color="000000"/>
            </w:tcBorders>
          </w:tcPr>
          <w:p w14:paraId="4F5FCADB" w14:textId="77777777" w:rsidR="00702669" w:rsidRDefault="00702669" w:rsidP="001326A4">
            <w:pPr>
              <w:pBdr>
                <w:top w:val="nil"/>
                <w:left w:val="nil"/>
                <w:bottom w:val="nil"/>
                <w:right w:val="nil"/>
                <w:between w:val="nil"/>
              </w:pBdr>
              <w:spacing w:after="0" w:line="240" w:lineRule="auto"/>
              <w:rPr>
                <w:rFonts w:ascii="Sakkal Majalla" w:eastAsia="Sakkal Majalla" w:hAnsi="Sakkal Majalla" w:cs="Sakkal Majalla"/>
                <w:b/>
                <w:color w:val="000000"/>
                <w:sz w:val="28"/>
                <w:szCs w:val="28"/>
              </w:rPr>
            </w:pPr>
            <w:r>
              <w:rPr>
                <w:rFonts w:ascii="Sakkal Majalla" w:eastAsia="Sakkal Majalla" w:hAnsi="Sakkal Majalla" w:cs="Sakkal Majalla"/>
                <w:b/>
                <w:color w:val="000000"/>
                <w:sz w:val="28"/>
                <w:szCs w:val="28"/>
                <w:rtl/>
              </w:rPr>
              <w:t>وكيل المدرسة للشؤون التعليمية</w:t>
            </w:r>
          </w:p>
        </w:tc>
      </w:tr>
      <w:tr w:rsidR="00702669" w14:paraId="1C1B1579" w14:textId="77777777" w:rsidTr="001326A4">
        <w:tc>
          <w:tcPr>
            <w:tcW w:w="2282" w:type="dxa"/>
            <w:tcBorders>
              <w:top w:val="single" w:sz="4" w:space="0" w:color="000000"/>
              <w:left w:val="single" w:sz="4" w:space="0" w:color="000000"/>
              <w:bottom w:val="single" w:sz="4" w:space="0" w:color="000000"/>
              <w:right w:val="single" w:sz="4" w:space="0" w:color="000000"/>
            </w:tcBorders>
            <w:shd w:val="clear" w:color="auto" w:fill="5F497A"/>
          </w:tcPr>
          <w:p w14:paraId="01EB798D" w14:textId="77777777" w:rsidR="00702669" w:rsidRDefault="00702669" w:rsidP="001326A4">
            <w:pPr>
              <w:pBdr>
                <w:top w:val="nil"/>
                <w:left w:val="nil"/>
                <w:bottom w:val="nil"/>
                <w:right w:val="nil"/>
                <w:between w:val="nil"/>
              </w:pBdr>
              <w:spacing w:after="0" w:line="240" w:lineRule="auto"/>
              <w:jc w:val="center"/>
              <w:rPr>
                <w:rFonts w:ascii="Sakkal Majalla" w:eastAsia="Sakkal Majalla" w:hAnsi="Sakkal Majalla" w:cs="Sakkal Majalla"/>
                <w:color w:val="DDD9C4"/>
                <w:sz w:val="32"/>
                <w:szCs w:val="32"/>
              </w:rPr>
            </w:pPr>
            <w:r>
              <w:rPr>
                <w:rFonts w:ascii="Sakkal Majalla" w:eastAsia="Sakkal Majalla" w:hAnsi="Sakkal Majalla" w:cs="Sakkal Majalla"/>
                <w:color w:val="DDD9C4"/>
                <w:sz w:val="28"/>
                <w:szCs w:val="28"/>
                <w:rtl/>
              </w:rPr>
              <w:t>المسؤولون تجاهه</w:t>
            </w:r>
          </w:p>
        </w:tc>
        <w:tc>
          <w:tcPr>
            <w:tcW w:w="8472" w:type="dxa"/>
            <w:tcBorders>
              <w:top w:val="single" w:sz="4" w:space="0" w:color="000000"/>
              <w:left w:val="single" w:sz="4" w:space="0" w:color="000000"/>
              <w:bottom w:val="single" w:sz="4" w:space="0" w:color="000000"/>
              <w:right w:val="single" w:sz="4" w:space="0" w:color="000000"/>
            </w:tcBorders>
          </w:tcPr>
          <w:p w14:paraId="41A2C2E1" w14:textId="77777777" w:rsidR="00702669" w:rsidRDefault="00702669" w:rsidP="001326A4">
            <w:pPr>
              <w:pBdr>
                <w:top w:val="nil"/>
                <w:left w:val="nil"/>
                <w:bottom w:val="nil"/>
                <w:right w:val="nil"/>
                <w:between w:val="nil"/>
              </w:pBdr>
              <w:spacing w:line="240" w:lineRule="auto"/>
              <w:rPr>
                <w:rFonts w:ascii="Sakkal Majalla" w:eastAsia="Sakkal Majalla" w:hAnsi="Sakkal Majalla" w:cs="Sakkal Majalla"/>
                <w:b/>
                <w:color w:val="000000"/>
                <w:sz w:val="28"/>
                <w:szCs w:val="28"/>
              </w:rPr>
            </w:pPr>
            <w:r>
              <w:rPr>
                <w:rFonts w:ascii="Sakkal Majalla" w:eastAsia="Sakkal Majalla" w:hAnsi="Sakkal Majalla" w:cs="Sakkal Majalla"/>
                <w:b/>
                <w:color w:val="000000"/>
                <w:sz w:val="28"/>
                <w:szCs w:val="28"/>
              </w:rPr>
              <w:t>-</w:t>
            </w:r>
          </w:p>
        </w:tc>
      </w:tr>
      <w:tr w:rsidR="00702669" w14:paraId="70866CB0" w14:textId="77777777" w:rsidTr="001326A4">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5613845E" w14:textId="77777777" w:rsidR="00702669" w:rsidRDefault="00702669" w:rsidP="001326A4">
            <w:pPr>
              <w:pBdr>
                <w:top w:val="nil"/>
                <w:left w:val="nil"/>
                <w:bottom w:val="nil"/>
                <w:right w:val="nil"/>
                <w:between w:val="nil"/>
              </w:pBdr>
              <w:spacing w:after="0" w:line="240" w:lineRule="auto"/>
              <w:jc w:val="center"/>
              <w:rPr>
                <w:rFonts w:ascii="Sakkal Majalla" w:eastAsia="Sakkal Majalla" w:hAnsi="Sakkal Majalla" w:cs="Sakkal Majalla"/>
                <w:color w:val="DDD9C4"/>
                <w:sz w:val="32"/>
                <w:szCs w:val="32"/>
              </w:rPr>
            </w:pPr>
            <w:r>
              <w:rPr>
                <w:rFonts w:ascii="Sakkal Majalla" w:eastAsia="Sakkal Majalla" w:hAnsi="Sakkal Majalla" w:cs="Sakkal Majalla"/>
                <w:color w:val="DDD9C4"/>
                <w:sz w:val="32"/>
                <w:szCs w:val="32"/>
                <w:rtl/>
              </w:rPr>
              <w:t>الهدف</w:t>
            </w:r>
          </w:p>
        </w:tc>
        <w:tc>
          <w:tcPr>
            <w:tcW w:w="8472" w:type="dxa"/>
            <w:tcBorders>
              <w:top w:val="single" w:sz="4" w:space="0" w:color="000000"/>
              <w:left w:val="single" w:sz="4" w:space="0" w:color="000000"/>
              <w:bottom w:val="single" w:sz="4" w:space="0" w:color="000000"/>
              <w:right w:val="single" w:sz="4" w:space="0" w:color="000000"/>
            </w:tcBorders>
          </w:tcPr>
          <w:p w14:paraId="45C9F9F1" w14:textId="77777777" w:rsidR="00702669" w:rsidRDefault="00702669" w:rsidP="001326A4">
            <w:pPr>
              <w:pBdr>
                <w:top w:val="nil"/>
                <w:left w:val="nil"/>
                <w:bottom w:val="nil"/>
                <w:right w:val="nil"/>
                <w:between w:val="nil"/>
              </w:pBdr>
              <w:spacing w:line="240" w:lineRule="auto"/>
              <w:rPr>
                <w:rFonts w:ascii="Sakkal Majalla" w:eastAsia="Sakkal Majalla" w:hAnsi="Sakkal Majalla" w:cs="Sakkal Majalla"/>
                <w:b/>
                <w:color w:val="000000"/>
                <w:sz w:val="28"/>
                <w:szCs w:val="28"/>
              </w:rPr>
            </w:pPr>
            <w:r>
              <w:rPr>
                <w:rFonts w:ascii="Sakkal Majalla" w:eastAsia="Sakkal Majalla" w:hAnsi="Sakkal Majalla" w:cs="Sakkal Majalla"/>
                <w:b/>
                <w:color w:val="000000"/>
                <w:sz w:val="28"/>
                <w:szCs w:val="28"/>
                <w:rtl/>
              </w:rPr>
              <w:t>الإسهام في بناء شخصية الطالب بكافة جوانبها والارتقاء بمستواه التربوي والتعليمي من خلال توفير بيئة تعليمية وتعلمية محفزة -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w:t>
            </w:r>
          </w:p>
        </w:tc>
      </w:tr>
      <w:tr w:rsidR="00702669" w14:paraId="211E7A2F" w14:textId="77777777" w:rsidTr="001326A4">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7004897B" w14:textId="77777777" w:rsidR="00702669" w:rsidRDefault="00702669" w:rsidP="001326A4">
            <w:pPr>
              <w:pBdr>
                <w:top w:val="nil"/>
                <w:left w:val="nil"/>
                <w:bottom w:val="nil"/>
                <w:right w:val="nil"/>
                <w:between w:val="nil"/>
              </w:pBdr>
              <w:spacing w:after="0" w:line="240" w:lineRule="auto"/>
              <w:jc w:val="center"/>
              <w:rPr>
                <w:rFonts w:ascii="Sakkal Majalla" w:eastAsia="Sakkal Majalla" w:hAnsi="Sakkal Majalla" w:cs="Sakkal Majalla"/>
                <w:color w:val="DDD9C4"/>
                <w:sz w:val="32"/>
                <w:szCs w:val="32"/>
              </w:rPr>
            </w:pPr>
            <w:r>
              <w:rPr>
                <w:rFonts w:ascii="Sakkal Majalla" w:eastAsia="Sakkal Majalla" w:hAnsi="Sakkal Majalla" w:cs="Sakkal Majalla"/>
                <w:color w:val="DDD9C4"/>
                <w:sz w:val="28"/>
                <w:szCs w:val="28"/>
                <w:rtl/>
              </w:rPr>
              <w:t>المؤهلات والخبرات المطلوبة</w:t>
            </w:r>
          </w:p>
        </w:tc>
        <w:tc>
          <w:tcPr>
            <w:tcW w:w="8472" w:type="dxa"/>
            <w:tcBorders>
              <w:top w:val="single" w:sz="4" w:space="0" w:color="000000"/>
              <w:left w:val="single" w:sz="4" w:space="0" w:color="000000"/>
              <w:bottom w:val="single" w:sz="4" w:space="0" w:color="000000"/>
              <w:right w:val="single" w:sz="4" w:space="0" w:color="000000"/>
            </w:tcBorders>
          </w:tcPr>
          <w:p w14:paraId="791B2319" w14:textId="77777777" w:rsidR="00702669" w:rsidRDefault="00702669" w:rsidP="001326A4">
            <w:pPr>
              <w:spacing w:after="100" w:line="240" w:lineRule="auto"/>
              <w:rPr>
                <w:rFonts w:ascii="Sakkal Majalla" w:eastAsia="Sakkal Majalla" w:hAnsi="Sakkal Majalla" w:cs="Sakkal Majalla"/>
                <w:b/>
                <w:sz w:val="24"/>
                <w:szCs w:val="24"/>
              </w:rPr>
            </w:pPr>
            <w:r>
              <w:rPr>
                <w:rFonts w:ascii="Sakkal Majalla" w:eastAsia="Sakkal Majalla" w:hAnsi="Sakkal Majalla" w:cs="Sakkal Majalla"/>
                <w:b/>
                <w:color w:val="000000"/>
                <w:sz w:val="26"/>
                <w:szCs w:val="26"/>
                <w:rtl/>
              </w:rPr>
              <w:t>شهادة جامعية أو أعلى</w:t>
            </w:r>
          </w:p>
        </w:tc>
      </w:tr>
    </w:tbl>
    <w:p w14:paraId="2942198B" w14:textId="77777777" w:rsidR="00702669" w:rsidRDefault="00702669" w:rsidP="00702669">
      <w:pPr>
        <w:spacing w:after="0" w:line="240" w:lineRule="auto"/>
        <w:rPr>
          <w:b/>
          <w:color w:val="000000"/>
        </w:rPr>
      </w:pPr>
    </w:p>
    <w:p w14:paraId="67DAB360" w14:textId="77777777" w:rsidR="00702669" w:rsidRDefault="00702669" w:rsidP="00702669">
      <w:pPr>
        <w:spacing w:after="5"/>
        <w:ind w:left="-105"/>
        <w:rPr>
          <w:b/>
          <w:color w:val="000000"/>
          <w:sz w:val="28"/>
          <w:szCs w:val="28"/>
        </w:rPr>
      </w:pPr>
      <w:r>
        <w:rPr>
          <w:b/>
          <w:color w:val="000000"/>
          <w:sz w:val="28"/>
          <w:szCs w:val="28"/>
          <w:rtl/>
        </w:rPr>
        <w:t xml:space="preserve">المهام والمسؤوليات الوظيفية: </w:t>
      </w:r>
    </w:p>
    <w:p w14:paraId="4C204776"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تعزيز قيم الانتماء والمواطنة الاعتزاز بالدين الإسلامي والمحافظة على أمن الوطن، ومتابعة البرامج والأنشطة التي تعمل على تنمية الاعتزاز بالدين والولاء للملك والانتماء للوطن.</w:t>
      </w:r>
    </w:p>
    <w:p w14:paraId="0D624EB0"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للأخرين وتؤصل فيه الاستقامة والثقة بالنفس.</w:t>
      </w:r>
    </w:p>
    <w:p w14:paraId="0F718118"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دعم أهداف المدرسة ما أمكن مع تحديد فرص التحسين وتقديم توصية بشأنها لمدير المدرسة والمشرف التربوي.</w:t>
      </w:r>
    </w:p>
    <w:p w14:paraId="10723051"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تحقيق الأهداف التعليمية ومؤشرات الأداء الرئيسية التي تقع ضمن تخصصه ومسؤولياته.</w:t>
      </w:r>
    </w:p>
    <w:p w14:paraId="07B4488E"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تحديد مشاكل الطلاب، وطلب الدعم المشورة من الأطراف المعنية عند الحاجة.</w:t>
      </w:r>
    </w:p>
    <w:p w14:paraId="2A501ABF"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المشاركة في </w:t>
      </w:r>
      <w:proofErr w:type="spellStart"/>
      <w:r>
        <w:rPr>
          <w:rFonts w:ascii="Sakkal Majalla" w:eastAsia="Sakkal Majalla" w:hAnsi="Sakkal Majalla" w:cs="Sakkal Majalla"/>
          <w:b/>
          <w:color w:val="403152"/>
          <w:rtl/>
        </w:rPr>
        <w:t>اعداد</w:t>
      </w:r>
      <w:proofErr w:type="spellEnd"/>
      <w:r>
        <w:rPr>
          <w:rFonts w:ascii="Sakkal Majalla" w:eastAsia="Sakkal Majalla" w:hAnsi="Sakkal Majalla" w:cs="Sakkal Majalla"/>
          <w:b/>
          <w:color w:val="403152"/>
          <w:rtl/>
        </w:rPr>
        <w:t xml:space="preserve"> البحوث التخصصية أو التربوية </w:t>
      </w:r>
      <w:proofErr w:type="spellStart"/>
      <w:r>
        <w:rPr>
          <w:rFonts w:ascii="Sakkal Majalla" w:eastAsia="Sakkal Majalla" w:hAnsi="Sakkal Majalla" w:cs="Sakkal Majalla"/>
          <w:b/>
          <w:color w:val="403152"/>
          <w:rtl/>
        </w:rPr>
        <w:t>او</w:t>
      </w:r>
      <w:proofErr w:type="spellEnd"/>
      <w:r>
        <w:rPr>
          <w:rFonts w:ascii="Sakkal Majalla" w:eastAsia="Sakkal Majalla" w:hAnsi="Sakkal Majalla" w:cs="Sakkal Majalla"/>
          <w:b/>
          <w:color w:val="403152"/>
          <w:rtl/>
        </w:rPr>
        <w:t xml:space="preserve"> الاستفادة من نتائج </w:t>
      </w:r>
      <w:proofErr w:type="spellStart"/>
      <w:r>
        <w:rPr>
          <w:rFonts w:ascii="Sakkal Majalla" w:eastAsia="Sakkal Majalla" w:hAnsi="Sakkal Majalla" w:cs="Sakkal Majalla"/>
          <w:b/>
          <w:color w:val="403152"/>
          <w:rtl/>
        </w:rPr>
        <w:t>ابحاث</w:t>
      </w:r>
      <w:proofErr w:type="spellEnd"/>
      <w:r>
        <w:rPr>
          <w:rFonts w:ascii="Sakkal Majalla" w:eastAsia="Sakkal Majalla" w:hAnsi="Sakkal Majalla" w:cs="Sakkal Majalla"/>
          <w:b/>
          <w:color w:val="403152"/>
          <w:rtl/>
        </w:rPr>
        <w:t xml:space="preserve"> تخصصيه </w:t>
      </w:r>
      <w:proofErr w:type="spellStart"/>
      <w:r>
        <w:rPr>
          <w:rFonts w:ascii="Sakkal Majalla" w:eastAsia="Sakkal Majalla" w:hAnsi="Sakkal Majalla" w:cs="Sakkal Majalla"/>
          <w:b/>
          <w:color w:val="403152"/>
          <w:rtl/>
        </w:rPr>
        <w:t>او</w:t>
      </w:r>
      <w:proofErr w:type="spellEnd"/>
      <w:r>
        <w:rPr>
          <w:rFonts w:ascii="Sakkal Majalla" w:eastAsia="Sakkal Majalla" w:hAnsi="Sakkal Majalla" w:cs="Sakkal Majalla"/>
          <w:b/>
          <w:color w:val="403152"/>
          <w:rtl/>
        </w:rPr>
        <w:t xml:space="preserve"> تربوية من قبل جميع الرتب التعليمية، وتنفيذ البحوث الإجرائية من قبل المعلم الخبير </w:t>
      </w:r>
    </w:p>
    <w:p w14:paraId="5E1EDCD7"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تصميم وتدريس المواد المسندة إليه في المدرسة للطلاب باستخدام استراتيجيات تعليم وتعلم حديثة ومتنوعة وتعمل على تنمية القدرة على التفكير والإبداع لدى الطلاب.</w:t>
      </w:r>
    </w:p>
    <w:p w14:paraId="610AFA92"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تفعيل التعليم الإلكتروني بقنواته المختلفة، وتطبيق ممارساته التعليمية بما يتناسب مع احتياجات الطلاب ورفع جودة العملية التعليمية، ومتابعة التطبيقات في مدرستي. </w:t>
      </w:r>
    </w:p>
    <w:p w14:paraId="7D3BA467"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إعداد خطة العمل الفصلية والأسبوعية واليومية، مع استحضار أهداف وعناصر المنهج للمواد المسندة إليه، لضمان التغطية الكاملة لهذه المناهج.</w:t>
      </w:r>
    </w:p>
    <w:p w14:paraId="741EFCCD"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 xml:space="preserve">مساعدة الطلاب في مدارس نظام المقررات الفصلية في بناء خطهم الدراسية </w:t>
      </w:r>
    </w:p>
    <w:p w14:paraId="63D52833"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تقييم مستوى الطلاب بشكل مرحلي، وقياس نواتج التعلم، لضمان استيعابهم للمادة التي يتم تدريسها، ووضع خطط علاجية لمعالجة نقاط ضعف الطلاب، وإعداد مواد </w:t>
      </w:r>
      <w:proofErr w:type="spellStart"/>
      <w:r>
        <w:rPr>
          <w:rFonts w:ascii="Sakkal Majalla" w:eastAsia="Sakkal Majalla" w:hAnsi="Sakkal Majalla" w:cs="Sakkal Majalla"/>
          <w:b/>
          <w:color w:val="403152"/>
          <w:rtl/>
        </w:rPr>
        <w:t>إثراءية</w:t>
      </w:r>
      <w:proofErr w:type="spellEnd"/>
      <w:r>
        <w:rPr>
          <w:rFonts w:ascii="Sakkal Majalla" w:eastAsia="Sakkal Majalla" w:hAnsi="Sakkal Majalla" w:cs="Sakkal Majalla"/>
          <w:b/>
          <w:color w:val="403152"/>
          <w:rtl/>
        </w:rPr>
        <w:t xml:space="preserve"> داعمة للمستويات المتقدمة.</w:t>
      </w:r>
    </w:p>
    <w:p w14:paraId="037423BE"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تهيئة الطلاب للمشاركة في الاختبارات الوطنية والدولية</w:t>
      </w:r>
    </w:p>
    <w:p w14:paraId="198BE321"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proofErr w:type="spellStart"/>
      <w:r>
        <w:rPr>
          <w:rFonts w:ascii="Sakkal Majalla" w:eastAsia="Sakkal Majalla" w:hAnsi="Sakkal Majalla" w:cs="Sakkal Majalla"/>
          <w:b/>
          <w:color w:val="403152"/>
          <w:rtl/>
        </w:rPr>
        <w:t>اعداد</w:t>
      </w:r>
      <w:proofErr w:type="spellEnd"/>
      <w:r>
        <w:rPr>
          <w:rFonts w:ascii="Sakkal Majalla" w:eastAsia="Sakkal Majalla" w:hAnsi="Sakkal Majalla" w:cs="Sakkal Majalla"/>
          <w:b/>
          <w:color w:val="403152"/>
          <w:rtl/>
        </w:rPr>
        <w:t xml:space="preserve"> التكيفات </w:t>
      </w:r>
      <w:proofErr w:type="spellStart"/>
      <w:r>
        <w:rPr>
          <w:rFonts w:ascii="Sakkal Majalla" w:eastAsia="Sakkal Majalla" w:hAnsi="Sakkal Majalla" w:cs="Sakkal Majalla"/>
          <w:b/>
          <w:color w:val="403152"/>
          <w:rtl/>
        </w:rPr>
        <w:t>والادائية</w:t>
      </w:r>
      <w:proofErr w:type="spellEnd"/>
      <w:r>
        <w:rPr>
          <w:rFonts w:ascii="Sakkal Majalla" w:eastAsia="Sakkal Majalla" w:hAnsi="Sakkal Majalla" w:cs="Sakkal Majalla"/>
          <w:b/>
          <w:color w:val="403152"/>
          <w:rtl/>
        </w:rPr>
        <w:t xml:space="preserve"> والاختبارات وفق الضوابط المعتمدة لذلك وتصحيحها والعمل على تحديد الاحتياجات الفردية للطالب لفهمها</w:t>
      </w:r>
    </w:p>
    <w:p w14:paraId="269517D2"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تقديم تقييم وتغذية راجعة بناءة وبشكل منتظم تتوافق مع مستويات الطلاب لزيادة التحصيل الدراسي .</w:t>
      </w:r>
    </w:p>
    <w:p w14:paraId="40BF9AEC" w14:textId="77777777" w:rsidR="00702669" w:rsidRDefault="00702669" w:rsidP="00702669">
      <w:pPr>
        <w:numPr>
          <w:ilvl w:val="0"/>
          <w:numId w:val="19"/>
        </w:numPr>
        <w:pBdr>
          <w:top w:val="nil"/>
          <w:left w:val="nil"/>
          <w:bottom w:val="nil"/>
          <w:right w:val="nil"/>
          <w:between w:val="nil"/>
        </w:pBdr>
        <w:spacing w:after="51"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تقديم المشورة والتعاون مع المسؤولين ووكيل الشؤون التعليمية والمعلمين حول إعداد وتطوير المقررات، وأدوات التدريس، </w:t>
      </w:r>
      <w:proofErr w:type="gramStart"/>
      <w:r>
        <w:rPr>
          <w:rFonts w:ascii="Sakkal Majalla" w:eastAsia="Sakkal Majalla" w:hAnsi="Sakkal Majalla" w:cs="Sakkal Majalla"/>
          <w:b/>
          <w:color w:val="403152"/>
          <w:rtl/>
        </w:rPr>
        <w:t>واطار</w:t>
      </w:r>
      <w:proofErr w:type="gramEnd"/>
      <w:r>
        <w:rPr>
          <w:rFonts w:ascii="Sakkal Majalla" w:eastAsia="Sakkal Majalla" w:hAnsi="Sakkal Majalla" w:cs="Sakkal Majalla"/>
          <w:b/>
          <w:color w:val="403152"/>
          <w:rtl/>
        </w:rPr>
        <w:t xml:space="preserve"> التعلم، وبرامج التدريس، وأساليب التدريس والتقييم وتحديد أولويات الرعاية.</w:t>
      </w:r>
    </w:p>
    <w:p w14:paraId="11A71C17" w14:textId="77777777" w:rsidR="00702669" w:rsidRDefault="00702669" w:rsidP="00702669">
      <w:pPr>
        <w:spacing w:after="51" w:line="264" w:lineRule="auto"/>
        <w:ind w:right="5"/>
        <w:jc w:val="both"/>
        <w:rPr>
          <w:rFonts w:ascii="Sakkal Majalla" w:eastAsia="Sakkal Majalla" w:hAnsi="Sakkal Majalla" w:cs="Sakkal Majalla"/>
          <w:b/>
          <w:color w:val="403152"/>
        </w:rPr>
      </w:pPr>
    </w:p>
    <w:p w14:paraId="52ED555A" w14:textId="77777777" w:rsidR="00702669" w:rsidRDefault="00702669" w:rsidP="00702669">
      <w:pPr>
        <w:spacing w:after="51" w:line="264" w:lineRule="auto"/>
        <w:ind w:right="5"/>
        <w:jc w:val="both"/>
        <w:rPr>
          <w:rFonts w:ascii="Sakkal Majalla" w:eastAsia="Sakkal Majalla" w:hAnsi="Sakkal Majalla" w:cs="Sakkal Majalla"/>
          <w:b/>
          <w:color w:val="403152"/>
        </w:rPr>
      </w:pPr>
    </w:p>
    <w:p w14:paraId="75F043F8"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التعاون الإيجابي مع المشرفين التربويين و مع ما يوصون به وما يقدمونه من خبرات</w:t>
      </w:r>
    </w:p>
    <w:p w14:paraId="1D6C7EFA"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الحفاظ على النظام والانضباط بين الطلاب وفقا لسياسات المدرسة لضمان امتثالهم لتلك السياسات داخل وخارج مبنى المدرسة.</w:t>
      </w:r>
    </w:p>
    <w:p w14:paraId="664FF64A"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تفعيل المختبرات و المعامل و مصادر التعلم لتنمية مهارات التعليم لدى الطلاب .</w:t>
      </w:r>
    </w:p>
    <w:p w14:paraId="24A85AF0"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الاستخدام الفعال للأجهزة والوسائل التعليمية ذات الصلة وتقديم طلب صيانة لها (</w:t>
      </w:r>
      <w:proofErr w:type="spellStart"/>
      <w:r>
        <w:rPr>
          <w:rFonts w:ascii="Sakkal Majalla" w:eastAsia="Sakkal Majalla" w:hAnsi="Sakkal Majalla" w:cs="Sakkal Majalla"/>
          <w:b/>
          <w:color w:val="403152"/>
          <w:rtl/>
        </w:rPr>
        <w:t>الات</w:t>
      </w:r>
      <w:proofErr w:type="spellEnd"/>
      <w:r>
        <w:rPr>
          <w:rFonts w:ascii="Sakkal Majalla" w:eastAsia="Sakkal Majalla" w:hAnsi="Sakkal Majalla" w:cs="Sakkal Majalla"/>
          <w:b/>
          <w:color w:val="403152"/>
          <w:rtl/>
        </w:rPr>
        <w:t xml:space="preserve"> العرض، النظام السمعي/المرئي (الفيديو)... إلخ) والاحتياجات الأساسية وذلك لحماية جميع الممتلكات داخل المدرسة والتأكد من استخدامها على النحو الأمثل.</w:t>
      </w:r>
    </w:p>
    <w:p w14:paraId="69B56BCC"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lastRenderedPageBreak/>
        <w:t>التخطيط للأنشطة الصفية و اللاصفية من قبل المعلم الخبير ومشاركة المعلم الممارس والمعلم المتقدم بهذه الأنشطة مثل الاجتماعات وبرامج التطوير المهني داخل المدرسة ( مجتمعات التعلم المهني) و النمو المهني المفتوح التخصصية و التربوية خارج المدرسة ، والتي تتعلق بالمتعلمين، المقررات الدراسية أو التنظيم المدرسي.</w:t>
      </w:r>
    </w:p>
    <w:p w14:paraId="6FF55D4E"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التنمية الذاتية علميا ومهنيا وتربويا، وحضور الدورات وورش العمل التي تنظمها إدارة التعليم أو المشرف التربوي المختص وفق التنظيم والوقت المحددين.</w:t>
      </w:r>
    </w:p>
    <w:p w14:paraId="33095E44"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تنمية زملاء العمل علميا ومهنيا وتربويا وتقديم الدورات وورش العمل من قبل المعلم المتقدم والخبير</w:t>
      </w:r>
    </w:p>
    <w:p w14:paraId="097223F5"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تخصيص حصتين أسبوعية من حصص اللغة العربية في المرحلة الابتدائية لتعزيز الفهم القرائي لدى الطلاب، وتخصيص (5) دقائق للصفوف الأولية و (ه - ۱۰) دقائق للصفوف العليا من الحصة الدراسية بواقع أربع حصص يومية لتنفيذ أنشطة الكتابة والخط العربي والقراءات الإثرائية وتعزيز الفهم القرائي، بالإضافة التنفيذ كافة المعايير والإجراءات ذات العلاقة بالمعلم في برنامج تحسين الأداء الكتابي والقرائي لدى الطلاب والطالبات في المرحلة الابتدائية.</w:t>
      </w:r>
    </w:p>
    <w:p w14:paraId="7ADA2BE4"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التواصل المستمر مع أولياء الأمور بالتعاون مع الموجه الطلابي، لاطلاعهم وتعريفهم بمستوى أبنائهم وتسليط الضوء على أي جوانب تستدعي الاهتمام وبناء شراكات مجتمعية مع مؤسسات المجتمع</w:t>
      </w:r>
    </w:p>
    <w:p w14:paraId="1ED2CB62"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تنفيذ أنشطة المدرسة التعليمية </w:t>
      </w:r>
      <w:proofErr w:type="spellStart"/>
      <w:r>
        <w:rPr>
          <w:rFonts w:ascii="Sakkal Majalla" w:eastAsia="Sakkal Majalla" w:hAnsi="Sakkal Majalla" w:cs="Sakkal Majalla"/>
          <w:b/>
          <w:color w:val="403152"/>
          <w:rtl/>
        </w:rPr>
        <w:t>التعليمية</w:t>
      </w:r>
      <w:proofErr w:type="spellEnd"/>
      <w:r>
        <w:rPr>
          <w:rFonts w:ascii="Sakkal Majalla" w:eastAsia="Sakkal Majalla" w:hAnsi="Sakkal Majalla" w:cs="Sakkal Majalla"/>
          <w:b/>
          <w:color w:val="403152"/>
          <w:rtl/>
        </w:rPr>
        <w:t xml:space="preserve"> المساندة ضمن </w:t>
      </w:r>
      <w:proofErr w:type="spellStart"/>
      <w:r>
        <w:rPr>
          <w:rFonts w:ascii="Sakkal Majalla" w:eastAsia="Sakkal Majalla" w:hAnsi="Sakkal Majalla" w:cs="Sakkal Majalla"/>
          <w:b/>
          <w:color w:val="403152"/>
          <w:rtl/>
        </w:rPr>
        <w:t>الامكانيات</w:t>
      </w:r>
      <w:proofErr w:type="spellEnd"/>
      <w:r>
        <w:rPr>
          <w:rFonts w:ascii="Sakkal Majalla" w:eastAsia="Sakkal Majalla" w:hAnsi="Sakkal Majalla" w:cs="Sakkal Majalla"/>
          <w:b/>
          <w:color w:val="403152"/>
          <w:rtl/>
        </w:rPr>
        <w:t xml:space="preserve"> المحددة.</w:t>
      </w:r>
    </w:p>
    <w:p w14:paraId="17D12454"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إعداد تقرير يتضمن تفاصيل الأنشطة والإنجازات والمعوقات أثناء تنفيذ مهامه كمعلم.</w:t>
      </w:r>
    </w:p>
    <w:p w14:paraId="4D6B670F"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تفهم الخصائص النفسية للمرحلة العمرية التي يقوم بتدريسها والاجتماعية للكبار</w:t>
      </w:r>
    </w:p>
    <w:p w14:paraId="2C5D7B4C" w14:textId="77777777" w:rsidR="00702669" w:rsidRDefault="00702669" w:rsidP="00702669">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القيام بأعمال المناوبة والإشراف على الطلاب بداية الدوام الرسمي قبل الاصطفاف الصباحي ب 15 دقيقة وبعد نهايته بما لا يزيد عن 30 دقيقة، والمشاركة في الإشراف اليومي على الطلاب حال قل عدد شاغلي الوظائف الإدارية في المدرسة عن خمسة موظفين، وشغل حصص </w:t>
      </w:r>
      <w:proofErr w:type="spellStart"/>
      <w:r>
        <w:rPr>
          <w:rFonts w:ascii="Sakkal Majalla" w:eastAsia="Sakkal Majalla" w:hAnsi="Sakkal Majalla" w:cs="Sakkal Majalla"/>
          <w:b/>
          <w:color w:val="403152"/>
          <w:rtl/>
        </w:rPr>
        <w:t>الإنتظار</w:t>
      </w:r>
      <w:proofErr w:type="spellEnd"/>
      <w:r>
        <w:rPr>
          <w:rFonts w:ascii="Sakkal Majalla" w:eastAsia="Sakkal Majalla" w:hAnsi="Sakkal Majalla" w:cs="Sakkal Majalla"/>
          <w:b/>
          <w:color w:val="403152"/>
          <w:rtl/>
        </w:rPr>
        <w:t xml:space="preserve"> وفق الجدول المعد من قبل اللجنة الإدارية والمعتمد من مدير المدرسة ، و بما لا يزيد في مجموعة الأسبوعي مع ساعات الدوام الرسمي عن 35 ساعة في الأسبوع، وسد العجز الطارئ وفق توجيه إدارة المدرسة.</w:t>
      </w:r>
    </w:p>
    <w:p w14:paraId="194FEC14" w14:textId="77777777" w:rsidR="00702669" w:rsidRDefault="00702669" w:rsidP="00702669">
      <w:pPr>
        <w:numPr>
          <w:ilvl w:val="0"/>
          <w:numId w:val="19"/>
        </w:numPr>
        <w:pBdr>
          <w:top w:val="nil"/>
          <w:left w:val="nil"/>
          <w:bottom w:val="nil"/>
          <w:right w:val="nil"/>
          <w:between w:val="nil"/>
        </w:pBdr>
        <w:spacing w:after="51"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القيام بأي مهام يكلف بها من قبل مدير المدرسة تتناسب مع مهامه / مؤهلاته.</w:t>
      </w:r>
    </w:p>
    <w:tbl>
      <w:tblPr>
        <w:bidiVisual/>
        <w:tblW w:w="10695" w:type="dxa"/>
        <w:tblInd w:w="1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00" w:firstRow="0" w:lastRow="0" w:firstColumn="0" w:lastColumn="0" w:noHBand="0" w:noVBand="1"/>
      </w:tblPr>
      <w:tblGrid>
        <w:gridCol w:w="1259"/>
        <w:gridCol w:w="882"/>
        <w:gridCol w:w="1190"/>
        <w:gridCol w:w="818"/>
        <w:gridCol w:w="772"/>
        <w:gridCol w:w="236"/>
        <w:gridCol w:w="1500"/>
        <w:gridCol w:w="1023"/>
        <w:gridCol w:w="1180"/>
        <w:gridCol w:w="818"/>
        <w:gridCol w:w="1017"/>
      </w:tblGrid>
      <w:tr w:rsidR="00702669" w14:paraId="431C26B1" w14:textId="77777777" w:rsidTr="001326A4">
        <w:tc>
          <w:tcPr>
            <w:tcW w:w="1261" w:type="dxa"/>
            <w:shd w:val="clear" w:color="auto" w:fill="5F497A"/>
            <w:vAlign w:val="center"/>
          </w:tcPr>
          <w:p w14:paraId="2A206A19" w14:textId="77777777" w:rsidR="00702669" w:rsidRDefault="00702669" w:rsidP="001326A4">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المعلم</w:t>
            </w:r>
          </w:p>
        </w:tc>
        <w:tc>
          <w:tcPr>
            <w:tcW w:w="883" w:type="dxa"/>
            <w:shd w:val="clear" w:color="auto" w:fill="5F497A"/>
            <w:vAlign w:val="center"/>
          </w:tcPr>
          <w:p w14:paraId="389308B7" w14:textId="77777777" w:rsidR="00702669" w:rsidRDefault="00702669" w:rsidP="001326A4">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التخصص</w:t>
            </w:r>
          </w:p>
        </w:tc>
        <w:tc>
          <w:tcPr>
            <w:tcW w:w="1190" w:type="dxa"/>
            <w:shd w:val="clear" w:color="auto" w:fill="5F497A"/>
            <w:vAlign w:val="center"/>
          </w:tcPr>
          <w:p w14:paraId="7BC220D4" w14:textId="77777777" w:rsidR="00702669" w:rsidRDefault="00702669" w:rsidP="001326A4">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 xml:space="preserve">مادة التدريس والصف </w:t>
            </w:r>
          </w:p>
        </w:tc>
        <w:tc>
          <w:tcPr>
            <w:tcW w:w="818" w:type="dxa"/>
            <w:shd w:val="clear" w:color="auto" w:fill="5F497A"/>
            <w:vAlign w:val="center"/>
          </w:tcPr>
          <w:p w14:paraId="617268BD" w14:textId="77777777" w:rsidR="00702669" w:rsidRDefault="00702669" w:rsidP="001326A4">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عدد الحصص</w:t>
            </w:r>
          </w:p>
        </w:tc>
        <w:tc>
          <w:tcPr>
            <w:tcW w:w="772" w:type="dxa"/>
            <w:shd w:val="clear" w:color="auto" w:fill="5F497A"/>
            <w:vAlign w:val="center"/>
          </w:tcPr>
          <w:p w14:paraId="7D290115" w14:textId="77777777" w:rsidR="00702669" w:rsidRDefault="00702669" w:rsidP="001326A4">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التوقيع</w:t>
            </w:r>
          </w:p>
        </w:tc>
        <w:tc>
          <w:tcPr>
            <w:tcW w:w="232" w:type="dxa"/>
            <w:shd w:val="clear" w:color="auto" w:fill="5F497A"/>
            <w:vAlign w:val="center"/>
          </w:tcPr>
          <w:p w14:paraId="291B8E72" w14:textId="77777777" w:rsidR="00702669" w:rsidRDefault="00702669" w:rsidP="001326A4">
            <w:pPr>
              <w:spacing w:after="51" w:line="264" w:lineRule="auto"/>
              <w:ind w:right="5"/>
              <w:jc w:val="center"/>
              <w:rPr>
                <w:rFonts w:ascii="Sakkal Majalla" w:eastAsia="Sakkal Majalla" w:hAnsi="Sakkal Majalla" w:cs="Sakkal Majalla"/>
                <w:color w:val="EEECE1"/>
              </w:rPr>
            </w:pPr>
          </w:p>
        </w:tc>
        <w:tc>
          <w:tcPr>
            <w:tcW w:w="1501" w:type="dxa"/>
            <w:shd w:val="clear" w:color="auto" w:fill="5F497A"/>
            <w:vAlign w:val="center"/>
          </w:tcPr>
          <w:p w14:paraId="21348328" w14:textId="77777777" w:rsidR="00702669" w:rsidRDefault="00702669" w:rsidP="001326A4">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المعلم</w:t>
            </w:r>
          </w:p>
        </w:tc>
        <w:tc>
          <w:tcPr>
            <w:tcW w:w="1023" w:type="dxa"/>
            <w:shd w:val="clear" w:color="auto" w:fill="5F497A"/>
            <w:vAlign w:val="center"/>
          </w:tcPr>
          <w:p w14:paraId="769863E7" w14:textId="77777777" w:rsidR="00702669" w:rsidRDefault="00702669" w:rsidP="001326A4">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التخصص</w:t>
            </w:r>
          </w:p>
        </w:tc>
        <w:tc>
          <w:tcPr>
            <w:tcW w:w="1180" w:type="dxa"/>
            <w:shd w:val="clear" w:color="auto" w:fill="5F497A"/>
            <w:vAlign w:val="center"/>
          </w:tcPr>
          <w:p w14:paraId="4F3D94F8" w14:textId="77777777" w:rsidR="00702669" w:rsidRDefault="00702669" w:rsidP="001326A4">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مادة التدريس والصف</w:t>
            </w:r>
          </w:p>
        </w:tc>
        <w:tc>
          <w:tcPr>
            <w:tcW w:w="818" w:type="dxa"/>
            <w:shd w:val="clear" w:color="auto" w:fill="5F497A"/>
            <w:vAlign w:val="center"/>
          </w:tcPr>
          <w:p w14:paraId="0888D845" w14:textId="77777777" w:rsidR="00702669" w:rsidRDefault="00702669" w:rsidP="001326A4">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عدد الحصص</w:t>
            </w:r>
          </w:p>
        </w:tc>
        <w:tc>
          <w:tcPr>
            <w:tcW w:w="1017" w:type="dxa"/>
            <w:shd w:val="clear" w:color="auto" w:fill="5F497A"/>
            <w:vAlign w:val="center"/>
          </w:tcPr>
          <w:p w14:paraId="04DD914F" w14:textId="77777777" w:rsidR="00702669" w:rsidRDefault="00702669" w:rsidP="001326A4">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التوقيع</w:t>
            </w:r>
          </w:p>
        </w:tc>
      </w:tr>
      <w:tr w:rsidR="00702669" w14:paraId="21A1980E" w14:textId="77777777" w:rsidTr="001326A4">
        <w:tc>
          <w:tcPr>
            <w:tcW w:w="1261" w:type="dxa"/>
          </w:tcPr>
          <w:p w14:paraId="2A052779" w14:textId="77777777" w:rsidR="00702669" w:rsidRDefault="00702669" w:rsidP="001326A4">
            <w:pPr>
              <w:spacing w:after="51" w:line="264" w:lineRule="auto"/>
              <w:ind w:right="5"/>
              <w:jc w:val="both"/>
              <w:rPr>
                <w:rFonts w:ascii="Sakkal Majalla" w:eastAsia="Sakkal Majalla" w:hAnsi="Sakkal Majalla" w:cs="Sakkal Majalla"/>
              </w:rPr>
            </w:pPr>
          </w:p>
        </w:tc>
        <w:tc>
          <w:tcPr>
            <w:tcW w:w="883" w:type="dxa"/>
          </w:tcPr>
          <w:p w14:paraId="22C81843" w14:textId="77777777" w:rsidR="00702669" w:rsidRDefault="00702669" w:rsidP="001326A4">
            <w:pPr>
              <w:spacing w:after="51" w:line="264" w:lineRule="auto"/>
              <w:ind w:right="5"/>
              <w:jc w:val="both"/>
              <w:rPr>
                <w:rFonts w:ascii="Sakkal Majalla" w:eastAsia="Sakkal Majalla" w:hAnsi="Sakkal Majalla" w:cs="Sakkal Majalla"/>
              </w:rPr>
            </w:pPr>
          </w:p>
        </w:tc>
        <w:tc>
          <w:tcPr>
            <w:tcW w:w="1190" w:type="dxa"/>
          </w:tcPr>
          <w:p w14:paraId="71578ADE"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46776042" w14:textId="77777777" w:rsidR="00702669" w:rsidRDefault="00702669" w:rsidP="001326A4">
            <w:pPr>
              <w:spacing w:after="51" w:line="264" w:lineRule="auto"/>
              <w:ind w:right="5"/>
              <w:jc w:val="both"/>
              <w:rPr>
                <w:rFonts w:ascii="Sakkal Majalla" w:eastAsia="Sakkal Majalla" w:hAnsi="Sakkal Majalla" w:cs="Sakkal Majalla"/>
              </w:rPr>
            </w:pPr>
          </w:p>
        </w:tc>
        <w:tc>
          <w:tcPr>
            <w:tcW w:w="772" w:type="dxa"/>
          </w:tcPr>
          <w:p w14:paraId="6CB49652" w14:textId="77777777" w:rsidR="00702669" w:rsidRDefault="00702669" w:rsidP="001326A4">
            <w:pPr>
              <w:spacing w:after="51" w:line="264" w:lineRule="auto"/>
              <w:ind w:right="5"/>
              <w:jc w:val="both"/>
              <w:rPr>
                <w:rFonts w:ascii="Sakkal Majalla" w:eastAsia="Sakkal Majalla" w:hAnsi="Sakkal Majalla" w:cs="Sakkal Majalla"/>
              </w:rPr>
            </w:pPr>
          </w:p>
        </w:tc>
        <w:tc>
          <w:tcPr>
            <w:tcW w:w="232" w:type="dxa"/>
            <w:shd w:val="clear" w:color="auto" w:fill="5F497A"/>
          </w:tcPr>
          <w:p w14:paraId="66F7B987" w14:textId="77777777" w:rsidR="00702669" w:rsidRDefault="00702669" w:rsidP="001326A4">
            <w:pPr>
              <w:spacing w:after="51" w:line="264" w:lineRule="auto"/>
              <w:ind w:right="5"/>
              <w:jc w:val="both"/>
              <w:rPr>
                <w:rFonts w:ascii="Sakkal Majalla" w:eastAsia="Sakkal Majalla" w:hAnsi="Sakkal Majalla" w:cs="Sakkal Majalla"/>
              </w:rPr>
            </w:pPr>
          </w:p>
        </w:tc>
        <w:tc>
          <w:tcPr>
            <w:tcW w:w="1501" w:type="dxa"/>
          </w:tcPr>
          <w:p w14:paraId="4895660E" w14:textId="77777777" w:rsidR="00702669" w:rsidRDefault="00702669" w:rsidP="001326A4">
            <w:pPr>
              <w:spacing w:after="51" w:line="264" w:lineRule="auto"/>
              <w:ind w:right="5"/>
              <w:jc w:val="both"/>
              <w:rPr>
                <w:rFonts w:ascii="Sakkal Majalla" w:eastAsia="Sakkal Majalla" w:hAnsi="Sakkal Majalla" w:cs="Sakkal Majalla"/>
              </w:rPr>
            </w:pPr>
          </w:p>
        </w:tc>
        <w:tc>
          <w:tcPr>
            <w:tcW w:w="1023" w:type="dxa"/>
          </w:tcPr>
          <w:p w14:paraId="26790426" w14:textId="77777777" w:rsidR="00702669" w:rsidRDefault="00702669" w:rsidP="001326A4">
            <w:pPr>
              <w:spacing w:after="51" w:line="264" w:lineRule="auto"/>
              <w:ind w:right="5"/>
              <w:jc w:val="both"/>
              <w:rPr>
                <w:rFonts w:ascii="Sakkal Majalla" w:eastAsia="Sakkal Majalla" w:hAnsi="Sakkal Majalla" w:cs="Sakkal Majalla"/>
              </w:rPr>
            </w:pPr>
          </w:p>
        </w:tc>
        <w:tc>
          <w:tcPr>
            <w:tcW w:w="1180" w:type="dxa"/>
          </w:tcPr>
          <w:p w14:paraId="0BA0F036"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382C0941" w14:textId="77777777" w:rsidR="00702669" w:rsidRDefault="00702669" w:rsidP="001326A4">
            <w:pPr>
              <w:spacing w:after="51" w:line="264" w:lineRule="auto"/>
              <w:ind w:right="5"/>
              <w:jc w:val="both"/>
              <w:rPr>
                <w:rFonts w:ascii="Sakkal Majalla" w:eastAsia="Sakkal Majalla" w:hAnsi="Sakkal Majalla" w:cs="Sakkal Majalla"/>
              </w:rPr>
            </w:pPr>
          </w:p>
        </w:tc>
        <w:tc>
          <w:tcPr>
            <w:tcW w:w="1017" w:type="dxa"/>
          </w:tcPr>
          <w:p w14:paraId="0C6BE0F4" w14:textId="77777777" w:rsidR="00702669" w:rsidRDefault="00702669" w:rsidP="001326A4">
            <w:pPr>
              <w:spacing w:after="51" w:line="264" w:lineRule="auto"/>
              <w:ind w:right="5"/>
              <w:jc w:val="both"/>
              <w:rPr>
                <w:rFonts w:ascii="Sakkal Majalla" w:eastAsia="Sakkal Majalla" w:hAnsi="Sakkal Majalla" w:cs="Sakkal Majalla"/>
              </w:rPr>
            </w:pPr>
          </w:p>
        </w:tc>
      </w:tr>
      <w:tr w:rsidR="00702669" w14:paraId="5443FA5D" w14:textId="77777777" w:rsidTr="001326A4">
        <w:tc>
          <w:tcPr>
            <w:tcW w:w="1261" w:type="dxa"/>
          </w:tcPr>
          <w:p w14:paraId="4F531964" w14:textId="77777777" w:rsidR="00702669" w:rsidRDefault="00702669" w:rsidP="001326A4">
            <w:pPr>
              <w:spacing w:after="51" w:line="264" w:lineRule="auto"/>
              <w:ind w:right="5"/>
              <w:jc w:val="both"/>
              <w:rPr>
                <w:rFonts w:ascii="Sakkal Majalla" w:eastAsia="Sakkal Majalla" w:hAnsi="Sakkal Majalla" w:cs="Sakkal Majalla"/>
              </w:rPr>
            </w:pPr>
          </w:p>
        </w:tc>
        <w:tc>
          <w:tcPr>
            <w:tcW w:w="883" w:type="dxa"/>
          </w:tcPr>
          <w:p w14:paraId="4201F608" w14:textId="77777777" w:rsidR="00702669" w:rsidRDefault="00702669" w:rsidP="001326A4">
            <w:pPr>
              <w:spacing w:after="51" w:line="264" w:lineRule="auto"/>
              <w:ind w:right="5"/>
              <w:jc w:val="both"/>
              <w:rPr>
                <w:rFonts w:ascii="Sakkal Majalla" w:eastAsia="Sakkal Majalla" w:hAnsi="Sakkal Majalla" w:cs="Sakkal Majalla"/>
              </w:rPr>
            </w:pPr>
          </w:p>
        </w:tc>
        <w:tc>
          <w:tcPr>
            <w:tcW w:w="1190" w:type="dxa"/>
          </w:tcPr>
          <w:p w14:paraId="60486F8A"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55EBEAC8" w14:textId="77777777" w:rsidR="00702669" w:rsidRDefault="00702669" w:rsidP="001326A4">
            <w:pPr>
              <w:spacing w:after="51" w:line="264" w:lineRule="auto"/>
              <w:ind w:right="5"/>
              <w:jc w:val="both"/>
              <w:rPr>
                <w:rFonts w:ascii="Sakkal Majalla" w:eastAsia="Sakkal Majalla" w:hAnsi="Sakkal Majalla" w:cs="Sakkal Majalla"/>
              </w:rPr>
            </w:pPr>
          </w:p>
        </w:tc>
        <w:tc>
          <w:tcPr>
            <w:tcW w:w="772" w:type="dxa"/>
          </w:tcPr>
          <w:p w14:paraId="569AD8D7" w14:textId="77777777" w:rsidR="00702669" w:rsidRDefault="00702669" w:rsidP="001326A4">
            <w:pPr>
              <w:spacing w:after="51" w:line="264" w:lineRule="auto"/>
              <w:ind w:right="5"/>
              <w:jc w:val="both"/>
              <w:rPr>
                <w:rFonts w:ascii="Sakkal Majalla" w:eastAsia="Sakkal Majalla" w:hAnsi="Sakkal Majalla" w:cs="Sakkal Majalla"/>
              </w:rPr>
            </w:pPr>
          </w:p>
        </w:tc>
        <w:tc>
          <w:tcPr>
            <w:tcW w:w="232" w:type="dxa"/>
            <w:shd w:val="clear" w:color="auto" w:fill="5F497A"/>
          </w:tcPr>
          <w:p w14:paraId="0D7D9650" w14:textId="77777777" w:rsidR="00702669" w:rsidRDefault="00702669" w:rsidP="001326A4">
            <w:pPr>
              <w:spacing w:after="51" w:line="264" w:lineRule="auto"/>
              <w:ind w:right="5"/>
              <w:jc w:val="both"/>
              <w:rPr>
                <w:rFonts w:ascii="Sakkal Majalla" w:eastAsia="Sakkal Majalla" w:hAnsi="Sakkal Majalla" w:cs="Sakkal Majalla"/>
              </w:rPr>
            </w:pPr>
          </w:p>
        </w:tc>
        <w:tc>
          <w:tcPr>
            <w:tcW w:w="1501" w:type="dxa"/>
          </w:tcPr>
          <w:p w14:paraId="25FC2540" w14:textId="77777777" w:rsidR="00702669" w:rsidRDefault="00702669" w:rsidP="001326A4">
            <w:pPr>
              <w:spacing w:after="51" w:line="264" w:lineRule="auto"/>
              <w:ind w:right="5"/>
              <w:jc w:val="both"/>
              <w:rPr>
                <w:rFonts w:ascii="Sakkal Majalla" w:eastAsia="Sakkal Majalla" w:hAnsi="Sakkal Majalla" w:cs="Sakkal Majalla"/>
              </w:rPr>
            </w:pPr>
          </w:p>
        </w:tc>
        <w:tc>
          <w:tcPr>
            <w:tcW w:w="1023" w:type="dxa"/>
          </w:tcPr>
          <w:p w14:paraId="552DC5D7" w14:textId="77777777" w:rsidR="00702669" w:rsidRDefault="00702669" w:rsidP="001326A4">
            <w:pPr>
              <w:spacing w:after="51" w:line="264" w:lineRule="auto"/>
              <w:ind w:right="5"/>
              <w:jc w:val="both"/>
              <w:rPr>
                <w:rFonts w:ascii="Sakkal Majalla" w:eastAsia="Sakkal Majalla" w:hAnsi="Sakkal Majalla" w:cs="Sakkal Majalla"/>
              </w:rPr>
            </w:pPr>
          </w:p>
        </w:tc>
        <w:tc>
          <w:tcPr>
            <w:tcW w:w="1180" w:type="dxa"/>
          </w:tcPr>
          <w:p w14:paraId="580BAEC8"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533D1B27" w14:textId="77777777" w:rsidR="00702669" w:rsidRDefault="00702669" w:rsidP="001326A4">
            <w:pPr>
              <w:spacing w:after="51" w:line="264" w:lineRule="auto"/>
              <w:ind w:right="5"/>
              <w:jc w:val="both"/>
              <w:rPr>
                <w:rFonts w:ascii="Sakkal Majalla" w:eastAsia="Sakkal Majalla" w:hAnsi="Sakkal Majalla" w:cs="Sakkal Majalla"/>
              </w:rPr>
            </w:pPr>
          </w:p>
        </w:tc>
        <w:tc>
          <w:tcPr>
            <w:tcW w:w="1017" w:type="dxa"/>
          </w:tcPr>
          <w:p w14:paraId="6A47819B" w14:textId="77777777" w:rsidR="00702669" w:rsidRDefault="00702669" w:rsidP="001326A4">
            <w:pPr>
              <w:spacing w:after="51" w:line="264" w:lineRule="auto"/>
              <w:ind w:right="5"/>
              <w:jc w:val="both"/>
              <w:rPr>
                <w:rFonts w:ascii="Sakkal Majalla" w:eastAsia="Sakkal Majalla" w:hAnsi="Sakkal Majalla" w:cs="Sakkal Majalla"/>
              </w:rPr>
            </w:pPr>
          </w:p>
        </w:tc>
      </w:tr>
      <w:tr w:rsidR="00702669" w14:paraId="0DE448D3" w14:textId="77777777" w:rsidTr="001326A4">
        <w:tc>
          <w:tcPr>
            <w:tcW w:w="1261" w:type="dxa"/>
          </w:tcPr>
          <w:p w14:paraId="4EE8A092" w14:textId="77777777" w:rsidR="00702669" w:rsidRDefault="00702669" w:rsidP="001326A4">
            <w:pPr>
              <w:spacing w:after="51" w:line="264" w:lineRule="auto"/>
              <w:ind w:right="5"/>
              <w:jc w:val="both"/>
              <w:rPr>
                <w:rFonts w:ascii="Sakkal Majalla" w:eastAsia="Sakkal Majalla" w:hAnsi="Sakkal Majalla" w:cs="Sakkal Majalla"/>
              </w:rPr>
            </w:pPr>
          </w:p>
        </w:tc>
        <w:tc>
          <w:tcPr>
            <w:tcW w:w="883" w:type="dxa"/>
          </w:tcPr>
          <w:p w14:paraId="4D64D243" w14:textId="77777777" w:rsidR="00702669" w:rsidRDefault="00702669" w:rsidP="001326A4">
            <w:pPr>
              <w:spacing w:after="51" w:line="264" w:lineRule="auto"/>
              <w:ind w:right="5"/>
              <w:jc w:val="both"/>
              <w:rPr>
                <w:rFonts w:ascii="Sakkal Majalla" w:eastAsia="Sakkal Majalla" w:hAnsi="Sakkal Majalla" w:cs="Sakkal Majalla"/>
              </w:rPr>
            </w:pPr>
          </w:p>
        </w:tc>
        <w:tc>
          <w:tcPr>
            <w:tcW w:w="1190" w:type="dxa"/>
          </w:tcPr>
          <w:p w14:paraId="2FE32A49"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38D9F31C" w14:textId="77777777" w:rsidR="00702669" w:rsidRDefault="00702669" w:rsidP="001326A4">
            <w:pPr>
              <w:spacing w:after="51" w:line="264" w:lineRule="auto"/>
              <w:ind w:right="5"/>
              <w:jc w:val="both"/>
              <w:rPr>
                <w:rFonts w:ascii="Sakkal Majalla" w:eastAsia="Sakkal Majalla" w:hAnsi="Sakkal Majalla" w:cs="Sakkal Majalla"/>
              </w:rPr>
            </w:pPr>
          </w:p>
        </w:tc>
        <w:tc>
          <w:tcPr>
            <w:tcW w:w="772" w:type="dxa"/>
          </w:tcPr>
          <w:p w14:paraId="1C5042AE" w14:textId="77777777" w:rsidR="00702669" w:rsidRDefault="00702669" w:rsidP="001326A4">
            <w:pPr>
              <w:spacing w:after="51" w:line="264" w:lineRule="auto"/>
              <w:ind w:right="5"/>
              <w:jc w:val="both"/>
              <w:rPr>
                <w:rFonts w:ascii="Sakkal Majalla" w:eastAsia="Sakkal Majalla" w:hAnsi="Sakkal Majalla" w:cs="Sakkal Majalla"/>
              </w:rPr>
            </w:pPr>
          </w:p>
        </w:tc>
        <w:tc>
          <w:tcPr>
            <w:tcW w:w="232" w:type="dxa"/>
            <w:shd w:val="clear" w:color="auto" w:fill="5F497A"/>
          </w:tcPr>
          <w:p w14:paraId="4E1AC7F4" w14:textId="77777777" w:rsidR="00702669" w:rsidRDefault="00702669" w:rsidP="001326A4">
            <w:pPr>
              <w:spacing w:after="51" w:line="264" w:lineRule="auto"/>
              <w:ind w:right="5"/>
              <w:jc w:val="both"/>
              <w:rPr>
                <w:rFonts w:ascii="Sakkal Majalla" w:eastAsia="Sakkal Majalla" w:hAnsi="Sakkal Majalla" w:cs="Sakkal Majalla"/>
              </w:rPr>
            </w:pPr>
          </w:p>
        </w:tc>
        <w:tc>
          <w:tcPr>
            <w:tcW w:w="1501" w:type="dxa"/>
          </w:tcPr>
          <w:p w14:paraId="7475C510" w14:textId="77777777" w:rsidR="00702669" w:rsidRDefault="00702669" w:rsidP="001326A4">
            <w:pPr>
              <w:spacing w:after="51" w:line="264" w:lineRule="auto"/>
              <w:ind w:right="5"/>
              <w:jc w:val="both"/>
              <w:rPr>
                <w:rFonts w:ascii="Sakkal Majalla" w:eastAsia="Sakkal Majalla" w:hAnsi="Sakkal Majalla" w:cs="Sakkal Majalla"/>
              </w:rPr>
            </w:pPr>
          </w:p>
        </w:tc>
        <w:tc>
          <w:tcPr>
            <w:tcW w:w="1023" w:type="dxa"/>
          </w:tcPr>
          <w:p w14:paraId="6515E674" w14:textId="77777777" w:rsidR="00702669" w:rsidRDefault="00702669" w:rsidP="001326A4">
            <w:pPr>
              <w:spacing w:after="51" w:line="264" w:lineRule="auto"/>
              <w:ind w:right="5"/>
              <w:jc w:val="both"/>
              <w:rPr>
                <w:rFonts w:ascii="Sakkal Majalla" w:eastAsia="Sakkal Majalla" w:hAnsi="Sakkal Majalla" w:cs="Sakkal Majalla"/>
              </w:rPr>
            </w:pPr>
          </w:p>
        </w:tc>
        <w:tc>
          <w:tcPr>
            <w:tcW w:w="1180" w:type="dxa"/>
          </w:tcPr>
          <w:p w14:paraId="1436E2DC"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18A9C8EC" w14:textId="77777777" w:rsidR="00702669" w:rsidRDefault="00702669" w:rsidP="001326A4">
            <w:pPr>
              <w:spacing w:after="51" w:line="264" w:lineRule="auto"/>
              <w:ind w:right="5"/>
              <w:jc w:val="both"/>
              <w:rPr>
                <w:rFonts w:ascii="Sakkal Majalla" w:eastAsia="Sakkal Majalla" w:hAnsi="Sakkal Majalla" w:cs="Sakkal Majalla"/>
              </w:rPr>
            </w:pPr>
          </w:p>
        </w:tc>
        <w:tc>
          <w:tcPr>
            <w:tcW w:w="1017" w:type="dxa"/>
          </w:tcPr>
          <w:p w14:paraId="448DC5A6" w14:textId="77777777" w:rsidR="00702669" w:rsidRDefault="00702669" w:rsidP="001326A4">
            <w:pPr>
              <w:spacing w:after="51" w:line="264" w:lineRule="auto"/>
              <w:ind w:right="5"/>
              <w:jc w:val="both"/>
              <w:rPr>
                <w:rFonts w:ascii="Sakkal Majalla" w:eastAsia="Sakkal Majalla" w:hAnsi="Sakkal Majalla" w:cs="Sakkal Majalla"/>
              </w:rPr>
            </w:pPr>
          </w:p>
        </w:tc>
      </w:tr>
      <w:tr w:rsidR="00702669" w14:paraId="5A711DA8" w14:textId="77777777" w:rsidTr="001326A4">
        <w:tc>
          <w:tcPr>
            <w:tcW w:w="1261" w:type="dxa"/>
          </w:tcPr>
          <w:p w14:paraId="09CA8020" w14:textId="77777777" w:rsidR="00702669" w:rsidRDefault="00702669" w:rsidP="001326A4">
            <w:pPr>
              <w:spacing w:after="51" w:line="264" w:lineRule="auto"/>
              <w:ind w:right="5"/>
              <w:jc w:val="both"/>
              <w:rPr>
                <w:rFonts w:ascii="Sakkal Majalla" w:eastAsia="Sakkal Majalla" w:hAnsi="Sakkal Majalla" w:cs="Sakkal Majalla"/>
              </w:rPr>
            </w:pPr>
          </w:p>
        </w:tc>
        <w:tc>
          <w:tcPr>
            <w:tcW w:w="883" w:type="dxa"/>
          </w:tcPr>
          <w:p w14:paraId="38A20B51" w14:textId="77777777" w:rsidR="00702669" w:rsidRDefault="00702669" w:rsidP="001326A4">
            <w:pPr>
              <w:spacing w:after="51" w:line="264" w:lineRule="auto"/>
              <w:ind w:right="5"/>
              <w:jc w:val="both"/>
              <w:rPr>
                <w:rFonts w:ascii="Sakkal Majalla" w:eastAsia="Sakkal Majalla" w:hAnsi="Sakkal Majalla" w:cs="Sakkal Majalla"/>
              </w:rPr>
            </w:pPr>
          </w:p>
        </w:tc>
        <w:tc>
          <w:tcPr>
            <w:tcW w:w="1190" w:type="dxa"/>
          </w:tcPr>
          <w:p w14:paraId="3B98E50A"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73977677" w14:textId="77777777" w:rsidR="00702669" w:rsidRDefault="00702669" w:rsidP="001326A4">
            <w:pPr>
              <w:spacing w:after="51" w:line="264" w:lineRule="auto"/>
              <w:ind w:right="5"/>
              <w:jc w:val="both"/>
              <w:rPr>
                <w:rFonts w:ascii="Sakkal Majalla" w:eastAsia="Sakkal Majalla" w:hAnsi="Sakkal Majalla" w:cs="Sakkal Majalla"/>
              </w:rPr>
            </w:pPr>
          </w:p>
        </w:tc>
        <w:tc>
          <w:tcPr>
            <w:tcW w:w="772" w:type="dxa"/>
          </w:tcPr>
          <w:p w14:paraId="14A89829" w14:textId="77777777" w:rsidR="00702669" w:rsidRDefault="00702669" w:rsidP="001326A4">
            <w:pPr>
              <w:spacing w:after="51" w:line="264" w:lineRule="auto"/>
              <w:ind w:right="5"/>
              <w:jc w:val="both"/>
              <w:rPr>
                <w:rFonts w:ascii="Sakkal Majalla" w:eastAsia="Sakkal Majalla" w:hAnsi="Sakkal Majalla" w:cs="Sakkal Majalla"/>
              </w:rPr>
            </w:pPr>
          </w:p>
        </w:tc>
        <w:tc>
          <w:tcPr>
            <w:tcW w:w="232" w:type="dxa"/>
            <w:shd w:val="clear" w:color="auto" w:fill="5F497A"/>
          </w:tcPr>
          <w:p w14:paraId="22E22A26" w14:textId="77777777" w:rsidR="00702669" w:rsidRDefault="00702669" w:rsidP="001326A4">
            <w:pPr>
              <w:spacing w:after="51" w:line="264" w:lineRule="auto"/>
              <w:ind w:right="5"/>
              <w:jc w:val="both"/>
              <w:rPr>
                <w:rFonts w:ascii="Sakkal Majalla" w:eastAsia="Sakkal Majalla" w:hAnsi="Sakkal Majalla" w:cs="Sakkal Majalla"/>
              </w:rPr>
            </w:pPr>
          </w:p>
        </w:tc>
        <w:tc>
          <w:tcPr>
            <w:tcW w:w="1501" w:type="dxa"/>
          </w:tcPr>
          <w:p w14:paraId="5977B1B2" w14:textId="77777777" w:rsidR="00702669" w:rsidRDefault="00702669" w:rsidP="001326A4">
            <w:pPr>
              <w:spacing w:after="51" w:line="264" w:lineRule="auto"/>
              <w:ind w:right="5"/>
              <w:jc w:val="both"/>
              <w:rPr>
                <w:rFonts w:ascii="Sakkal Majalla" w:eastAsia="Sakkal Majalla" w:hAnsi="Sakkal Majalla" w:cs="Sakkal Majalla"/>
              </w:rPr>
            </w:pPr>
          </w:p>
        </w:tc>
        <w:tc>
          <w:tcPr>
            <w:tcW w:w="1023" w:type="dxa"/>
          </w:tcPr>
          <w:p w14:paraId="5FE8D4DA" w14:textId="77777777" w:rsidR="00702669" w:rsidRDefault="00702669" w:rsidP="001326A4">
            <w:pPr>
              <w:spacing w:after="51" w:line="264" w:lineRule="auto"/>
              <w:ind w:right="5"/>
              <w:jc w:val="both"/>
              <w:rPr>
                <w:rFonts w:ascii="Sakkal Majalla" w:eastAsia="Sakkal Majalla" w:hAnsi="Sakkal Majalla" w:cs="Sakkal Majalla"/>
              </w:rPr>
            </w:pPr>
          </w:p>
        </w:tc>
        <w:tc>
          <w:tcPr>
            <w:tcW w:w="1180" w:type="dxa"/>
          </w:tcPr>
          <w:p w14:paraId="023A8B36"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1AFB4C32" w14:textId="77777777" w:rsidR="00702669" w:rsidRDefault="00702669" w:rsidP="001326A4">
            <w:pPr>
              <w:spacing w:after="51" w:line="264" w:lineRule="auto"/>
              <w:ind w:right="5"/>
              <w:jc w:val="both"/>
              <w:rPr>
                <w:rFonts w:ascii="Sakkal Majalla" w:eastAsia="Sakkal Majalla" w:hAnsi="Sakkal Majalla" w:cs="Sakkal Majalla"/>
              </w:rPr>
            </w:pPr>
          </w:p>
        </w:tc>
        <w:tc>
          <w:tcPr>
            <w:tcW w:w="1017" w:type="dxa"/>
          </w:tcPr>
          <w:p w14:paraId="35A6C8C6" w14:textId="77777777" w:rsidR="00702669" w:rsidRDefault="00702669" w:rsidP="001326A4">
            <w:pPr>
              <w:spacing w:after="51" w:line="264" w:lineRule="auto"/>
              <w:ind w:right="5"/>
              <w:jc w:val="both"/>
              <w:rPr>
                <w:rFonts w:ascii="Sakkal Majalla" w:eastAsia="Sakkal Majalla" w:hAnsi="Sakkal Majalla" w:cs="Sakkal Majalla"/>
              </w:rPr>
            </w:pPr>
          </w:p>
        </w:tc>
      </w:tr>
      <w:tr w:rsidR="00702669" w14:paraId="45EACE06" w14:textId="77777777" w:rsidTr="001326A4">
        <w:tc>
          <w:tcPr>
            <w:tcW w:w="1261" w:type="dxa"/>
          </w:tcPr>
          <w:p w14:paraId="408BAC0B" w14:textId="77777777" w:rsidR="00702669" w:rsidRDefault="00702669" w:rsidP="001326A4">
            <w:pPr>
              <w:spacing w:after="51" w:line="264" w:lineRule="auto"/>
              <w:ind w:right="5"/>
              <w:jc w:val="both"/>
              <w:rPr>
                <w:rFonts w:ascii="Sakkal Majalla" w:eastAsia="Sakkal Majalla" w:hAnsi="Sakkal Majalla" w:cs="Sakkal Majalla"/>
              </w:rPr>
            </w:pPr>
          </w:p>
        </w:tc>
        <w:tc>
          <w:tcPr>
            <w:tcW w:w="883" w:type="dxa"/>
          </w:tcPr>
          <w:p w14:paraId="4953FF0F" w14:textId="77777777" w:rsidR="00702669" w:rsidRDefault="00702669" w:rsidP="001326A4">
            <w:pPr>
              <w:spacing w:after="51" w:line="264" w:lineRule="auto"/>
              <w:ind w:right="5"/>
              <w:jc w:val="both"/>
              <w:rPr>
                <w:rFonts w:ascii="Sakkal Majalla" w:eastAsia="Sakkal Majalla" w:hAnsi="Sakkal Majalla" w:cs="Sakkal Majalla"/>
              </w:rPr>
            </w:pPr>
          </w:p>
        </w:tc>
        <w:tc>
          <w:tcPr>
            <w:tcW w:w="1190" w:type="dxa"/>
          </w:tcPr>
          <w:p w14:paraId="366CACDB"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02300F33" w14:textId="77777777" w:rsidR="00702669" w:rsidRDefault="00702669" w:rsidP="001326A4">
            <w:pPr>
              <w:spacing w:after="51" w:line="264" w:lineRule="auto"/>
              <w:ind w:right="5"/>
              <w:jc w:val="both"/>
              <w:rPr>
                <w:rFonts w:ascii="Sakkal Majalla" w:eastAsia="Sakkal Majalla" w:hAnsi="Sakkal Majalla" w:cs="Sakkal Majalla"/>
              </w:rPr>
            </w:pPr>
          </w:p>
        </w:tc>
        <w:tc>
          <w:tcPr>
            <w:tcW w:w="772" w:type="dxa"/>
          </w:tcPr>
          <w:p w14:paraId="08C3CF81" w14:textId="77777777" w:rsidR="00702669" w:rsidRDefault="00702669" w:rsidP="001326A4">
            <w:pPr>
              <w:spacing w:after="51" w:line="264" w:lineRule="auto"/>
              <w:ind w:right="5"/>
              <w:jc w:val="both"/>
              <w:rPr>
                <w:rFonts w:ascii="Sakkal Majalla" w:eastAsia="Sakkal Majalla" w:hAnsi="Sakkal Majalla" w:cs="Sakkal Majalla"/>
              </w:rPr>
            </w:pPr>
          </w:p>
        </w:tc>
        <w:tc>
          <w:tcPr>
            <w:tcW w:w="232" w:type="dxa"/>
            <w:shd w:val="clear" w:color="auto" w:fill="5F497A"/>
          </w:tcPr>
          <w:p w14:paraId="5AFC2F47" w14:textId="77777777" w:rsidR="00702669" w:rsidRDefault="00702669" w:rsidP="001326A4">
            <w:pPr>
              <w:spacing w:after="51" w:line="264" w:lineRule="auto"/>
              <w:ind w:right="5"/>
              <w:jc w:val="both"/>
              <w:rPr>
                <w:rFonts w:ascii="Sakkal Majalla" w:eastAsia="Sakkal Majalla" w:hAnsi="Sakkal Majalla" w:cs="Sakkal Majalla"/>
              </w:rPr>
            </w:pPr>
          </w:p>
        </w:tc>
        <w:tc>
          <w:tcPr>
            <w:tcW w:w="1501" w:type="dxa"/>
          </w:tcPr>
          <w:p w14:paraId="17AE9618" w14:textId="77777777" w:rsidR="00702669" w:rsidRDefault="00702669" w:rsidP="001326A4">
            <w:pPr>
              <w:spacing w:after="51" w:line="264" w:lineRule="auto"/>
              <w:ind w:right="5"/>
              <w:jc w:val="both"/>
              <w:rPr>
                <w:rFonts w:ascii="Sakkal Majalla" w:eastAsia="Sakkal Majalla" w:hAnsi="Sakkal Majalla" w:cs="Sakkal Majalla"/>
              </w:rPr>
            </w:pPr>
          </w:p>
        </w:tc>
        <w:tc>
          <w:tcPr>
            <w:tcW w:w="1023" w:type="dxa"/>
          </w:tcPr>
          <w:p w14:paraId="1FC0E313" w14:textId="77777777" w:rsidR="00702669" w:rsidRDefault="00702669" w:rsidP="001326A4">
            <w:pPr>
              <w:spacing w:after="51" w:line="264" w:lineRule="auto"/>
              <w:ind w:right="5"/>
              <w:jc w:val="both"/>
              <w:rPr>
                <w:rFonts w:ascii="Sakkal Majalla" w:eastAsia="Sakkal Majalla" w:hAnsi="Sakkal Majalla" w:cs="Sakkal Majalla"/>
              </w:rPr>
            </w:pPr>
          </w:p>
        </w:tc>
        <w:tc>
          <w:tcPr>
            <w:tcW w:w="1180" w:type="dxa"/>
          </w:tcPr>
          <w:p w14:paraId="45D406E6"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72198BD4" w14:textId="77777777" w:rsidR="00702669" w:rsidRDefault="00702669" w:rsidP="001326A4">
            <w:pPr>
              <w:spacing w:after="51" w:line="264" w:lineRule="auto"/>
              <w:ind w:right="5"/>
              <w:jc w:val="both"/>
              <w:rPr>
                <w:rFonts w:ascii="Sakkal Majalla" w:eastAsia="Sakkal Majalla" w:hAnsi="Sakkal Majalla" w:cs="Sakkal Majalla"/>
              </w:rPr>
            </w:pPr>
          </w:p>
        </w:tc>
        <w:tc>
          <w:tcPr>
            <w:tcW w:w="1017" w:type="dxa"/>
          </w:tcPr>
          <w:p w14:paraId="591641E5" w14:textId="77777777" w:rsidR="00702669" w:rsidRDefault="00702669" w:rsidP="001326A4">
            <w:pPr>
              <w:spacing w:after="51" w:line="264" w:lineRule="auto"/>
              <w:ind w:right="5"/>
              <w:jc w:val="both"/>
              <w:rPr>
                <w:rFonts w:ascii="Sakkal Majalla" w:eastAsia="Sakkal Majalla" w:hAnsi="Sakkal Majalla" w:cs="Sakkal Majalla"/>
              </w:rPr>
            </w:pPr>
          </w:p>
        </w:tc>
      </w:tr>
      <w:tr w:rsidR="00702669" w14:paraId="55E85410" w14:textId="77777777" w:rsidTr="001326A4">
        <w:tc>
          <w:tcPr>
            <w:tcW w:w="1261" w:type="dxa"/>
          </w:tcPr>
          <w:p w14:paraId="5BEEA23B" w14:textId="77777777" w:rsidR="00702669" w:rsidRDefault="00702669" w:rsidP="001326A4">
            <w:pPr>
              <w:spacing w:after="51" w:line="264" w:lineRule="auto"/>
              <w:ind w:right="5"/>
              <w:jc w:val="both"/>
              <w:rPr>
                <w:rFonts w:ascii="Sakkal Majalla" w:eastAsia="Sakkal Majalla" w:hAnsi="Sakkal Majalla" w:cs="Sakkal Majalla"/>
              </w:rPr>
            </w:pPr>
          </w:p>
        </w:tc>
        <w:tc>
          <w:tcPr>
            <w:tcW w:w="883" w:type="dxa"/>
          </w:tcPr>
          <w:p w14:paraId="6CD29A68" w14:textId="77777777" w:rsidR="00702669" w:rsidRDefault="00702669" w:rsidP="001326A4">
            <w:pPr>
              <w:spacing w:after="51" w:line="264" w:lineRule="auto"/>
              <w:ind w:right="5"/>
              <w:jc w:val="both"/>
              <w:rPr>
                <w:rFonts w:ascii="Sakkal Majalla" w:eastAsia="Sakkal Majalla" w:hAnsi="Sakkal Majalla" w:cs="Sakkal Majalla"/>
              </w:rPr>
            </w:pPr>
          </w:p>
        </w:tc>
        <w:tc>
          <w:tcPr>
            <w:tcW w:w="1190" w:type="dxa"/>
          </w:tcPr>
          <w:p w14:paraId="667A73FA"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02C022C1" w14:textId="77777777" w:rsidR="00702669" w:rsidRDefault="00702669" w:rsidP="001326A4">
            <w:pPr>
              <w:spacing w:after="51" w:line="264" w:lineRule="auto"/>
              <w:ind w:right="5"/>
              <w:jc w:val="both"/>
              <w:rPr>
                <w:rFonts w:ascii="Sakkal Majalla" w:eastAsia="Sakkal Majalla" w:hAnsi="Sakkal Majalla" w:cs="Sakkal Majalla"/>
              </w:rPr>
            </w:pPr>
          </w:p>
        </w:tc>
        <w:tc>
          <w:tcPr>
            <w:tcW w:w="772" w:type="dxa"/>
          </w:tcPr>
          <w:p w14:paraId="2001ECEE" w14:textId="77777777" w:rsidR="00702669" w:rsidRDefault="00702669" w:rsidP="001326A4">
            <w:pPr>
              <w:spacing w:after="51" w:line="264" w:lineRule="auto"/>
              <w:ind w:right="5"/>
              <w:jc w:val="both"/>
              <w:rPr>
                <w:rFonts w:ascii="Sakkal Majalla" w:eastAsia="Sakkal Majalla" w:hAnsi="Sakkal Majalla" w:cs="Sakkal Majalla"/>
              </w:rPr>
            </w:pPr>
          </w:p>
        </w:tc>
        <w:tc>
          <w:tcPr>
            <w:tcW w:w="232" w:type="dxa"/>
            <w:shd w:val="clear" w:color="auto" w:fill="5F497A"/>
          </w:tcPr>
          <w:p w14:paraId="04EB1D64" w14:textId="77777777" w:rsidR="00702669" w:rsidRDefault="00702669" w:rsidP="001326A4">
            <w:pPr>
              <w:spacing w:after="51" w:line="264" w:lineRule="auto"/>
              <w:ind w:right="5"/>
              <w:jc w:val="both"/>
              <w:rPr>
                <w:rFonts w:ascii="Sakkal Majalla" w:eastAsia="Sakkal Majalla" w:hAnsi="Sakkal Majalla" w:cs="Sakkal Majalla"/>
              </w:rPr>
            </w:pPr>
          </w:p>
        </w:tc>
        <w:tc>
          <w:tcPr>
            <w:tcW w:w="1501" w:type="dxa"/>
          </w:tcPr>
          <w:p w14:paraId="4AD32EEA" w14:textId="77777777" w:rsidR="00702669" w:rsidRDefault="00702669" w:rsidP="001326A4">
            <w:pPr>
              <w:spacing w:after="51" w:line="264" w:lineRule="auto"/>
              <w:ind w:right="5"/>
              <w:jc w:val="both"/>
              <w:rPr>
                <w:rFonts w:ascii="Sakkal Majalla" w:eastAsia="Sakkal Majalla" w:hAnsi="Sakkal Majalla" w:cs="Sakkal Majalla"/>
              </w:rPr>
            </w:pPr>
          </w:p>
        </w:tc>
        <w:tc>
          <w:tcPr>
            <w:tcW w:w="1023" w:type="dxa"/>
          </w:tcPr>
          <w:p w14:paraId="22BB9995" w14:textId="77777777" w:rsidR="00702669" w:rsidRDefault="00702669" w:rsidP="001326A4">
            <w:pPr>
              <w:spacing w:after="51" w:line="264" w:lineRule="auto"/>
              <w:ind w:right="5"/>
              <w:jc w:val="both"/>
              <w:rPr>
                <w:rFonts w:ascii="Sakkal Majalla" w:eastAsia="Sakkal Majalla" w:hAnsi="Sakkal Majalla" w:cs="Sakkal Majalla"/>
              </w:rPr>
            </w:pPr>
          </w:p>
        </w:tc>
        <w:tc>
          <w:tcPr>
            <w:tcW w:w="1180" w:type="dxa"/>
          </w:tcPr>
          <w:p w14:paraId="11FFA30D"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171EECDC" w14:textId="77777777" w:rsidR="00702669" w:rsidRDefault="00702669" w:rsidP="001326A4">
            <w:pPr>
              <w:spacing w:after="51" w:line="264" w:lineRule="auto"/>
              <w:ind w:right="5"/>
              <w:jc w:val="both"/>
              <w:rPr>
                <w:rFonts w:ascii="Sakkal Majalla" w:eastAsia="Sakkal Majalla" w:hAnsi="Sakkal Majalla" w:cs="Sakkal Majalla"/>
              </w:rPr>
            </w:pPr>
          </w:p>
        </w:tc>
        <w:tc>
          <w:tcPr>
            <w:tcW w:w="1017" w:type="dxa"/>
          </w:tcPr>
          <w:p w14:paraId="1871842C" w14:textId="77777777" w:rsidR="00702669" w:rsidRDefault="00702669" w:rsidP="001326A4">
            <w:pPr>
              <w:spacing w:after="51" w:line="264" w:lineRule="auto"/>
              <w:ind w:right="5"/>
              <w:jc w:val="both"/>
              <w:rPr>
                <w:rFonts w:ascii="Sakkal Majalla" w:eastAsia="Sakkal Majalla" w:hAnsi="Sakkal Majalla" w:cs="Sakkal Majalla"/>
              </w:rPr>
            </w:pPr>
          </w:p>
        </w:tc>
      </w:tr>
      <w:tr w:rsidR="00702669" w14:paraId="7D974C90" w14:textId="77777777" w:rsidTr="001326A4">
        <w:tc>
          <w:tcPr>
            <w:tcW w:w="1261" w:type="dxa"/>
          </w:tcPr>
          <w:p w14:paraId="4CEDDFF9" w14:textId="77777777" w:rsidR="00702669" w:rsidRDefault="00702669" w:rsidP="001326A4">
            <w:pPr>
              <w:spacing w:after="51" w:line="264" w:lineRule="auto"/>
              <w:ind w:right="5"/>
              <w:jc w:val="both"/>
              <w:rPr>
                <w:rFonts w:ascii="Sakkal Majalla" w:eastAsia="Sakkal Majalla" w:hAnsi="Sakkal Majalla" w:cs="Sakkal Majalla"/>
              </w:rPr>
            </w:pPr>
          </w:p>
        </w:tc>
        <w:tc>
          <w:tcPr>
            <w:tcW w:w="883" w:type="dxa"/>
          </w:tcPr>
          <w:p w14:paraId="5CB63E74" w14:textId="77777777" w:rsidR="00702669" w:rsidRDefault="00702669" w:rsidP="001326A4">
            <w:pPr>
              <w:spacing w:after="51" w:line="264" w:lineRule="auto"/>
              <w:ind w:right="5"/>
              <w:jc w:val="both"/>
              <w:rPr>
                <w:rFonts w:ascii="Sakkal Majalla" w:eastAsia="Sakkal Majalla" w:hAnsi="Sakkal Majalla" w:cs="Sakkal Majalla"/>
              </w:rPr>
            </w:pPr>
          </w:p>
        </w:tc>
        <w:tc>
          <w:tcPr>
            <w:tcW w:w="1190" w:type="dxa"/>
          </w:tcPr>
          <w:p w14:paraId="5686D0AA"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0CFFF283" w14:textId="77777777" w:rsidR="00702669" w:rsidRDefault="00702669" w:rsidP="001326A4">
            <w:pPr>
              <w:spacing w:after="51" w:line="264" w:lineRule="auto"/>
              <w:ind w:right="5"/>
              <w:jc w:val="both"/>
              <w:rPr>
                <w:rFonts w:ascii="Sakkal Majalla" w:eastAsia="Sakkal Majalla" w:hAnsi="Sakkal Majalla" w:cs="Sakkal Majalla"/>
              </w:rPr>
            </w:pPr>
          </w:p>
        </w:tc>
        <w:tc>
          <w:tcPr>
            <w:tcW w:w="772" w:type="dxa"/>
          </w:tcPr>
          <w:p w14:paraId="52073C84" w14:textId="77777777" w:rsidR="00702669" w:rsidRDefault="00702669" w:rsidP="001326A4">
            <w:pPr>
              <w:spacing w:after="51" w:line="264" w:lineRule="auto"/>
              <w:ind w:right="5"/>
              <w:jc w:val="both"/>
              <w:rPr>
                <w:rFonts w:ascii="Sakkal Majalla" w:eastAsia="Sakkal Majalla" w:hAnsi="Sakkal Majalla" w:cs="Sakkal Majalla"/>
              </w:rPr>
            </w:pPr>
          </w:p>
        </w:tc>
        <w:tc>
          <w:tcPr>
            <w:tcW w:w="232" w:type="dxa"/>
            <w:shd w:val="clear" w:color="auto" w:fill="5F497A"/>
          </w:tcPr>
          <w:p w14:paraId="7AA9853E" w14:textId="77777777" w:rsidR="00702669" w:rsidRDefault="00702669" w:rsidP="001326A4">
            <w:pPr>
              <w:spacing w:after="51" w:line="264" w:lineRule="auto"/>
              <w:ind w:right="5"/>
              <w:jc w:val="both"/>
              <w:rPr>
                <w:rFonts w:ascii="Sakkal Majalla" w:eastAsia="Sakkal Majalla" w:hAnsi="Sakkal Majalla" w:cs="Sakkal Majalla"/>
              </w:rPr>
            </w:pPr>
          </w:p>
        </w:tc>
        <w:tc>
          <w:tcPr>
            <w:tcW w:w="1501" w:type="dxa"/>
          </w:tcPr>
          <w:p w14:paraId="54698DF0" w14:textId="77777777" w:rsidR="00702669" w:rsidRDefault="00702669" w:rsidP="001326A4">
            <w:pPr>
              <w:spacing w:after="51" w:line="264" w:lineRule="auto"/>
              <w:ind w:right="5"/>
              <w:jc w:val="both"/>
              <w:rPr>
                <w:rFonts w:ascii="Sakkal Majalla" w:eastAsia="Sakkal Majalla" w:hAnsi="Sakkal Majalla" w:cs="Sakkal Majalla"/>
              </w:rPr>
            </w:pPr>
          </w:p>
        </w:tc>
        <w:tc>
          <w:tcPr>
            <w:tcW w:w="1023" w:type="dxa"/>
          </w:tcPr>
          <w:p w14:paraId="7077181C" w14:textId="77777777" w:rsidR="00702669" w:rsidRDefault="00702669" w:rsidP="001326A4">
            <w:pPr>
              <w:spacing w:after="51" w:line="264" w:lineRule="auto"/>
              <w:ind w:right="5"/>
              <w:jc w:val="both"/>
              <w:rPr>
                <w:rFonts w:ascii="Sakkal Majalla" w:eastAsia="Sakkal Majalla" w:hAnsi="Sakkal Majalla" w:cs="Sakkal Majalla"/>
              </w:rPr>
            </w:pPr>
          </w:p>
        </w:tc>
        <w:tc>
          <w:tcPr>
            <w:tcW w:w="1180" w:type="dxa"/>
          </w:tcPr>
          <w:p w14:paraId="23E4E7E7"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1FA15AF7" w14:textId="77777777" w:rsidR="00702669" w:rsidRDefault="00702669" w:rsidP="001326A4">
            <w:pPr>
              <w:spacing w:after="51" w:line="264" w:lineRule="auto"/>
              <w:ind w:right="5"/>
              <w:jc w:val="both"/>
              <w:rPr>
                <w:rFonts w:ascii="Sakkal Majalla" w:eastAsia="Sakkal Majalla" w:hAnsi="Sakkal Majalla" w:cs="Sakkal Majalla"/>
              </w:rPr>
            </w:pPr>
          </w:p>
        </w:tc>
        <w:tc>
          <w:tcPr>
            <w:tcW w:w="1017" w:type="dxa"/>
          </w:tcPr>
          <w:p w14:paraId="0C2B8B9A" w14:textId="77777777" w:rsidR="00702669" w:rsidRDefault="00702669" w:rsidP="001326A4">
            <w:pPr>
              <w:spacing w:after="51" w:line="264" w:lineRule="auto"/>
              <w:ind w:right="5"/>
              <w:jc w:val="both"/>
              <w:rPr>
                <w:rFonts w:ascii="Sakkal Majalla" w:eastAsia="Sakkal Majalla" w:hAnsi="Sakkal Majalla" w:cs="Sakkal Majalla"/>
              </w:rPr>
            </w:pPr>
          </w:p>
        </w:tc>
      </w:tr>
      <w:tr w:rsidR="00702669" w14:paraId="3D9B5E3C" w14:textId="77777777" w:rsidTr="001326A4">
        <w:tc>
          <w:tcPr>
            <w:tcW w:w="1261" w:type="dxa"/>
          </w:tcPr>
          <w:p w14:paraId="3061244E" w14:textId="77777777" w:rsidR="00702669" w:rsidRDefault="00702669" w:rsidP="001326A4">
            <w:pPr>
              <w:spacing w:after="51" w:line="264" w:lineRule="auto"/>
              <w:ind w:right="5"/>
              <w:jc w:val="both"/>
              <w:rPr>
                <w:rFonts w:ascii="Sakkal Majalla" w:eastAsia="Sakkal Majalla" w:hAnsi="Sakkal Majalla" w:cs="Sakkal Majalla"/>
              </w:rPr>
            </w:pPr>
          </w:p>
        </w:tc>
        <w:tc>
          <w:tcPr>
            <w:tcW w:w="883" w:type="dxa"/>
          </w:tcPr>
          <w:p w14:paraId="19BA7EB5" w14:textId="77777777" w:rsidR="00702669" w:rsidRDefault="00702669" w:rsidP="001326A4">
            <w:pPr>
              <w:spacing w:after="51" w:line="264" w:lineRule="auto"/>
              <w:ind w:right="5"/>
              <w:jc w:val="both"/>
              <w:rPr>
                <w:rFonts w:ascii="Sakkal Majalla" w:eastAsia="Sakkal Majalla" w:hAnsi="Sakkal Majalla" w:cs="Sakkal Majalla"/>
              </w:rPr>
            </w:pPr>
          </w:p>
        </w:tc>
        <w:tc>
          <w:tcPr>
            <w:tcW w:w="1190" w:type="dxa"/>
          </w:tcPr>
          <w:p w14:paraId="229BAC57"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492F3D21" w14:textId="77777777" w:rsidR="00702669" w:rsidRDefault="00702669" w:rsidP="001326A4">
            <w:pPr>
              <w:spacing w:after="51" w:line="264" w:lineRule="auto"/>
              <w:ind w:right="5"/>
              <w:jc w:val="both"/>
              <w:rPr>
                <w:rFonts w:ascii="Sakkal Majalla" w:eastAsia="Sakkal Majalla" w:hAnsi="Sakkal Majalla" w:cs="Sakkal Majalla"/>
              </w:rPr>
            </w:pPr>
          </w:p>
        </w:tc>
        <w:tc>
          <w:tcPr>
            <w:tcW w:w="772" w:type="dxa"/>
          </w:tcPr>
          <w:p w14:paraId="3448E551" w14:textId="77777777" w:rsidR="00702669" w:rsidRDefault="00702669" w:rsidP="001326A4">
            <w:pPr>
              <w:spacing w:after="51" w:line="264" w:lineRule="auto"/>
              <w:ind w:right="5"/>
              <w:jc w:val="both"/>
              <w:rPr>
                <w:rFonts w:ascii="Sakkal Majalla" w:eastAsia="Sakkal Majalla" w:hAnsi="Sakkal Majalla" w:cs="Sakkal Majalla"/>
              </w:rPr>
            </w:pPr>
          </w:p>
        </w:tc>
        <w:tc>
          <w:tcPr>
            <w:tcW w:w="232" w:type="dxa"/>
            <w:shd w:val="clear" w:color="auto" w:fill="5F497A"/>
          </w:tcPr>
          <w:p w14:paraId="6B923575" w14:textId="77777777" w:rsidR="00702669" w:rsidRDefault="00702669" w:rsidP="001326A4">
            <w:pPr>
              <w:spacing w:after="51" w:line="264" w:lineRule="auto"/>
              <w:ind w:right="5"/>
              <w:jc w:val="both"/>
              <w:rPr>
                <w:rFonts w:ascii="Sakkal Majalla" w:eastAsia="Sakkal Majalla" w:hAnsi="Sakkal Majalla" w:cs="Sakkal Majalla"/>
              </w:rPr>
            </w:pPr>
          </w:p>
        </w:tc>
        <w:tc>
          <w:tcPr>
            <w:tcW w:w="1501" w:type="dxa"/>
          </w:tcPr>
          <w:p w14:paraId="6319ABF5" w14:textId="77777777" w:rsidR="00702669" w:rsidRDefault="00702669" w:rsidP="001326A4">
            <w:pPr>
              <w:spacing w:after="51" w:line="264" w:lineRule="auto"/>
              <w:ind w:right="5"/>
              <w:jc w:val="both"/>
              <w:rPr>
                <w:rFonts w:ascii="Sakkal Majalla" w:eastAsia="Sakkal Majalla" w:hAnsi="Sakkal Majalla" w:cs="Sakkal Majalla"/>
              </w:rPr>
            </w:pPr>
          </w:p>
        </w:tc>
        <w:tc>
          <w:tcPr>
            <w:tcW w:w="1023" w:type="dxa"/>
          </w:tcPr>
          <w:p w14:paraId="6AE6C9EA" w14:textId="77777777" w:rsidR="00702669" w:rsidRDefault="00702669" w:rsidP="001326A4">
            <w:pPr>
              <w:spacing w:after="51" w:line="264" w:lineRule="auto"/>
              <w:ind w:right="5"/>
              <w:jc w:val="both"/>
              <w:rPr>
                <w:rFonts w:ascii="Sakkal Majalla" w:eastAsia="Sakkal Majalla" w:hAnsi="Sakkal Majalla" w:cs="Sakkal Majalla"/>
              </w:rPr>
            </w:pPr>
          </w:p>
        </w:tc>
        <w:tc>
          <w:tcPr>
            <w:tcW w:w="1180" w:type="dxa"/>
          </w:tcPr>
          <w:p w14:paraId="32DD1623"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66A70791" w14:textId="77777777" w:rsidR="00702669" w:rsidRDefault="00702669" w:rsidP="001326A4">
            <w:pPr>
              <w:spacing w:after="51" w:line="264" w:lineRule="auto"/>
              <w:ind w:right="5"/>
              <w:jc w:val="both"/>
              <w:rPr>
                <w:rFonts w:ascii="Sakkal Majalla" w:eastAsia="Sakkal Majalla" w:hAnsi="Sakkal Majalla" w:cs="Sakkal Majalla"/>
              </w:rPr>
            </w:pPr>
          </w:p>
        </w:tc>
        <w:tc>
          <w:tcPr>
            <w:tcW w:w="1017" w:type="dxa"/>
          </w:tcPr>
          <w:p w14:paraId="30DA3120" w14:textId="77777777" w:rsidR="00702669" w:rsidRDefault="00702669" w:rsidP="001326A4">
            <w:pPr>
              <w:spacing w:after="51" w:line="264" w:lineRule="auto"/>
              <w:ind w:right="5"/>
              <w:jc w:val="both"/>
              <w:rPr>
                <w:rFonts w:ascii="Sakkal Majalla" w:eastAsia="Sakkal Majalla" w:hAnsi="Sakkal Majalla" w:cs="Sakkal Majalla"/>
              </w:rPr>
            </w:pPr>
          </w:p>
        </w:tc>
      </w:tr>
      <w:tr w:rsidR="00702669" w14:paraId="5B2BDCD7" w14:textId="77777777" w:rsidTr="001326A4">
        <w:tc>
          <w:tcPr>
            <w:tcW w:w="1261" w:type="dxa"/>
          </w:tcPr>
          <w:p w14:paraId="0C7AF3D3" w14:textId="77777777" w:rsidR="00702669" w:rsidRDefault="00702669" w:rsidP="001326A4">
            <w:pPr>
              <w:spacing w:after="51" w:line="264" w:lineRule="auto"/>
              <w:ind w:right="5"/>
              <w:jc w:val="both"/>
              <w:rPr>
                <w:rFonts w:ascii="Sakkal Majalla" w:eastAsia="Sakkal Majalla" w:hAnsi="Sakkal Majalla" w:cs="Sakkal Majalla"/>
              </w:rPr>
            </w:pPr>
          </w:p>
        </w:tc>
        <w:tc>
          <w:tcPr>
            <w:tcW w:w="883" w:type="dxa"/>
          </w:tcPr>
          <w:p w14:paraId="63E898D4" w14:textId="77777777" w:rsidR="00702669" w:rsidRDefault="00702669" w:rsidP="001326A4">
            <w:pPr>
              <w:spacing w:after="51" w:line="264" w:lineRule="auto"/>
              <w:ind w:right="5"/>
              <w:jc w:val="both"/>
              <w:rPr>
                <w:rFonts w:ascii="Sakkal Majalla" w:eastAsia="Sakkal Majalla" w:hAnsi="Sakkal Majalla" w:cs="Sakkal Majalla"/>
              </w:rPr>
            </w:pPr>
          </w:p>
        </w:tc>
        <w:tc>
          <w:tcPr>
            <w:tcW w:w="1190" w:type="dxa"/>
          </w:tcPr>
          <w:p w14:paraId="6D3BD92D"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2C077D39" w14:textId="77777777" w:rsidR="00702669" w:rsidRDefault="00702669" w:rsidP="001326A4">
            <w:pPr>
              <w:spacing w:after="51" w:line="264" w:lineRule="auto"/>
              <w:ind w:right="5"/>
              <w:jc w:val="both"/>
              <w:rPr>
                <w:rFonts w:ascii="Sakkal Majalla" w:eastAsia="Sakkal Majalla" w:hAnsi="Sakkal Majalla" w:cs="Sakkal Majalla"/>
              </w:rPr>
            </w:pPr>
          </w:p>
        </w:tc>
        <w:tc>
          <w:tcPr>
            <w:tcW w:w="772" w:type="dxa"/>
          </w:tcPr>
          <w:p w14:paraId="365BC082" w14:textId="77777777" w:rsidR="00702669" w:rsidRDefault="00702669" w:rsidP="001326A4">
            <w:pPr>
              <w:spacing w:after="51" w:line="264" w:lineRule="auto"/>
              <w:ind w:right="5"/>
              <w:jc w:val="both"/>
              <w:rPr>
                <w:rFonts w:ascii="Sakkal Majalla" w:eastAsia="Sakkal Majalla" w:hAnsi="Sakkal Majalla" w:cs="Sakkal Majalla"/>
              </w:rPr>
            </w:pPr>
          </w:p>
        </w:tc>
        <w:tc>
          <w:tcPr>
            <w:tcW w:w="232" w:type="dxa"/>
            <w:shd w:val="clear" w:color="auto" w:fill="5F497A"/>
          </w:tcPr>
          <w:p w14:paraId="78F51C08" w14:textId="77777777" w:rsidR="00702669" w:rsidRDefault="00702669" w:rsidP="001326A4">
            <w:pPr>
              <w:spacing w:after="51" w:line="264" w:lineRule="auto"/>
              <w:ind w:right="5"/>
              <w:jc w:val="both"/>
              <w:rPr>
                <w:rFonts w:ascii="Sakkal Majalla" w:eastAsia="Sakkal Majalla" w:hAnsi="Sakkal Majalla" w:cs="Sakkal Majalla"/>
              </w:rPr>
            </w:pPr>
          </w:p>
        </w:tc>
        <w:tc>
          <w:tcPr>
            <w:tcW w:w="1501" w:type="dxa"/>
          </w:tcPr>
          <w:p w14:paraId="6E4152D1" w14:textId="77777777" w:rsidR="00702669" w:rsidRDefault="00702669" w:rsidP="001326A4">
            <w:pPr>
              <w:spacing w:after="51" w:line="264" w:lineRule="auto"/>
              <w:ind w:right="5"/>
              <w:jc w:val="both"/>
              <w:rPr>
                <w:rFonts w:ascii="Sakkal Majalla" w:eastAsia="Sakkal Majalla" w:hAnsi="Sakkal Majalla" w:cs="Sakkal Majalla"/>
              </w:rPr>
            </w:pPr>
          </w:p>
        </w:tc>
        <w:tc>
          <w:tcPr>
            <w:tcW w:w="1023" w:type="dxa"/>
          </w:tcPr>
          <w:p w14:paraId="5B131C20" w14:textId="77777777" w:rsidR="00702669" w:rsidRDefault="00702669" w:rsidP="001326A4">
            <w:pPr>
              <w:spacing w:after="51" w:line="264" w:lineRule="auto"/>
              <w:ind w:right="5"/>
              <w:jc w:val="both"/>
              <w:rPr>
                <w:rFonts w:ascii="Sakkal Majalla" w:eastAsia="Sakkal Majalla" w:hAnsi="Sakkal Majalla" w:cs="Sakkal Majalla"/>
              </w:rPr>
            </w:pPr>
          </w:p>
        </w:tc>
        <w:tc>
          <w:tcPr>
            <w:tcW w:w="1180" w:type="dxa"/>
          </w:tcPr>
          <w:p w14:paraId="072AEFBD"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153BDFA8" w14:textId="77777777" w:rsidR="00702669" w:rsidRDefault="00702669" w:rsidP="001326A4">
            <w:pPr>
              <w:spacing w:after="51" w:line="264" w:lineRule="auto"/>
              <w:ind w:right="5"/>
              <w:jc w:val="both"/>
              <w:rPr>
                <w:rFonts w:ascii="Sakkal Majalla" w:eastAsia="Sakkal Majalla" w:hAnsi="Sakkal Majalla" w:cs="Sakkal Majalla"/>
              </w:rPr>
            </w:pPr>
          </w:p>
        </w:tc>
        <w:tc>
          <w:tcPr>
            <w:tcW w:w="1017" w:type="dxa"/>
          </w:tcPr>
          <w:p w14:paraId="34FFFA23" w14:textId="77777777" w:rsidR="00702669" w:rsidRDefault="00702669" w:rsidP="001326A4">
            <w:pPr>
              <w:spacing w:after="51" w:line="264" w:lineRule="auto"/>
              <w:ind w:right="5"/>
              <w:jc w:val="both"/>
              <w:rPr>
                <w:rFonts w:ascii="Sakkal Majalla" w:eastAsia="Sakkal Majalla" w:hAnsi="Sakkal Majalla" w:cs="Sakkal Majalla"/>
              </w:rPr>
            </w:pPr>
          </w:p>
        </w:tc>
      </w:tr>
      <w:tr w:rsidR="00702669" w14:paraId="24634E2A" w14:textId="77777777" w:rsidTr="001326A4">
        <w:tc>
          <w:tcPr>
            <w:tcW w:w="1261" w:type="dxa"/>
          </w:tcPr>
          <w:p w14:paraId="3CC412ED" w14:textId="77777777" w:rsidR="00702669" w:rsidRDefault="00702669" w:rsidP="001326A4">
            <w:pPr>
              <w:spacing w:after="51" w:line="264" w:lineRule="auto"/>
              <w:ind w:right="5"/>
              <w:jc w:val="both"/>
              <w:rPr>
                <w:rFonts w:ascii="Sakkal Majalla" w:eastAsia="Sakkal Majalla" w:hAnsi="Sakkal Majalla" w:cs="Sakkal Majalla"/>
              </w:rPr>
            </w:pPr>
          </w:p>
        </w:tc>
        <w:tc>
          <w:tcPr>
            <w:tcW w:w="883" w:type="dxa"/>
          </w:tcPr>
          <w:p w14:paraId="4916DA60" w14:textId="77777777" w:rsidR="00702669" w:rsidRDefault="00702669" w:rsidP="001326A4">
            <w:pPr>
              <w:spacing w:after="51" w:line="264" w:lineRule="auto"/>
              <w:ind w:right="5"/>
              <w:jc w:val="both"/>
              <w:rPr>
                <w:rFonts w:ascii="Sakkal Majalla" w:eastAsia="Sakkal Majalla" w:hAnsi="Sakkal Majalla" w:cs="Sakkal Majalla"/>
              </w:rPr>
            </w:pPr>
          </w:p>
        </w:tc>
        <w:tc>
          <w:tcPr>
            <w:tcW w:w="1190" w:type="dxa"/>
          </w:tcPr>
          <w:p w14:paraId="0CC46B45"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6653FA19" w14:textId="77777777" w:rsidR="00702669" w:rsidRDefault="00702669" w:rsidP="001326A4">
            <w:pPr>
              <w:spacing w:after="51" w:line="264" w:lineRule="auto"/>
              <w:ind w:right="5"/>
              <w:jc w:val="both"/>
              <w:rPr>
                <w:rFonts w:ascii="Sakkal Majalla" w:eastAsia="Sakkal Majalla" w:hAnsi="Sakkal Majalla" w:cs="Sakkal Majalla"/>
              </w:rPr>
            </w:pPr>
          </w:p>
        </w:tc>
        <w:tc>
          <w:tcPr>
            <w:tcW w:w="772" w:type="dxa"/>
          </w:tcPr>
          <w:p w14:paraId="3EAE8E96" w14:textId="77777777" w:rsidR="00702669" w:rsidRDefault="00702669" w:rsidP="001326A4">
            <w:pPr>
              <w:spacing w:after="51" w:line="264" w:lineRule="auto"/>
              <w:ind w:right="5"/>
              <w:jc w:val="both"/>
              <w:rPr>
                <w:rFonts w:ascii="Sakkal Majalla" w:eastAsia="Sakkal Majalla" w:hAnsi="Sakkal Majalla" w:cs="Sakkal Majalla"/>
              </w:rPr>
            </w:pPr>
          </w:p>
        </w:tc>
        <w:tc>
          <w:tcPr>
            <w:tcW w:w="232" w:type="dxa"/>
            <w:shd w:val="clear" w:color="auto" w:fill="5F497A"/>
          </w:tcPr>
          <w:p w14:paraId="49A0F3D9" w14:textId="77777777" w:rsidR="00702669" w:rsidRDefault="00702669" w:rsidP="001326A4">
            <w:pPr>
              <w:spacing w:after="51" w:line="264" w:lineRule="auto"/>
              <w:ind w:right="5"/>
              <w:jc w:val="both"/>
              <w:rPr>
                <w:rFonts w:ascii="Sakkal Majalla" w:eastAsia="Sakkal Majalla" w:hAnsi="Sakkal Majalla" w:cs="Sakkal Majalla"/>
              </w:rPr>
            </w:pPr>
          </w:p>
        </w:tc>
        <w:tc>
          <w:tcPr>
            <w:tcW w:w="1501" w:type="dxa"/>
          </w:tcPr>
          <w:p w14:paraId="3EB7A020" w14:textId="77777777" w:rsidR="00702669" w:rsidRDefault="00702669" w:rsidP="001326A4">
            <w:pPr>
              <w:spacing w:after="51" w:line="264" w:lineRule="auto"/>
              <w:ind w:right="5"/>
              <w:jc w:val="both"/>
              <w:rPr>
                <w:rFonts w:ascii="Sakkal Majalla" w:eastAsia="Sakkal Majalla" w:hAnsi="Sakkal Majalla" w:cs="Sakkal Majalla"/>
              </w:rPr>
            </w:pPr>
          </w:p>
        </w:tc>
        <w:tc>
          <w:tcPr>
            <w:tcW w:w="1023" w:type="dxa"/>
          </w:tcPr>
          <w:p w14:paraId="2586D2BA" w14:textId="77777777" w:rsidR="00702669" w:rsidRDefault="00702669" w:rsidP="001326A4">
            <w:pPr>
              <w:spacing w:after="51" w:line="264" w:lineRule="auto"/>
              <w:ind w:right="5"/>
              <w:jc w:val="both"/>
              <w:rPr>
                <w:rFonts w:ascii="Sakkal Majalla" w:eastAsia="Sakkal Majalla" w:hAnsi="Sakkal Majalla" w:cs="Sakkal Majalla"/>
              </w:rPr>
            </w:pPr>
          </w:p>
        </w:tc>
        <w:tc>
          <w:tcPr>
            <w:tcW w:w="1180" w:type="dxa"/>
          </w:tcPr>
          <w:p w14:paraId="404F0103"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31E6A8F5" w14:textId="77777777" w:rsidR="00702669" w:rsidRDefault="00702669" w:rsidP="001326A4">
            <w:pPr>
              <w:spacing w:after="51" w:line="264" w:lineRule="auto"/>
              <w:ind w:right="5"/>
              <w:jc w:val="both"/>
              <w:rPr>
                <w:rFonts w:ascii="Sakkal Majalla" w:eastAsia="Sakkal Majalla" w:hAnsi="Sakkal Majalla" w:cs="Sakkal Majalla"/>
              </w:rPr>
            </w:pPr>
          </w:p>
        </w:tc>
        <w:tc>
          <w:tcPr>
            <w:tcW w:w="1017" w:type="dxa"/>
          </w:tcPr>
          <w:p w14:paraId="78EC82D0" w14:textId="77777777" w:rsidR="00702669" w:rsidRDefault="00702669" w:rsidP="001326A4">
            <w:pPr>
              <w:spacing w:after="51" w:line="264" w:lineRule="auto"/>
              <w:ind w:right="5"/>
              <w:jc w:val="both"/>
              <w:rPr>
                <w:rFonts w:ascii="Sakkal Majalla" w:eastAsia="Sakkal Majalla" w:hAnsi="Sakkal Majalla" w:cs="Sakkal Majalla"/>
              </w:rPr>
            </w:pPr>
          </w:p>
        </w:tc>
      </w:tr>
      <w:tr w:rsidR="00702669" w14:paraId="58D9073D" w14:textId="77777777" w:rsidTr="001326A4">
        <w:tc>
          <w:tcPr>
            <w:tcW w:w="1261" w:type="dxa"/>
          </w:tcPr>
          <w:p w14:paraId="10BA6A9E" w14:textId="77777777" w:rsidR="00702669" w:rsidRDefault="00702669" w:rsidP="001326A4">
            <w:pPr>
              <w:spacing w:after="51" w:line="264" w:lineRule="auto"/>
              <w:ind w:right="5"/>
              <w:jc w:val="both"/>
              <w:rPr>
                <w:rFonts w:ascii="Sakkal Majalla" w:eastAsia="Sakkal Majalla" w:hAnsi="Sakkal Majalla" w:cs="Sakkal Majalla"/>
              </w:rPr>
            </w:pPr>
          </w:p>
        </w:tc>
        <w:tc>
          <w:tcPr>
            <w:tcW w:w="883" w:type="dxa"/>
          </w:tcPr>
          <w:p w14:paraId="5A98DC34" w14:textId="77777777" w:rsidR="00702669" w:rsidRDefault="00702669" w:rsidP="001326A4">
            <w:pPr>
              <w:spacing w:after="51" w:line="264" w:lineRule="auto"/>
              <w:ind w:right="5"/>
              <w:jc w:val="both"/>
              <w:rPr>
                <w:rFonts w:ascii="Sakkal Majalla" w:eastAsia="Sakkal Majalla" w:hAnsi="Sakkal Majalla" w:cs="Sakkal Majalla"/>
              </w:rPr>
            </w:pPr>
          </w:p>
        </w:tc>
        <w:tc>
          <w:tcPr>
            <w:tcW w:w="1190" w:type="dxa"/>
          </w:tcPr>
          <w:p w14:paraId="3544A88F"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26033E7B" w14:textId="77777777" w:rsidR="00702669" w:rsidRDefault="00702669" w:rsidP="001326A4">
            <w:pPr>
              <w:spacing w:after="51" w:line="264" w:lineRule="auto"/>
              <w:ind w:right="5"/>
              <w:jc w:val="both"/>
              <w:rPr>
                <w:rFonts w:ascii="Sakkal Majalla" w:eastAsia="Sakkal Majalla" w:hAnsi="Sakkal Majalla" w:cs="Sakkal Majalla"/>
              </w:rPr>
            </w:pPr>
          </w:p>
        </w:tc>
        <w:tc>
          <w:tcPr>
            <w:tcW w:w="772" w:type="dxa"/>
          </w:tcPr>
          <w:p w14:paraId="6580C7ED" w14:textId="77777777" w:rsidR="00702669" w:rsidRDefault="00702669" w:rsidP="001326A4">
            <w:pPr>
              <w:spacing w:after="51" w:line="264" w:lineRule="auto"/>
              <w:ind w:right="5"/>
              <w:jc w:val="both"/>
              <w:rPr>
                <w:rFonts w:ascii="Sakkal Majalla" w:eastAsia="Sakkal Majalla" w:hAnsi="Sakkal Majalla" w:cs="Sakkal Majalla"/>
              </w:rPr>
            </w:pPr>
          </w:p>
        </w:tc>
        <w:tc>
          <w:tcPr>
            <w:tcW w:w="232" w:type="dxa"/>
            <w:shd w:val="clear" w:color="auto" w:fill="5F497A"/>
          </w:tcPr>
          <w:p w14:paraId="1882C7BC" w14:textId="77777777" w:rsidR="00702669" w:rsidRDefault="00702669" w:rsidP="001326A4">
            <w:pPr>
              <w:spacing w:after="51" w:line="264" w:lineRule="auto"/>
              <w:ind w:right="5"/>
              <w:jc w:val="both"/>
              <w:rPr>
                <w:rFonts w:ascii="Sakkal Majalla" w:eastAsia="Sakkal Majalla" w:hAnsi="Sakkal Majalla" w:cs="Sakkal Majalla"/>
              </w:rPr>
            </w:pPr>
          </w:p>
        </w:tc>
        <w:tc>
          <w:tcPr>
            <w:tcW w:w="1501" w:type="dxa"/>
          </w:tcPr>
          <w:p w14:paraId="6C353BB4" w14:textId="77777777" w:rsidR="00702669" w:rsidRDefault="00702669" w:rsidP="001326A4">
            <w:pPr>
              <w:spacing w:after="51" w:line="264" w:lineRule="auto"/>
              <w:ind w:right="5"/>
              <w:jc w:val="both"/>
              <w:rPr>
                <w:rFonts w:ascii="Sakkal Majalla" w:eastAsia="Sakkal Majalla" w:hAnsi="Sakkal Majalla" w:cs="Sakkal Majalla"/>
              </w:rPr>
            </w:pPr>
          </w:p>
        </w:tc>
        <w:tc>
          <w:tcPr>
            <w:tcW w:w="1023" w:type="dxa"/>
          </w:tcPr>
          <w:p w14:paraId="51406260" w14:textId="77777777" w:rsidR="00702669" w:rsidRDefault="00702669" w:rsidP="001326A4">
            <w:pPr>
              <w:spacing w:after="51" w:line="264" w:lineRule="auto"/>
              <w:ind w:right="5"/>
              <w:jc w:val="both"/>
              <w:rPr>
                <w:rFonts w:ascii="Sakkal Majalla" w:eastAsia="Sakkal Majalla" w:hAnsi="Sakkal Majalla" w:cs="Sakkal Majalla"/>
              </w:rPr>
            </w:pPr>
          </w:p>
        </w:tc>
        <w:tc>
          <w:tcPr>
            <w:tcW w:w="1180" w:type="dxa"/>
          </w:tcPr>
          <w:p w14:paraId="2E0ACBA0"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6F328F4A" w14:textId="77777777" w:rsidR="00702669" w:rsidRDefault="00702669" w:rsidP="001326A4">
            <w:pPr>
              <w:spacing w:after="51" w:line="264" w:lineRule="auto"/>
              <w:ind w:right="5"/>
              <w:jc w:val="both"/>
              <w:rPr>
                <w:rFonts w:ascii="Sakkal Majalla" w:eastAsia="Sakkal Majalla" w:hAnsi="Sakkal Majalla" w:cs="Sakkal Majalla"/>
              </w:rPr>
            </w:pPr>
          </w:p>
        </w:tc>
        <w:tc>
          <w:tcPr>
            <w:tcW w:w="1017" w:type="dxa"/>
          </w:tcPr>
          <w:p w14:paraId="01B005BE" w14:textId="77777777" w:rsidR="00702669" w:rsidRDefault="00702669" w:rsidP="001326A4">
            <w:pPr>
              <w:spacing w:after="51" w:line="264" w:lineRule="auto"/>
              <w:ind w:right="5"/>
              <w:jc w:val="both"/>
              <w:rPr>
                <w:rFonts w:ascii="Sakkal Majalla" w:eastAsia="Sakkal Majalla" w:hAnsi="Sakkal Majalla" w:cs="Sakkal Majalla"/>
              </w:rPr>
            </w:pPr>
          </w:p>
        </w:tc>
      </w:tr>
      <w:tr w:rsidR="00702669" w14:paraId="04A0E3FC" w14:textId="77777777" w:rsidTr="001326A4">
        <w:tc>
          <w:tcPr>
            <w:tcW w:w="1261" w:type="dxa"/>
          </w:tcPr>
          <w:p w14:paraId="18F7985D" w14:textId="77777777" w:rsidR="00702669" w:rsidRDefault="00702669" w:rsidP="001326A4">
            <w:pPr>
              <w:spacing w:after="51" w:line="264" w:lineRule="auto"/>
              <w:ind w:right="5"/>
              <w:jc w:val="both"/>
              <w:rPr>
                <w:rFonts w:ascii="Sakkal Majalla" w:eastAsia="Sakkal Majalla" w:hAnsi="Sakkal Majalla" w:cs="Sakkal Majalla"/>
              </w:rPr>
            </w:pPr>
          </w:p>
        </w:tc>
        <w:tc>
          <w:tcPr>
            <w:tcW w:w="883" w:type="dxa"/>
          </w:tcPr>
          <w:p w14:paraId="6D9CF329" w14:textId="77777777" w:rsidR="00702669" w:rsidRDefault="00702669" w:rsidP="001326A4">
            <w:pPr>
              <w:spacing w:after="51" w:line="264" w:lineRule="auto"/>
              <w:ind w:right="5"/>
              <w:jc w:val="both"/>
              <w:rPr>
                <w:rFonts w:ascii="Sakkal Majalla" w:eastAsia="Sakkal Majalla" w:hAnsi="Sakkal Majalla" w:cs="Sakkal Majalla"/>
              </w:rPr>
            </w:pPr>
          </w:p>
        </w:tc>
        <w:tc>
          <w:tcPr>
            <w:tcW w:w="1190" w:type="dxa"/>
          </w:tcPr>
          <w:p w14:paraId="392961C2"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03981EAE" w14:textId="77777777" w:rsidR="00702669" w:rsidRDefault="00702669" w:rsidP="001326A4">
            <w:pPr>
              <w:spacing w:after="51" w:line="264" w:lineRule="auto"/>
              <w:ind w:right="5"/>
              <w:jc w:val="both"/>
              <w:rPr>
                <w:rFonts w:ascii="Sakkal Majalla" w:eastAsia="Sakkal Majalla" w:hAnsi="Sakkal Majalla" w:cs="Sakkal Majalla"/>
              </w:rPr>
            </w:pPr>
          </w:p>
        </w:tc>
        <w:tc>
          <w:tcPr>
            <w:tcW w:w="772" w:type="dxa"/>
          </w:tcPr>
          <w:p w14:paraId="7DDDAC75" w14:textId="77777777" w:rsidR="00702669" w:rsidRDefault="00702669" w:rsidP="001326A4">
            <w:pPr>
              <w:spacing w:after="51" w:line="264" w:lineRule="auto"/>
              <w:ind w:right="5"/>
              <w:jc w:val="both"/>
              <w:rPr>
                <w:rFonts w:ascii="Sakkal Majalla" w:eastAsia="Sakkal Majalla" w:hAnsi="Sakkal Majalla" w:cs="Sakkal Majalla"/>
              </w:rPr>
            </w:pPr>
          </w:p>
        </w:tc>
        <w:tc>
          <w:tcPr>
            <w:tcW w:w="232" w:type="dxa"/>
            <w:shd w:val="clear" w:color="auto" w:fill="5F497A"/>
          </w:tcPr>
          <w:p w14:paraId="3C2E0DFF" w14:textId="77777777" w:rsidR="00702669" w:rsidRDefault="00702669" w:rsidP="001326A4">
            <w:pPr>
              <w:spacing w:after="51" w:line="264" w:lineRule="auto"/>
              <w:ind w:right="5"/>
              <w:jc w:val="both"/>
              <w:rPr>
                <w:rFonts w:ascii="Sakkal Majalla" w:eastAsia="Sakkal Majalla" w:hAnsi="Sakkal Majalla" w:cs="Sakkal Majalla"/>
              </w:rPr>
            </w:pPr>
          </w:p>
        </w:tc>
        <w:tc>
          <w:tcPr>
            <w:tcW w:w="1501" w:type="dxa"/>
          </w:tcPr>
          <w:p w14:paraId="4DDBD577" w14:textId="77777777" w:rsidR="00702669" w:rsidRDefault="00702669" w:rsidP="001326A4">
            <w:pPr>
              <w:spacing w:after="51" w:line="264" w:lineRule="auto"/>
              <w:ind w:right="5"/>
              <w:jc w:val="both"/>
              <w:rPr>
                <w:rFonts w:ascii="Sakkal Majalla" w:eastAsia="Sakkal Majalla" w:hAnsi="Sakkal Majalla" w:cs="Sakkal Majalla"/>
              </w:rPr>
            </w:pPr>
          </w:p>
        </w:tc>
        <w:tc>
          <w:tcPr>
            <w:tcW w:w="1023" w:type="dxa"/>
          </w:tcPr>
          <w:p w14:paraId="05990A4E" w14:textId="77777777" w:rsidR="00702669" w:rsidRDefault="00702669" w:rsidP="001326A4">
            <w:pPr>
              <w:spacing w:after="51" w:line="264" w:lineRule="auto"/>
              <w:ind w:right="5"/>
              <w:jc w:val="both"/>
              <w:rPr>
                <w:rFonts w:ascii="Sakkal Majalla" w:eastAsia="Sakkal Majalla" w:hAnsi="Sakkal Majalla" w:cs="Sakkal Majalla"/>
              </w:rPr>
            </w:pPr>
          </w:p>
        </w:tc>
        <w:tc>
          <w:tcPr>
            <w:tcW w:w="1180" w:type="dxa"/>
          </w:tcPr>
          <w:p w14:paraId="5B2CFE2B"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681F9B6C" w14:textId="77777777" w:rsidR="00702669" w:rsidRDefault="00702669" w:rsidP="001326A4">
            <w:pPr>
              <w:spacing w:after="51" w:line="264" w:lineRule="auto"/>
              <w:ind w:right="5"/>
              <w:jc w:val="both"/>
              <w:rPr>
                <w:rFonts w:ascii="Sakkal Majalla" w:eastAsia="Sakkal Majalla" w:hAnsi="Sakkal Majalla" w:cs="Sakkal Majalla"/>
              </w:rPr>
            </w:pPr>
          </w:p>
        </w:tc>
        <w:tc>
          <w:tcPr>
            <w:tcW w:w="1017" w:type="dxa"/>
          </w:tcPr>
          <w:p w14:paraId="1F9A7C57" w14:textId="77777777" w:rsidR="00702669" w:rsidRDefault="00702669" w:rsidP="001326A4">
            <w:pPr>
              <w:spacing w:after="51" w:line="264" w:lineRule="auto"/>
              <w:ind w:right="5"/>
              <w:jc w:val="both"/>
              <w:rPr>
                <w:rFonts w:ascii="Sakkal Majalla" w:eastAsia="Sakkal Majalla" w:hAnsi="Sakkal Majalla" w:cs="Sakkal Majalla"/>
              </w:rPr>
            </w:pPr>
          </w:p>
        </w:tc>
      </w:tr>
      <w:tr w:rsidR="00702669" w14:paraId="72462995" w14:textId="77777777" w:rsidTr="001326A4">
        <w:tc>
          <w:tcPr>
            <w:tcW w:w="1261" w:type="dxa"/>
          </w:tcPr>
          <w:p w14:paraId="2B56EDE0" w14:textId="77777777" w:rsidR="00702669" w:rsidRDefault="00702669" w:rsidP="001326A4">
            <w:pPr>
              <w:spacing w:after="51" w:line="264" w:lineRule="auto"/>
              <w:ind w:right="5"/>
              <w:jc w:val="both"/>
              <w:rPr>
                <w:rFonts w:ascii="Sakkal Majalla" w:eastAsia="Sakkal Majalla" w:hAnsi="Sakkal Majalla" w:cs="Sakkal Majalla"/>
              </w:rPr>
            </w:pPr>
          </w:p>
        </w:tc>
        <w:tc>
          <w:tcPr>
            <w:tcW w:w="883" w:type="dxa"/>
          </w:tcPr>
          <w:p w14:paraId="40F06E1C" w14:textId="77777777" w:rsidR="00702669" w:rsidRDefault="00702669" w:rsidP="001326A4">
            <w:pPr>
              <w:spacing w:after="51" w:line="264" w:lineRule="auto"/>
              <w:ind w:right="5"/>
              <w:jc w:val="both"/>
              <w:rPr>
                <w:rFonts w:ascii="Sakkal Majalla" w:eastAsia="Sakkal Majalla" w:hAnsi="Sakkal Majalla" w:cs="Sakkal Majalla"/>
              </w:rPr>
            </w:pPr>
          </w:p>
        </w:tc>
        <w:tc>
          <w:tcPr>
            <w:tcW w:w="1190" w:type="dxa"/>
          </w:tcPr>
          <w:p w14:paraId="62BD09CD"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092DF151" w14:textId="77777777" w:rsidR="00702669" w:rsidRDefault="00702669" w:rsidP="001326A4">
            <w:pPr>
              <w:spacing w:after="51" w:line="264" w:lineRule="auto"/>
              <w:ind w:right="5"/>
              <w:jc w:val="both"/>
              <w:rPr>
                <w:rFonts w:ascii="Sakkal Majalla" w:eastAsia="Sakkal Majalla" w:hAnsi="Sakkal Majalla" w:cs="Sakkal Majalla"/>
              </w:rPr>
            </w:pPr>
          </w:p>
        </w:tc>
        <w:tc>
          <w:tcPr>
            <w:tcW w:w="772" w:type="dxa"/>
          </w:tcPr>
          <w:p w14:paraId="428F5CDC" w14:textId="77777777" w:rsidR="00702669" w:rsidRDefault="00702669" w:rsidP="001326A4">
            <w:pPr>
              <w:spacing w:after="51" w:line="264" w:lineRule="auto"/>
              <w:ind w:right="5"/>
              <w:jc w:val="both"/>
              <w:rPr>
                <w:rFonts w:ascii="Sakkal Majalla" w:eastAsia="Sakkal Majalla" w:hAnsi="Sakkal Majalla" w:cs="Sakkal Majalla"/>
              </w:rPr>
            </w:pPr>
          </w:p>
        </w:tc>
        <w:tc>
          <w:tcPr>
            <w:tcW w:w="232" w:type="dxa"/>
            <w:shd w:val="clear" w:color="auto" w:fill="5F497A"/>
          </w:tcPr>
          <w:p w14:paraId="10EA32C0" w14:textId="77777777" w:rsidR="00702669" w:rsidRDefault="00702669" w:rsidP="001326A4">
            <w:pPr>
              <w:spacing w:after="51" w:line="264" w:lineRule="auto"/>
              <w:ind w:right="5"/>
              <w:jc w:val="both"/>
              <w:rPr>
                <w:rFonts w:ascii="Sakkal Majalla" w:eastAsia="Sakkal Majalla" w:hAnsi="Sakkal Majalla" w:cs="Sakkal Majalla"/>
              </w:rPr>
            </w:pPr>
          </w:p>
        </w:tc>
        <w:tc>
          <w:tcPr>
            <w:tcW w:w="1501" w:type="dxa"/>
          </w:tcPr>
          <w:p w14:paraId="03A9A687" w14:textId="77777777" w:rsidR="00702669" w:rsidRDefault="00702669" w:rsidP="001326A4">
            <w:pPr>
              <w:spacing w:after="51" w:line="264" w:lineRule="auto"/>
              <w:ind w:right="5"/>
              <w:jc w:val="both"/>
              <w:rPr>
                <w:rFonts w:ascii="Sakkal Majalla" w:eastAsia="Sakkal Majalla" w:hAnsi="Sakkal Majalla" w:cs="Sakkal Majalla"/>
              </w:rPr>
            </w:pPr>
          </w:p>
        </w:tc>
        <w:tc>
          <w:tcPr>
            <w:tcW w:w="1023" w:type="dxa"/>
          </w:tcPr>
          <w:p w14:paraId="1E66340E" w14:textId="77777777" w:rsidR="00702669" w:rsidRDefault="00702669" w:rsidP="001326A4">
            <w:pPr>
              <w:spacing w:after="51" w:line="264" w:lineRule="auto"/>
              <w:ind w:right="5"/>
              <w:jc w:val="both"/>
              <w:rPr>
                <w:rFonts w:ascii="Sakkal Majalla" w:eastAsia="Sakkal Majalla" w:hAnsi="Sakkal Majalla" w:cs="Sakkal Majalla"/>
              </w:rPr>
            </w:pPr>
          </w:p>
        </w:tc>
        <w:tc>
          <w:tcPr>
            <w:tcW w:w="1180" w:type="dxa"/>
          </w:tcPr>
          <w:p w14:paraId="51E7BA9A" w14:textId="77777777" w:rsidR="00702669" w:rsidRDefault="00702669" w:rsidP="001326A4">
            <w:pPr>
              <w:spacing w:after="51" w:line="264" w:lineRule="auto"/>
              <w:ind w:right="5"/>
              <w:jc w:val="both"/>
              <w:rPr>
                <w:rFonts w:ascii="Sakkal Majalla" w:eastAsia="Sakkal Majalla" w:hAnsi="Sakkal Majalla" w:cs="Sakkal Majalla"/>
              </w:rPr>
            </w:pPr>
          </w:p>
        </w:tc>
        <w:tc>
          <w:tcPr>
            <w:tcW w:w="818" w:type="dxa"/>
          </w:tcPr>
          <w:p w14:paraId="41EE84A8" w14:textId="77777777" w:rsidR="00702669" w:rsidRDefault="00702669" w:rsidP="001326A4">
            <w:pPr>
              <w:spacing w:after="51" w:line="264" w:lineRule="auto"/>
              <w:ind w:right="5"/>
              <w:jc w:val="both"/>
              <w:rPr>
                <w:rFonts w:ascii="Sakkal Majalla" w:eastAsia="Sakkal Majalla" w:hAnsi="Sakkal Majalla" w:cs="Sakkal Majalla"/>
              </w:rPr>
            </w:pPr>
          </w:p>
        </w:tc>
        <w:tc>
          <w:tcPr>
            <w:tcW w:w="1017" w:type="dxa"/>
          </w:tcPr>
          <w:p w14:paraId="7663EB48" w14:textId="77777777" w:rsidR="00702669" w:rsidRDefault="00702669" w:rsidP="001326A4">
            <w:pPr>
              <w:spacing w:after="51" w:line="264" w:lineRule="auto"/>
              <w:ind w:right="5"/>
              <w:jc w:val="both"/>
              <w:rPr>
                <w:rFonts w:ascii="Sakkal Majalla" w:eastAsia="Sakkal Majalla" w:hAnsi="Sakkal Majalla" w:cs="Sakkal Majalla"/>
              </w:rPr>
            </w:pPr>
          </w:p>
        </w:tc>
      </w:tr>
    </w:tbl>
    <w:p w14:paraId="08B61FDC" w14:textId="77777777" w:rsidR="00702669" w:rsidRDefault="00702669" w:rsidP="00702669">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akkal Majalla" w:hAnsi="Sakkal Majalla" w:cs="Sakkal Majalla"/>
          <w:color w:val="000000"/>
        </w:rPr>
      </w:pPr>
      <w:r>
        <w:rPr>
          <w:b/>
          <w:color w:val="000000"/>
          <w:rtl/>
        </w:rPr>
        <w:tab/>
        <w:t xml:space="preserve"> </w:t>
      </w:r>
      <w:r>
        <w:rPr>
          <w:b/>
          <w:color w:val="000000"/>
          <w:rtl/>
        </w:rPr>
        <w:tab/>
        <w:t xml:space="preserve"> الختم</w:t>
      </w:r>
      <w:r>
        <w:rPr>
          <w:b/>
          <w:color w:val="000000"/>
          <w:rtl/>
        </w:rPr>
        <w:tab/>
        <w:t xml:space="preserve"> </w:t>
      </w:r>
      <w:r>
        <w:rPr>
          <w:b/>
          <w:color w:val="000000"/>
          <w:rtl/>
        </w:rPr>
        <w:tab/>
        <w:t xml:space="preserve"> </w:t>
      </w:r>
      <w:r>
        <w:rPr>
          <w:b/>
          <w:color w:val="000000"/>
          <w:rtl/>
        </w:rPr>
        <w:tab/>
        <w:t xml:space="preserve"> </w:t>
      </w:r>
      <w:r>
        <w:rPr>
          <w:b/>
          <w:color w:val="000000"/>
          <w:rtl/>
        </w:rPr>
        <w:tab/>
        <w:t xml:space="preserve"> </w:t>
      </w:r>
      <w:r>
        <w:rPr>
          <w:b/>
          <w:color w:val="000000"/>
          <w:rtl/>
        </w:rPr>
        <w:tab/>
        <w:t xml:space="preserve"> </w:t>
      </w:r>
      <w:r>
        <w:rPr>
          <w:b/>
          <w:color w:val="000000"/>
          <w:rtl/>
        </w:rPr>
        <w:tab/>
        <w:t xml:space="preserve"> </w:t>
      </w:r>
      <w:r>
        <w:rPr>
          <w:b/>
          <w:color w:val="000000"/>
          <w:rtl/>
        </w:rPr>
        <w:tab/>
        <w:t xml:space="preserve">       </w:t>
      </w:r>
      <w:r>
        <w:rPr>
          <w:rFonts w:ascii="Sakkal Majalla" w:eastAsia="Sakkal Majalla" w:hAnsi="Sakkal Majalla" w:cs="Sakkal Majalla"/>
          <w:color w:val="000000"/>
          <w:rtl/>
        </w:rPr>
        <w:t>يعتمد مدير المدرسة :</w:t>
      </w:r>
    </w:p>
    <w:p w14:paraId="4DF0EF99" w14:textId="77777777" w:rsidR="00702669" w:rsidRDefault="00702669" w:rsidP="00702669">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color w:val="000000"/>
        </w:rPr>
      </w:pPr>
      <w:r>
        <w:rPr>
          <w:rFonts w:ascii="Sakkal Majalla" w:eastAsia="Sakkal Majalla" w:hAnsi="Sakkal Majalla" w:cs="Sakkal Majalla"/>
          <w:color w:val="000000"/>
          <w:rtl/>
        </w:rPr>
        <w:t xml:space="preserve">                                                                                                                                          الاسم: </w:t>
      </w:r>
    </w:p>
    <w:p w14:paraId="2F248EA9" w14:textId="77777777" w:rsidR="00702669" w:rsidRDefault="00702669" w:rsidP="00702669"/>
    <w:p w14:paraId="2881A736" w14:textId="77777777" w:rsidR="00702669" w:rsidRDefault="00702669" w:rsidP="00702669"/>
    <w:p w14:paraId="215EE7CA" w14:textId="77777777" w:rsidR="00702669" w:rsidRDefault="00702669"/>
    <w:p w14:paraId="3A795A05" w14:textId="77777777" w:rsidR="0013700B" w:rsidRDefault="0013700B"/>
    <w:sectPr w:rsidR="0013700B">
      <w:headerReference w:type="default" r:id="rId8"/>
      <w:pgSz w:w="11906" w:h="16838"/>
      <w:pgMar w:top="1560" w:right="820" w:bottom="707" w:left="567" w:header="708"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5CA5" w14:textId="77777777" w:rsidR="003258DD" w:rsidRDefault="003258DD">
      <w:pPr>
        <w:spacing w:after="0" w:line="240" w:lineRule="auto"/>
      </w:pPr>
      <w:r>
        <w:separator/>
      </w:r>
    </w:p>
  </w:endnote>
  <w:endnote w:type="continuationSeparator" w:id="0">
    <w:p w14:paraId="20B6FB5B" w14:textId="77777777" w:rsidR="003258DD" w:rsidRDefault="0032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L-Mohanad">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Hesham AlSharq">
    <w:panose1 w:val="00000000000000000000"/>
    <w:charset w:val="00"/>
    <w:family w:val="roman"/>
    <w:notTrueType/>
    <w:pitch w:val="default"/>
  </w:font>
  <w:font w:name="Complex">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Denmark">
    <w:panose1 w:val="00000000000000000000"/>
    <w:charset w:val="00"/>
    <w:family w:val="roman"/>
    <w:notTrueType/>
    <w:pitch w:val="default"/>
  </w:font>
  <w:font w:name="MCS Taybah S_U normal.">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AF_Quseem">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akkalMajall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GESSTwoMedium-Medium">
    <w:altName w:val="Times New Roman"/>
    <w:charset w:val="00"/>
    <w:family w:val="auto"/>
    <w:pitch w:val="default"/>
  </w:font>
  <w:font w:name="ae_AlMohanad">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56B2" w14:textId="77777777" w:rsidR="003258DD" w:rsidRDefault="003258DD">
      <w:pPr>
        <w:spacing w:after="0" w:line="240" w:lineRule="auto"/>
      </w:pPr>
      <w:r>
        <w:separator/>
      </w:r>
    </w:p>
  </w:footnote>
  <w:footnote w:type="continuationSeparator" w:id="0">
    <w:p w14:paraId="2BE545E7" w14:textId="77777777" w:rsidR="003258DD" w:rsidRDefault="00325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5513" w14:textId="77777777" w:rsidR="0013700B" w:rsidRDefault="00B47D88">
    <w:pPr>
      <w:pBdr>
        <w:top w:val="nil"/>
        <w:left w:val="nil"/>
        <w:bottom w:val="nil"/>
        <w:right w:val="nil"/>
        <w:between w:val="nil"/>
      </w:pBdr>
      <w:tabs>
        <w:tab w:val="center" w:pos="4153"/>
        <w:tab w:val="right" w:pos="830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44A2C884" wp14:editId="33F3533C">
              <wp:simplePos x="0" y="0"/>
              <wp:positionH relativeFrom="column">
                <wp:posOffset>-317499</wp:posOffset>
              </wp:positionH>
              <wp:positionV relativeFrom="paragraph">
                <wp:posOffset>-380999</wp:posOffset>
              </wp:positionV>
              <wp:extent cx="10644625" cy="876720"/>
              <wp:effectExtent l="0" t="0" r="0" b="0"/>
              <wp:wrapNone/>
              <wp:docPr id="6786" name="مجموعة 6786"/>
              <wp:cNvGraphicFramePr/>
              <a:graphic xmlns:a="http://schemas.openxmlformats.org/drawingml/2006/main">
                <a:graphicData uri="http://schemas.microsoft.com/office/word/2010/wordprocessingGroup">
                  <wpg:wgp>
                    <wpg:cNvGrpSpPr/>
                    <wpg:grpSpPr>
                      <a:xfrm>
                        <a:off x="0" y="0"/>
                        <a:ext cx="10644625" cy="876720"/>
                        <a:chOff x="23675" y="3341625"/>
                        <a:chExt cx="10644650" cy="911675"/>
                      </a:xfrm>
                    </wpg:grpSpPr>
                    <wpg:grpSp>
                      <wpg:cNvPr id="9" name="مجموعة 9"/>
                      <wpg:cNvGrpSpPr/>
                      <wpg:grpSpPr>
                        <a:xfrm>
                          <a:off x="23687" y="3341640"/>
                          <a:ext cx="10644626" cy="876720"/>
                          <a:chOff x="0" y="0"/>
                          <a:chExt cx="7551684" cy="945932"/>
                        </a:xfrm>
                      </wpg:grpSpPr>
                      <wps:wsp>
                        <wps:cNvPr id="10" name="مستطيل 10"/>
                        <wps:cNvSpPr/>
                        <wps:spPr>
                          <a:xfrm>
                            <a:off x="0" y="0"/>
                            <a:ext cx="7551675" cy="945925"/>
                          </a:xfrm>
                          <a:prstGeom prst="rect">
                            <a:avLst/>
                          </a:prstGeom>
                          <a:noFill/>
                          <a:ln>
                            <a:noFill/>
                          </a:ln>
                        </wps:spPr>
                        <wps:txbx>
                          <w:txbxContent>
                            <w:p w14:paraId="6174BE1D" w14:textId="77777777" w:rsidR="0013700B" w:rsidRDefault="0013700B">
                              <w:pPr>
                                <w:spacing w:after="0" w:line="240" w:lineRule="auto"/>
                                <w:textDirection w:val="btLr"/>
                              </w:pPr>
                            </w:p>
                          </w:txbxContent>
                        </wps:txbx>
                        <wps:bodyPr spcFirstLastPara="1" wrap="square" lIns="91425" tIns="91425" rIns="91425" bIns="91425" anchor="ctr" anchorCtr="0">
                          <a:noAutofit/>
                        </wps:bodyPr>
                      </wps:wsp>
                      <wpg:grpSp>
                        <wpg:cNvPr id="11" name="مجموعة 11"/>
                        <wpg:cNvGrpSpPr/>
                        <wpg:grpSpPr>
                          <a:xfrm>
                            <a:off x="0" y="0"/>
                            <a:ext cx="7551684" cy="945932"/>
                            <a:chOff x="0" y="0"/>
                            <a:chExt cx="7551684" cy="945932"/>
                          </a:xfrm>
                        </wpg:grpSpPr>
                        <pic:pic xmlns:pic="http://schemas.openxmlformats.org/drawingml/2006/picture">
                          <pic:nvPicPr>
                            <pic:cNvPr id="12" name="Shape 5"/>
                            <pic:cNvPicPr preferRelativeResize="0"/>
                          </pic:nvPicPr>
                          <pic:blipFill rotWithShape="1">
                            <a:blip r:embed="rId1">
                              <a:alphaModFix/>
                            </a:blip>
                            <a:srcRect l="64128" t="3432" r="3996" b="15542"/>
                            <a:stretch/>
                          </pic:blipFill>
                          <pic:spPr>
                            <a:xfrm rot="5400000">
                              <a:off x="236482" y="-220716"/>
                              <a:ext cx="882869" cy="1355834"/>
                            </a:xfrm>
                            <a:prstGeom prst="rect">
                              <a:avLst/>
                            </a:prstGeom>
                            <a:noFill/>
                            <a:ln>
                              <a:noFill/>
                            </a:ln>
                          </pic:spPr>
                        </pic:pic>
                        <pic:pic xmlns:pic="http://schemas.openxmlformats.org/drawingml/2006/picture">
                          <pic:nvPicPr>
                            <pic:cNvPr id="13" name="Shape 6"/>
                            <pic:cNvPicPr preferRelativeResize="0"/>
                          </pic:nvPicPr>
                          <pic:blipFill rotWithShape="1">
                            <a:blip r:embed="rId1">
                              <a:alphaModFix/>
                            </a:blip>
                            <a:srcRect l="64128" t="3432" r="3996" b="15542"/>
                            <a:stretch/>
                          </pic:blipFill>
                          <pic:spPr>
                            <a:xfrm rot="-5400000">
                              <a:off x="6455979" y="-212834"/>
                              <a:ext cx="882869" cy="1308538"/>
                            </a:xfrm>
                            <a:prstGeom prst="rect">
                              <a:avLst/>
                            </a:prstGeom>
                            <a:noFill/>
                            <a:ln>
                              <a:noFill/>
                            </a:ln>
                          </pic:spPr>
                        </pic:pic>
                        <wps:wsp>
                          <wps:cNvPr id="14" name="رابط كسهم مستقيم 14"/>
                          <wps:cNvCnPr/>
                          <wps:spPr>
                            <a:xfrm rot="10800000">
                              <a:off x="0" y="945932"/>
                              <a:ext cx="7551683" cy="0"/>
                            </a:xfrm>
                            <a:prstGeom prst="straightConnector1">
                              <a:avLst/>
                            </a:prstGeom>
                            <a:noFill/>
                            <a:ln w="69850" cap="flat" cmpd="sng">
                              <a:solidFill>
                                <a:srgbClr val="003192"/>
                              </a:solidFill>
                              <a:prstDash val="solid"/>
                              <a:round/>
                              <a:headEnd type="none" w="sm" len="sm"/>
                              <a:tailEnd type="none" w="sm" len="sm"/>
                            </a:ln>
                          </wps:spPr>
                          <wps:bodyPr/>
                        </wps:wsp>
                      </wpg:grpSp>
                      <pic:pic xmlns:pic="http://schemas.openxmlformats.org/drawingml/2006/picture">
                        <pic:nvPicPr>
                          <pic:cNvPr id="15" name="Shape 8" descr="C:\Users\sokkar\Desktop\مجلد جديد ‫(2)‬\مجلد جديد ‫‬\التعليم مفرغ.png"/>
                          <pic:cNvPicPr preferRelativeResize="0"/>
                        </pic:nvPicPr>
                        <pic:blipFill rotWithShape="1">
                          <a:blip r:embed="rId2">
                            <a:alphaModFix/>
                          </a:blip>
                          <a:srcRect/>
                          <a:stretch/>
                        </pic:blipFill>
                        <pic:spPr>
                          <a:xfrm>
                            <a:off x="5456930" y="195456"/>
                            <a:ext cx="978010" cy="733954"/>
                          </a:xfrm>
                          <a:prstGeom prst="rect">
                            <a:avLst/>
                          </a:prstGeom>
                          <a:noFill/>
                          <a:ln>
                            <a:noFill/>
                          </a:ln>
                        </pic:spPr>
                      </pic:pic>
                      <wps:wsp>
                        <wps:cNvPr id="16" name="مستطيل 16"/>
                        <wps:cNvSpPr/>
                        <wps:spPr>
                          <a:xfrm>
                            <a:off x="2218364" y="74134"/>
                            <a:ext cx="3220085" cy="856122"/>
                          </a:xfrm>
                          <a:prstGeom prst="rect">
                            <a:avLst/>
                          </a:prstGeom>
                          <a:noFill/>
                          <a:ln>
                            <a:noFill/>
                          </a:ln>
                        </wps:spPr>
                        <wps:txbx>
                          <w:txbxContent>
                            <w:p w14:paraId="75174826" w14:textId="77777777" w:rsidR="00A66036" w:rsidRDefault="00A66036" w:rsidP="00A66036">
                              <w:pPr>
                                <w:spacing w:after="0" w:line="180" w:lineRule="auto"/>
                                <w:jc w:val="center"/>
                                <w:rPr>
                                  <w:rFonts w:asciiTheme="majorBidi" w:hAnsiTheme="majorBidi" w:cstheme="majorBidi"/>
                                </w:rPr>
                              </w:pPr>
                              <w:r>
                                <w:rPr>
                                  <w:rFonts w:asciiTheme="majorBidi" w:eastAsia="Sakkal Majalla" w:hAnsiTheme="majorBidi" w:cstheme="majorBidi"/>
                                  <w:b/>
                                  <w:bCs/>
                                  <w:color w:val="000000"/>
                                  <w:rtl/>
                                </w:rPr>
                                <w:t>المملكة</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العربية</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السعودية</w:t>
                              </w:r>
                            </w:p>
                            <w:p w14:paraId="1937C089" w14:textId="77777777" w:rsidR="00A66036" w:rsidRDefault="00A66036" w:rsidP="00A66036">
                              <w:pPr>
                                <w:spacing w:after="0" w:line="180" w:lineRule="auto"/>
                                <w:jc w:val="center"/>
                                <w:rPr>
                                  <w:rFonts w:asciiTheme="majorBidi" w:hAnsiTheme="majorBidi" w:cstheme="majorBidi"/>
                                </w:rPr>
                              </w:pPr>
                              <w:r>
                                <w:rPr>
                                  <w:rFonts w:asciiTheme="majorBidi" w:eastAsia="Sakkal Majalla" w:hAnsiTheme="majorBidi" w:cstheme="majorBidi"/>
                                  <w:b/>
                                  <w:bCs/>
                                  <w:color w:val="000000"/>
                                  <w:rtl/>
                                </w:rPr>
                                <w:t>وزارة</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التعليم</w:t>
                              </w:r>
                            </w:p>
                            <w:p w14:paraId="0AE1FC73" w14:textId="77777777" w:rsidR="00A66036" w:rsidRDefault="00A66036" w:rsidP="00A66036">
                              <w:pPr>
                                <w:spacing w:after="0" w:line="180" w:lineRule="auto"/>
                                <w:jc w:val="center"/>
                                <w:rPr>
                                  <w:rFonts w:asciiTheme="majorBidi" w:hAnsiTheme="majorBidi" w:cstheme="majorBidi"/>
                                </w:rPr>
                              </w:pPr>
                              <w:r>
                                <w:rPr>
                                  <w:rFonts w:asciiTheme="majorBidi" w:eastAsia="Sakkal Majalla" w:hAnsiTheme="majorBidi" w:cstheme="majorBidi"/>
                                  <w:b/>
                                  <w:bCs/>
                                  <w:color w:val="000000"/>
                                  <w:rtl/>
                                </w:rPr>
                                <w:t>الإدارة</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العامة</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للتعليم</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بالمنطقة</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الشرقية</w:t>
                              </w:r>
                            </w:p>
                            <w:p w14:paraId="1A9E6F7E" w14:textId="77777777" w:rsidR="00A66036" w:rsidRDefault="00A66036" w:rsidP="00A66036">
                              <w:pPr>
                                <w:spacing w:after="0" w:line="180" w:lineRule="auto"/>
                                <w:jc w:val="center"/>
                                <w:rPr>
                                  <w:rFonts w:asciiTheme="majorBidi" w:hAnsiTheme="majorBidi" w:cstheme="majorBidi"/>
                                </w:rPr>
                              </w:pPr>
                              <w:r>
                                <w:rPr>
                                  <w:rFonts w:asciiTheme="majorBidi" w:eastAsia="Sakkal Majalla" w:hAnsiTheme="majorBidi" w:cstheme="majorBidi"/>
                                  <w:b/>
                                  <w:bCs/>
                                  <w:color w:val="000000"/>
                                  <w:rtl/>
                                </w:rPr>
                                <w:t>مكتب</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تعليم</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شرق</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الدمام</w:t>
                              </w:r>
                              <w:r>
                                <w:rPr>
                                  <w:rFonts w:asciiTheme="majorBidi" w:eastAsia="Sakkal Majalla" w:hAnsiTheme="majorBidi" w:cstheme="majorBidi"/>
                                  <w:b/>
                                  <w:color w:val="000000"/>
                                </w:rPr>
                                <w:t xml:space="preserve"> </w:t>
                              </w:r>
                            </w:p>
                            <w:p w14:paraId="4B27F297" w14:textId="77777777" w:rsidR="00A66036" w:rsidRDefault="00A66036" w:rsidP="00A66036">
                              <w:pPr>
                                <w:spacing w:after="0" w:line="180" w:lineRule="auto"/>
                                <w:jc w:val="center"/>
                                <w:rPr>
                                  <w:rFonts w:asciiTheme="majorBidi" w:hAnsiTheme="majorBidi" w:cstheme="majorBidi"/>
                                </w:rPr>
                              </w:pPr>
                              <w:r>
                                <w:rPr>
                                  <w:rFonts w:asciiTheme="majorBidi" w:eastAsia="Sakkal Majalla" w:hAnsiTheme="majorBidi" w:cstheme="majorBidi"/>
                                  <w:b/>
                                  <w:bCs/>
                                  <w:color w:val="000000"/>
                                  <w:rtl/>
                                </w:rPr>
                                <w:t>مدرسة</w:t>
                              </w:r>
                              <w:r>
                                <w:rPr>
                                  <w:rFonts w:asciiTheme="majorBidi" w:eastAsia="Sakkal Majalla" w:hAnsiTheme="majorBidi" w:cstheme="majorBidi"/>
                                  <w:b/>
                                  <w:color w:val="000000"/>
                                </w:rPr>
                                <w:t xml:space="preserve"> </w:t>
                              </w:r>
                            </w:p>
                            <w:p w14:paraId="56925F13" w14:textId="77777777" w:rsidR="00A66036" w:rsidRDefault="00A66036" w:rsidP="00A66036">
                              <w:pPr>
                                <w:spacing w:after="0" w:line="180" w:lineRule="auto"/>
                                <w:jc w:val="center"/>
                                <w:rPr>
                                  <w:rFonts w:asciiTheme="majorBidi" w:hAnsiTheme="majorBidi" w:cstheme="majorBidi"/>
                                </w:rPr>
                              </w:pPr>
                            </w:p>
                            <w:p w14:paraId="48563C09" w14:textId="77777777" w:rsidR="00A66036" w:rsidRDefault="00A66036" w:rsidP="00A66036">
                              <w:pPr>
                                <w:spacing w:after="0" w:line="180" w:lineRule="auto"/>
                                <w:jc w:val="center"/>
                                <w:rPr>
                                  <w:rFonts w:asciiTheme="majorBidi" w:hAnsiTheme="majorBidi" w:cstheme="majorBidi"/>
                                </w:rPr>
                              </w:pPr>
                            </w:p>
                            <w:p w14:paraId="2F4A00D5" w14:textId="77777777" w:rsidR="00A66036" w:rsidRDefault="00A66036" w:rsidP="00A66036">
                              <w:pPr>
                                <w:spacing w:after="0" w:line="180" w:lineRule="auto"/>
                                <w:jc w:val="center"/>
                                <w:rPr>
                                  <w:rFonts w:asciiTheme="majorBidi" w:hAnsiTheme="majorBidi" w:cstheme="majorBidi"/>
                                </w:rPr>
                              </w:pPr>
                            </w:p>
                            <w:p w14:paraId="450EC3DF" w14:textId="77777777" w:rsidR="00A66036" w:rsidRDefault="00A66036" w:rsidP="00A66036">
                              <w:pPr>
                                <w:spacing w:after="0" w:line="180" w:lineRule="auto"/>
                                <w:jc w:val="center"/>
                                <w:rPr>
                                  <w:rFonts w:asciiTheme="majorBidi" w:hAnsiTheme="majorBidi" w:cstheme="majorBidi"/>
                                </w:rPr>
                              </w:pPr>
                            </w:p>
                            <w:p w14:paraId="627D0957" w14:textId="77777777" w:rsidR="0013700B" w:rsidRPr="007F66D3" w:rsidRDefault="0013700B">
                              <w:pPr>
                                <w:spacing w:after="0" w:line="180" w:lineRule="auto"/>
                                <w:jc w:val="center"/>
                                <w:textDirection w:val="btLr"/>
                                <w:rPr>
                                  <w:rFonts w:asciiTheme="majorBidi" w:hAnsiTheme="majorBidi" w:cstheme="majorBidi"/>
                                </w:rPr>
                              </w:pPr>
                            </w:p>
                          </w:txbxContent>
                        </wps:txbx>
                        <wps:bodyPr spcFirstLastPara="1" wrap="square" lIns="91425" tIns="45700" rIns="91425" bIns="45700" anchor="t" anchorCtr="0">
                          <a:noAutofit/>
                        </wps:bodyPr>
                      </wps:wsp>
                    </wpg:grpSp>
                  </wpg:wgp>
                </a:graphicData>
              </a:graphic>
            </wp:anchor>
          </w:drawing>
        </mc:Choice>
        <mc:Fallback>
          <w:pict>
            <v:group w14:anchorId="44A2C884" id="مجموعة 6786" o:spid="_x0000_s1026" style="position:absolute;left:0;text-align:left;margin-left:-25pt;margin-top:-30pt;width:838.15pt;height:69.05pt;z-index:251658240" coordorigin="236,33416" coordsize="106446,9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dSMowUAAAwTAAAOAAAAZHJzL2Uyb0RvYy54bWzsWM1uGzcQvhfoOxB7&#10;ag+2tH/SSrAcFHYcBEhbw2nQiy/UitIuvLvckpRl95S2NlrkRdKfAEGRQ5A+yeqaJ+lHclc/thM7&#10;LtwiQANEXi7J4czwm29mduveSZ6RYyZkyouB4262HcKKmI/SYjJwnnyztxE5RCpajGjGCzZwTpl0&#10;7m1/+snWrOwzjyc8GzFBIKSQ/Vk5cBKlyn6rJeOE5VRu8pIVmBxzkVOFoZi0RoLOID3PWl673WnN&#10;uBiVgsdMSrzdtZPOtpE/HrNYfT0eS6ZINnCgmzK/wvwO9W9re4v2J4KWSRrXatBbaJHTtMChC1G7&#10;VFEyFeklUXkaCy75WG3GPG/x8TiNmbEB1rjtC9Y8EHxaGlsm/dmkXLgJrr3gp1uLjb86fiDKx+W+&#10;gCdm5QS+MCNty8lY5PovtCQnxmWnC5exE0VivHTbnSDoeKFDYkxG3U7Xq50aJ/C83uf5nS7mMe37&#10;gavXGqfHyf01GSGuR8voua5ejzWtRoXWmmKLgVUYFuwLko6w0yEFzQGy+Xn1Yn4+/6V6U/1GelqU&#10;3vMBpkLlqLtUOahNumB05z1Gw5ils5amdsPQ7URBbWkQ9nzvvZYiKOTy3uU/u/fHCS2ZgZPUzqi9&#10;5kLVhdteVb9Xr+fP5mcEr43fzNIFPmRfAio3BYexVt+9uVdYa+9+ca+0XwqpHjCeE/0wcATi1YQR&#10;PX4klYVAs0QfWvC9NMvwnvazYu0FZOo3QEqjon5SJ8OT2oohH53CYlnGeynOekSl2qcCse46ZIb4&#10;HzjyuykVzCHZwwKO7rmBRrVaHYjVwXB1QIs44aCVWAmH2MGOMjRjtfxiqvg4NRZpvawytbq44ZXQ&#10;W2C1uR7ot7ieJapd9xawXgNlA+Z3QJL2FwG8tu22WC7TuI//NYfh6RKWr+d67FJTfUU2X+Q3kpFT&#10;cTQtN0C3JVXpMM1SdWpSB4CmlSqO99NYY1oPVsLCa/xuwoYYRmqW6A2ALBszccAyiD1mB0ym34N7&#10;TNi0LgkeZmmpsUsEV9+mKjFCNfg0PvRkbRMwc4Har3CLTRu7PJ7mrFA2DwqjBy9kkpbSIaLP8iED&#10;KYqHI3sIzcqEfslHe6kOCcSLPlWfLkV8gLjTGbITuB4SNiLRD8BMBNr4vR54bghVwzAwZIUdSjAV&#10;J1qMNrSxzbpwlSC0tQMnDNr6nzG1ziUg2CDCAeDIDc9rd92OhjPtN6CMIi/qgM81cbh+GEZ+sMaT&#10;d8Ac2hKruzEKQ2sPHj4e0PrroDVe1YZpXP8P2g8B7cYVqO0EYdjrApYGtggVi8p3wbYdhX70X8BW&#10;p5i7rxtQxdjEVP1ZPa9+rV6T+U/Vq/nP83OCAgyVxPxHVBLnxDWhq3UCCneKutJs0rSt8SxRuO3o&#10;ElPY5NNblEpLZ9vEBcRrkrC02xSMl+gBjEXTSaJ2eFGA67ioOfEGZQaZgRd7kSlPdZkwBt/jzLwE&#10;ucpiYlhN8iwFsWaZ5dPJcCcT5JjqnqPtu72mxltbpuuaXSoTu85MWQ5E0V+MDBsmjI7uFyOiTktk&#10;lgINFGoVnJqjSGFot/Bg1imaZtevu7pEsqWIpvIaNeap7gM+QgZEzWZRadM2stmIyRiJbKd/+ESi&#10;UT2U/OiIisNdJo8ULw9Ns3BWvSTVi+rl/Bke3j794zPv87dPX1w9pyeq5/MzlMpv5mcG4mg2fkAU&#10;/LVZAhDw5cdJuZ7B8nV1gkHcjSsAHRB1zg+DsNPzbTy7PT2y6G1yfq8boQW24dz1fazQ83fZLOhr&#10;upjy/x3uREm1KOpXei7jkZopHzc9+TpTrjjU89wIdZRJR93AvZiMfBRWSEHWoVHYcb2Gh5rGvmmt&#10;7rD7Mo153as0fc8tm7Ag7KKIJFc0YfVM04SBnm/Tgi2/MtQUiE8uBn/15yH9TWd1bFYtP2Jt/w0A&#10;AP//AwBQSwMECgAAAAAAAAAhAKj9CbmhgAMAoYADABQAAABkcnMvbWVkaWEvaW1hZ2UxLnBuZ4lQ&#10;TkcNChoKAAAADUlIRFIAAAToAAADJwgGAAAB8yFdkAAAAAFzUkdCAK7OHOkAAAAEZ0FNQQAAsY8L&#10;/GEFAAAACXBIWXMAACHVAAAh1QEEnLSdAAD/pUlEQVR4Xuz9dZQj17U2Dt/3Xd/3/ff77o0Zxx5m&#10;sx0n5sRObCe5YWbbcQwxjxlmzDjM2NMz08PMPczMzMzMTdPev/2cqiMdVVdJVZJKLbW21jpLDaWC&#10;XVtPPZv/67/klTEJUB6+MiZcOZC7BPJQ58iURGVlZS/RjQxLIJ+V7ty5c/0vXrxI3377bYwiZvgW&#10;5N/h8lXpjh49Orm0tJQY6ZQI8u/OV+MV56PS7d+/v+DMmbMElBOFqwblyzele/uDEXTixAkqKyuT&#10;x2o16Js6ZD4p3bMv9qPGt35MeKwKj6sujcsjpXuxRX9qdMuH1PSOr0ThqlHf8gbp3v5gCCtcS1a4&#10;L6n5XW3EaBClC/cB//LrhdTw5vep6e1fKIVrfldbUTpRuvCU7qlnurLCvacUrtmdrZXCidJVt8bV&#10;YE73xjv9qMFN77DCfR6jcKJ0onShwNzr7/SlBs3foia3f1ZF4UTpROnSrnRP/Ls91W/2BjW57VNW&#10;uG8ij1T9aL1w4YJwuurWu7Tf9Wrc4cstesRVuJKSErrAq7plnvfHr0YdSeuh33q3D9Vr1sIT4aBw&#10;WBL2ygKVT+udr6advfByZ6rXNI7CcQSihJd+ZYHY8/sUqklP0nbYp59rxwr3mifCIeSFZb7y+45n&#10;wdWn7e5Xw47eeKcn1W36CivcJ65GQykH9Z0KJ49XUbqkVbXFm92pbpOXqbGHwiGLBMvtlQViz+9T&#10;SPquV+MH//7kl/EVrrzcU+EE6bJA36tRd5I69KtvdI2rcOWscFjxXlkg9vw+haTufDV96K33mMOp&#10;R+rHrhzOj8IJ0mWBvleT/gQ+7HMvtrcUjpMw3SINFRUVhOXnlQViz+9T8HOTqnub59OocIJ0WaDv&#10;1a1QiY7/ZrdRVKfJS54Ih+KaCrvAJtG+4jqHL1RUSnwsQwrp90ZVx3av9B1H1388kup9NtP1kQqF&#10;0xVdQc7PVbRQuhJRvIyoXZCblclt/9FxKCvcKKrbcznVH7SdGvTeFJMxgnrVZBTO8/EKhVProiBe&#10;2JqXSUXye6wWhRNshVthKdzQ3dZqt0IpHhROF0n73ae5natMtcKVstJhhS34fN5/MjctzM+81X9S&#10;LMJphbPfUTqYisJ5Ix0rGlDOUrpvqYxXPitGmNcepgIF3fe/u41MqHBQulRf7kgXUbio0onihaN6&#10;qd7AdH3+hd5j6fpPRkc5nBPh+EDpULi4SGeiHBSurPJbKucVjujzd6/pUppU9vN20eS4CId9p45v&#10;0TN0vduay+lHK5QOCqdX/qpI+q88FWVJx2df7Ts+/iM1zQrniXReKAelq7BX+sWfn3tMh+Iku4+n&#10;ugynWvEeqczf0vVITWi9OpXORDmtdBelkV1aviXJKkyqn3trgLZSHW4Rw0oNQ+F8I51WOq1weIfS&#10;ieKlrnepKk8yn397QHwOl6ofLtE5eUotwucMLmeinFY6/rcYFynoXqIblO7/P911RFwOF7bCeSLd&#10;kQvlSpFMq9Xkc1GFY0chK50oXvJal26lire/1wrH2xzO/ZGabCw16DW4SgtKd+RChaV4cZCuEt5p&#10;W+lgUicv+vz9ZNAbluz27w0qdg9t2RwuUwoXB+kq6CgrHRbUwcnpNNLhPaJ0rHWieMG/PMkqUZDP&#10;JXKLqATMgOlJQY7v3NZVSlrh8H6sJKp4boZEDNpB8YTjBdK8VG6en88+12NU3EdqkIxfP8fzs01c&#10;pYPC6aURz8uY0IgnHC+QzoXaczjRIxU1DX5TzP0ok99tPJXOVDj8fNxGPDe0sx6z0UetKJ5/xfN7&#10;o4Ju906C0JbfIpqgx/Wzvat03BQOSpdI8UyuJ348f4rn5yYF3eaZ7qPiukXKUJeaoEww6DGDbJ9Q&#10;6bSy4f0EVqnF8bwQTxTPn7LprYLcLD/bJoo0xKu897P/dGwTV+ncFA5K56Z4Tq5nKiV+DnYr8mfr&#10;dNxEvY8ZM2ZRcfEUz/SkBkN2Uf2iraq/CAaIVNfLU+niKdxJVryTpRerIJ5T0czfJS3K/YuUrhs/&#10;cXIxFU+ZSnv27KG9+/ZFU8x1XhwrXIMhO6n+gM1Ut/dK1SsO21bHyxNStNLpR6pGOK1wULpTtuK5&#10;xWahcGaigKRFhad0kyZPoSlTp9HevXvp1KlTdJxRbNt2o7YhonisdAO3Ud2CNVS70zw6f/48rV27&#10;LuN6F/c5lkjhoHSnyizEc1Mw82+IbKglqe8xMk/1js+cNVsp3D5Gt7Nnz9LZc+fo2PHjtGfvPlq1&#10;anUVxEOhTb3+m6hO96V0wzdT6MyZM7R4ydJUTyPQ5xOSJy+E0wp3mpUOy0vxTGVTsVxeSCZIeOA8&#10;2SDQ3XJsDA43ddp0hXDnuYE0ul0CvcDX9u3bTxs3baZ58xfEKp7idVuoXt91VLvzQqr16Rg6ffo0&#10;QXkz9fJ1a52PVKfCmYrnpmRa2bTCSZVZVOzJ3mg8UqdOn6EQDgoHvxsMBB7cqx6xBw8epG3bttOa&#10;NWtYMWc4FI8fs6x4eMze2H4WXddyiPoMeGEmXr6UDhtpDuemcGcY6fTCtqaSmegGhNMKh2ozqatN&#10;bgrirNlzaDorHM9NVd3KEayH0pWVWUh3mh+ZeMTCoADaLVmyjMaNnxCreIN3WEZFrxV0Y+tpdO27&#10;AxRCjhk7PnS986102NAL4SJKV36RzvLCtpaC6aXLGa13rXC6qDvQSdSwjYPe4TnzFtCMmTNjFE5n&#10;iMDhC6tUo92RI0do167djHZrac7ceTR8xKgYxVP8rt8GqtNjGd3wdTFd82aBUjxsF+Yr8C2E4aAf&#10;p3h3KhyULqp4UWWLKBqUzu4ggPYVegU+kRrygSA3d/qMmUrhDhw4EEE4rXAX7TYPQDwMCIFRcZzR&#10;Dttu2bKVli1bTuCAgwYPdVc8NixqfTmRrnmth7J+Bw0aEuTUAm2b1K3TSuelcOfKKwkLO0+kbFC6&#10;8/ZK6mRy/EN+79acOXNpFpN9cDUoFVKRTIXTGb8I4CPqAJ6Hx+zRY8eUJbtx4yZlpU6ZMo36DRjo&#10;rnhdF1Gtz8fR1a90U4g3MCTFS/qWJVI4KN15rXguyKYRTiucere3T/qkcvCDfpQOyjKble7QoUOW&#10;wrFiRRSOlU8rXBXFY34HAwGPWTiC16/fQAsWLKSJkyZT74JCD8Vji/azsXT1y10UUvbrX+TnFD23&#10;OcnHd75Suk1QPP04xbtGOK1wJoKZj1IT3fQ25mdTOqkc+3CiO7pw0WKaO28+HTQUzgvloHS614hp&#10;zZ48eZIOHz5MO3buotVszc5lfjdu3ATq1ZsHxxmV/IrjFTLH62K5Uq56sRMr3jHqW9g/0Wm6/h/c&#10;EmiLd/OV8i3SSuelcFAq3e/OTdmAbuZn8bPmhCmfXA7sIN7dnMeoNJ8XHql4XOqES0+ls+tUoXjK&#10;omVExCwH3HSteNu2baOVK1fR7NlzlaXavUfvqOLBh6cUbz378Bao5M+rXujAj+ijrHgDAikejgvL&#10;es+evelFOn1Pq6CcwdOcxkLkceqhbCZy5oDOpHyKXndyxYqVtGDRIvVIhRsEChRE6VA6AOTDZ7T/&#10;DooHBd661VI8uF5GjR5L3br3qop4ynk8nxGPFe/FjnT0KBTPH+Kp7px8XCi42ytloekdaLQyOZqp&#10;cKZ7xIlsGt1MhTP9fmk7ySzckdtNWb16DS1evEQ9UpXCoU1+EkqHfUPxzEetadFCsWfOnE0jR46m&#10;rt16eiueRjylePERD8eC0nkpHM4prbcBj0qtdG4Kp9uP4aBa8UxFw89nsAxXjA6xpfVEs2hnTqVb&#10;wQgE9wYQ6ZxWOL9KZ3M6PF7NpZ3HQDy4Uo6xRQvH8ubNm9WxZs6cRcOV4vXwVLzrP7YetTBK+vaN&#10;Ih6aJOoXKACOsXXr1riP4rSLX3M4rXRmV89oYx7LneJH4cwQW9pPNgt2aN4dWJcrV61SpB88DM5e&#10;nVbuiXRO69WhcFr5oHjaeYwgPx6XiNlu3LjR8uFB8dgpHBfx+FF754cF6rN9+hRG2sHCF3iK47dI&#10;Nti1axf9YsEZtbxeoYg9vsJZUQqdbeKFbqYDGg5pnUYVyglX4071jQHPQuTgMCOJUjjM1vJSOofL&#10;BI7hGLeJi+KhhkX78BC1OH3mtEItrXhLly5j5/FMS/G6uz9qfzRiHd3fYwbd3rJPROGgsJs3byK4&#10;RqCMj885FVnrtoTM6Zz3TTfL1s5h3ZTHbD+mFc/5OHVTOCidThytRh1J+6GhdFC4dYxyuGlAC1h+&#10;WumSQjunEhq/K8MCliU/CuHDA6rusRFvydKlhKjHCBfF+8msY/To5L30w2FrIwo3ZepUatuuA+3c&#10;tVN9dx6ecTyyeg0aqfx8oRoSbncjVuFiu3qanQPwWVPR8LNCNxvhtMJB6ZDxkvY7X407RCbIRuZW&#10;iBwA4dS4Sq10QdDOxUnsdBqrjuiGYQHFA0LBQobzeAM/auGIRjKBUjzbuPgJo9dPZp+kx2ccjSjc&#10;ze90p/++/0naxOcOR/MDU45GVhf+HLJfvHoThy5utwaLpsKZGcVa8UxlcyqcWaMR+smHfICDBw/R&#10;pk2b1GNOIZw9kNdT6eIZFDos5oFyKjZrx2e1YaHz77QPbzcUb8MGzkpZqlLfBw0ZRj+aeogenXVS&#10;rQeHrqX7+i2mH47dTt95/E265LEW9J1HXqK7Jx6KLBgjeGTHa4Ydslit3Tsfqc4sY7PRoju6WQin&#10;FU6923W4GbmAEA5y7JgVjIfiIf0IrhFT6fyiXYyj2IzH4meHopmhM3xOGxYq8ZN9eEC83bt3q6gF&#10;wmUPjNhMD43fTQ9POUQPjN5C9w/fSI/wI/TSx9+gS3/Rii7//Vd029gDkfWnf72grOJE3ddDEKf7&#10;LiM5do7aCWcpIz5tPUb1QhGQoXB2/a1Zh5uxi0jTgdgd0gWZHHBfwJJEli9y3rTLQSmf1yPWiXZ2&#10;H5K4yudQRmyrHc3gjiodKpJxvI+279hB3+2zgO4ZvJbuH7Od7h25he4bs41+MP0YI9srdNkvPqQr&#10;/9yOLv81D6cbuU+t//89f1MJoz17FSSMXKRJjP5243ysetXOWornUDYb3cwqNfyse634O4Pq34qz&#10;N76AsuFmV1RY2b4g9DAmpnGGL0JHWukCKZ4P5VPKZiicVryIYcFujyNszNzacQrd2XsB3T1wDX1v&#10;6Aa6Z9Q2un/yQfrLX/9Bl/68JV3xxzZ0xZ9a0xVQvD9+Q1f+swdd8buv6NKfvqP8i7379M2sny7R&#10;bY3X1dNsT4H9OB+npsI5uxAkOm42/J8RpRUUCjcbjyCcEx55QBo4bOGnQyAev1dBO6dR4YZ4jqhF&#10;RMlcFA3nAN+fWrwvPGLP8Jeh2Zej6JbO0+mOgiV0V9Ea+u6wTfT9sXvoxZdeoRYt3qQ33nqHUa4D&#10;XfnXTnQVK9s1L4zkNZyufrofXfmXjkrxDh1ixSvwVrxquRduDRbd+qEoxXM8TjW6mUpntjWrlgvy&#10;eVAomM4E0R8BJODvsCRhUKCCa8jQ4arIxs2SjXGh2IoX4zg2FS/Oz6bC4VhYjT8cSM2+GUe3dJtL&#10;txcupzuHbKTvjtxOV9f6JdWq+zdqx+6Rr75uTS1bfUxXPdmLrn15LF332iReE+jal0bT1c8MYMXr&#10;YCEe88OCvv0y7zKJdy/idX9CuzG9sA8vhDNbmuFn3UHUpw5Uy2aIEJgH1nelstJSPPjNli1foRIo&#10;vR6zVRTPUL54ChhRNBvddEwWx6n/TgE1/nwUNeswlW7usZBu67+G7hi6mRXuV3R93b9SncbPU72m&#10;r7EiFbIrpbsKmV3Xgptlv87NFt+YStfzz1C8a54pYhRkxPvf95Vh0q9/1VhttQheH9RsmF2lzx3f&#10;DWRK6EaLzsepm8JZHUSt1rW58jKhACgIxQMvQoRgwIBBEbSL4Xf2o9ZV+RwK6KZoOrSmkbR2i25U&#10;/8PB1Lj1JGrWbR7dVLCCbhm4ga6+/pdK4Wo3fI4VrgXVb/4WNbzlfZrEVWOIXIC7KYWzF5Qwqnid&#10;FP87wNdSNHBwDOJV+70xG2ajxZhCOFvZ9Jk6Fc9UOLSp1cqG98NY53NH8ZzPHyge+BVcD/CX9efU&#10;chgdVR61huJ5Kp8ZRnP8rBvp3PBKZ6rz/gBq8MU4atxxFjXttZSa91tLV/Ej9fq6f1EKV58RrsFN&#10;77DCtaSmt39Oc+bMUdkpo8eMU+lOror37EC68m9d6LJffqhcQ0OGDotcarUrnSLTLm1kzbFASgnt&#10;Dp9+FA5KdyhHFM+N9IDjacVbxClOSvFQ1+qMVjjCZboFWCRJwKlodoswVa7Iq8GrHenG9/pRXX6s&#10;Nmg3jRp1X0BNClfRNTf+gWrV+xvVbgSEg8K9S41ubcUK9wVN4lT3eZzJDCRG3QYSQfv1KzIUb4p6&#10;7CrEe24QXfn3bnTZrz9Vijdi1Gh1uVmhdDgJZ+9ijXaRd6OLu+ZvGuEUutkIpxUOSpcLiuflW9CP&#10;WiAeQlN41EY4mJfyOdBPK2Hknf+vFbIPh66QwHnbV6OpXpsp1KDrfGpUsJJq1X+CbmzwNHO4F9Qj&#10;teEt77HCfagUbiijFWKzK1as4B4oa1UiKFLpUVM7oGhwVcR7eQwr3mC2cnvS5exSwaN2wsTJ2aN0&#10;cRXPVjizw2eMwrGCQdmcCpcLihfPoQXjQiMeFK9f/4FWCrph2VbheqZT2fGzdpP0KeinFA6Zw1Cc&#10;hwsXUv2ey6huk5fVArqBvzXix2mT2z5WCgdLdHJxsXrko7IMSZrIx4O1PY9rcVHsA6vb+ai9Dor3&#10;/FC2dnuzb6+d4qtLGCWzBu2qKJ7N8WL7GUcn9Xihm1Y28z2rLtI4mUTu+9hH7WL1qNUp6E7l83z8&#10;Kke0le5uKtxyRqwtW7aoR1+T2z5RStbw5vd5fUCNb/tQ/Q0K14PrKMaOG0+LuEho8+YtKlSG+CrW&#10;du4Ohc5PCxcupqlTp9PIUWNcFG8sXfsf9uX9q1DxPPgh161bn52K52yeDQvX7PSJe+eFbrmieImU&#10;Dv+PedQyx8OjFsoYidUaiQJa8cx3HXPFI3U0IxyKcpCqHlW4T5VyNbvza2rC701v/0wZDE3v+JLr&#10;J3oqVITCAeGgaEjBOsbFOvArYu3cuZMTBTYqngcDY/wEdqU4rNrrXhlH177IjmQ2MJDGBUNm9+49&#10;2aZ4ZuPsWGWD4plJAm4K5vW3bEM8P0qnFc981GrFU07kOEtnlmgO561w37DStebUpdb8jp+/UZVi&#10;UDgE/6FU4JcowkYY7zzKCzlsht+heMhQ2cSJC1Bm8LxpnB5VRfFeHc8O5TF2KtVexS/x+ay6J279&#10;i02F040XcdK5qnh+lU5HLkzFKyoapFBQRxT0u1ZCnU+nFQ4cLhbhrMenpWRQuDZ2vlwb9UjVCofw&#10;nFY4HaLTLhcoIFKjgH7IoVMZ0Py4BfdD+aSpeNe3mMzRi4lWkx+lsCcVYuuQYNYon6l4zvayzsHH&#10;uah4QZTOVDzwMGT6Dh48zFI85kmm8ilnO/+9N9cyaKNhOUc6TA7nrnBtOVOkD/vgLISDwkGZgEhW&#10;d4HySGq8Tn/XDXt0pdlOLuoG6q3m9PsVK1bFuFMQwVB+x1IrOzrrFM6MXMRTOLPDZ64pXlClsx61&#10;VpIALEEoErJ8EV5TisdLF+NYCDcmDodzIhwUroB9b+PsR6qBcHaxt5krp+tqVe8UG72AenjcQlF3&#10;7NipDA8sE/FUBjMjnDMkmDVI56Z4ziRQsx9erj1qk1E6rXg6Vos6WZB3pWzKkf4tW6mWwlV9pGqj&#10;oarCIbowlrNcNMLpR6qJcG4RFI142A75gZrrHT58RFnGyBfcv/9ARPH4/C7PeoXTildF2ewexrGN&#10;F62UoVxBvGSVTj9qdXYKHoO6hWsyj9QRXPeKFHUUeePR6PZIjefIVj5Au00ZUE/1MWHedvLkKcXd&#10;8A7+B8TLOkSTEwomASsf74KqvAKX+vDDT2gU+8rQ5cndLVIV4UD4FyxYREBMFAoBncDhsF8z9y/e&#10;melHrfYh6kc9FBBfDPyO/wW7Otk6ayWAGw6LtXuPXioAP3TYcIp1/Ho/Uvdy77otbHFu376DfXD7&#10;FB8DL9MtyYIQfa14ZkcBHXbD37JWgHJiyUmgPzuMR3JAHSnv4GSIEgCxkJHsZaXiSDACUIYIZEPa&#10;PB6JUDgoSxCF02etjQRTAZPZT3JSkE9lTAJDh46giRxIh1N2xcqVylrUCqfrMWL9cG1jUEdHN6Bs&#10;QMxkFc5UPLNXXsYEIQfKjASQWgR0Q5gK6IbHJFwp4HjRAiCrJgPNbrDcziyCTEb9RipXoN02qexD&#10;PpuFEpjCAXYYDOgngup8GBJId3dTOD+nr7t4+tlWtslDCSxYuEjl2cHrjygDAvEwAnRs1CpxjFad&#10;5aGI5JLTKQE8RpEatJmVbSe35tL8DYaA7vgkCpdOief5vtBhaScPJEFaELz82sUBqxM+MUG4PFeQ&#10;dF++bliNPijgbfCnIewEg+HCBVG4dMtb9scSANGHS0OHmeDi0AtuDnmkipqEIgH2qZ3VcU4ooH6c&#10;isKFIm7ZqZYAK95p3TbfjACIhEQCoUqAla5M+9UkzBSqqGXnpgRY8UpzJi9Nbl32SCCVfLpc/Gz2&#10;SD6PzyQXFSeVc87jW509l57KDczFz5qSh+Ut9KAadDEXFSeVc9YiPnPmbKQ4B/urBtHn7yFTuYG5&#10;+Fnc6aNHj0XKD0XhqkH3c1FxUjnnfdwlAFEU+BlF4apB4XDIVG5grn0WzXkQJ0b0RBSumhQun5Su&#10;wU1vc3Oez1UqvChcNSpcvihd/WZvctuxT1VXKFG4ala4fFC6es1aqD53UDiv+owsuA35dQq5xsuC&#10;nC86ejY2FE6ULkt0O8hNzKVt0Ua28a08O+wOC+HiVaJlya3In9PIJUXye65okt3olg9thdM977zL&#10;H/PnbmfJlfq9kbmyXe1Gz7PCcft/bh0bbbIoSJcl6madRq4ok5/zxNwJNMv2UjhMeMwq4efryfi5&#10;mbmwzY0Nn2GF+8BT4dC1SdwlWaLluaBQic7xxob/VmMAvBAObWmRTSJKJ0qXSJd8/d9SuPc9FQ7F&#10;Q+YrS8Se36fh685m6UY31P8XK9x73grH+XLOV37f7Sy5+izVp4SndUP9J6khD6rzeqQiQdPtlSVi&#10;z+/TSHh3s3ADKBwmI8ZTOM3hBOmyUL+zUKfinlIihNNZJF47ycJbkH+nlEtKV6veE2rYsBfCJVI4&#10;sV6zRL9zRekiCsdjndwiDUjM9HqkivWaJcqmTyMXlK5WvX9aHC6Owvm9jiwTf36ejt+bVV3bWQr3&#10;tqfC6VoHv+eXn3c5y67a782qju2ufrU73dh2RtoULi6nu1BhjTqSV/gSqA5l8nNMrXD1CjdQgyE7&#10;Y3LikBunW/b72ZcvTlfCSldyURQvfJXLziwTpXDtZlK9fpbCNRi6Wy2diGlOQkyf0rHCQelKRfFC&#10;17ugNy3s7SMI51A4rXiYI5vKy1OgWuGgdKUXv5VHbYiql8oNTPdnnY9UrWj63Y9LJNE5+VC6b0mP&#10;tQxR7nm960Q3KVP/93qkplPh4hoSFsJZKKeVDrNW81o7Qrr4TClVvOMkeqSm8xw9xehUOIwr1wN+&#10;Q5J93u42nTc0mX0lfKQms9M4n/GtdOZE6QpBvLR+QdJ8TwPt7prXerhaqel+pPpymQDp9GPVRDko&#10;nF5plXwe7yyQlqRx40xxOOcpx0G6KJdzU7qLbDZj5bGupO3S06hHvneViMOl4odLdBJxBWcaEPrx&#10;qlFOKx18NmmTfp7uKNFNSvf/E3G4MBUurvV65EK5UiYonpPPQfGiSkfEv4ripfCFSbdSJbRSXSIN&#10;msMFDd4nc+6eooLSHblQoZTJj9LBSZ2C3PP6o8ncuGQ+k+iRmgmFS4B0FXSUlQ7LVDy3xyuQDkqH&#10;4Ehea0+SF5+MAgX9TKJHqt8EzKDHddveU0xa4fB+rCSqeE6lw2MWShdRPEG8wKqXjhuZyiNVt2IN&#10;+zz0/hMqHRROL2xsukxMY0Irnn4PLPk8/kCYNzvRI7Xc7v0b5jn4dplohNMKd5yVD8tUPK10FtpF&#10;EU8UL9g3KKwbnuiR6qeIJoxz85SOiXBa4RIpnqmE4sfzr3hh3NhEClfGzabTkTGSzLknVDpT4U4w&#10;0p0otZYX4oni+Vc2vWUyNy4VDudVeZ/u8/DaX1yl81I4KN1Jh+I5DQyT+0msNr4ipvNm9y3sT0uW&#10;LK2S8RvJixu8gz5fckAND6mul6c0nI9UjXBa4U6WXmTFuxiDeE5FM3+XtChvxUvXzS/s15/WrV9P&#10;u3bvpj1790VSzCMKN2QX1R+0neoVrqeP5+6gU6dOpevQgfbjS+m8FO4UKx2W9uM5lc50KktaVLhK&#10;B4Vbv34DHTt2jE6ePEU7d+2ijRs3xioe1zoopeu/kep0X0rt5m+jo0ePBlKYdGwcF/eBdiaPwyNV&#10;I5xWuFNlrHi8nJELN4VD4gDCasFZT83+RKo3sl//AbRhwwY6fvw4nTt3jk6dPk0HDx2m9fy3xfyo&#10;jUk558dr/aKtVK9gLdXuMIe+nrGODhw4kOopBPp8wrupUS6ewp1mpcPyUjytbJFUKVG8GLkHumOO&#10;jfv3L4ooHLpdosXq6dNn6PDhI7Rjx05axEo3c/acGMUD2tXvv4nq9lpBN7aeRi0nLKe9e/emchqB&#10;PptQ6bCBpXAOlLMRTisc3s/YiuemZFrhkP5uLSlvTNV67T9goHqEnjh5kqBw8LvBQMDANzxm9+zZ&#10;w//fRHPmzqMJEyfHKt7AbcrYqNN9CdX6ciJ9MXGJUtJMvHwpnaV4luGgHqseCgeliyieUVsBhTOV&#10;TddfSF2tJf5kbvSAokG0adNmOsnGAJQNwXq4QoB0UDoo4qHDh2nHzp20Zu06mjJ1Go0YOTqqeDAq&#10;oHh911GdLgup1qejqU3xUtq6dWsypxPoM76VDhuaPM6JcFrhzpZfJCxsH1U0C9lMZYPCqYJu6SQQ&#10;WOmKBg1hhdsUo3BQOsRQS1nxzp8/T2fOnFEcbz/PVt28eQstXbqMxo6fQPhs1Jplw4L5Xd2CNVS7&#10;4zy6/sMR1GrEbLV9mK9ASqcUz+ZvWum0suFdK1ys4rkom6FwaF+R7y0sgtzgQUOGKYQ7ceIEIaoA&#10;ZdMLyZdQPKDd+fNsUDAKwjrdzS6UtYx28xcspFGjx1Cfvv2iiqcMiy2W4nWYTdd9MIRaDp9B6/mx&#10;HdYrsNLhA34U7lx5JWFhe4VqetnoppVNv5/PY8Tze3OHDhtOW7ZsYZfIySoKd5EVDkqHhcetesyy&#10;JYvH7MFDh2j7jh20evUamjNnLg3j/fTo2buq4vVZTTe2n0nXvTeQ2oybR+vWrfN7aoG2S0rptOI5&#10;H6ka4bTC4f28VjwPZYPSQeH0SvqEcviDfu7YiBGjaLNWOH6EVhgIZyoclA6/a8XTj1m4RbZu204r&#10;VqykGTNm0UB+zHbu0q2q4vVepbo0XftuEX02YqZCyFRf4J3mK6VbpZTO5nBeCmcqkxu6RRTORkaN&#10;jimdWI59ONFNHTV6LCPcVuuRCoXjR6j5WI1ROs72QSBfGxawZmP53WYVJps6bToNKBpIHTt1cVG8&#10;lax40+nad/rTB4OKac2atYlO0fP/MGpW8+fN5IKUb4/J45wIpxXK5G1OZFPbGAqHfWhDJOWTy5Ed&#10;xLujY8dNoG3btqnHpFY4p9Lpx6pu3YUbrPmddqNA8eBG2b1nr/LrLVq8hIqnTKN+7Odr36FTVcVT&#10;PrypdO3bhfTFyJm0ctXqwIqHoSVFAwdHxqfrHaTltkBJEimcqXhu6KY/bypxWk4uB3bidTfHT5zE&#10;vrMdisPBKoWyqWU+WvlnN6WD4mnEMxUPhsUuDpEhWrFo0WKaPHkK9e03gNq26+hQPLZqe66gG1pP&#10;YcXrR23GzqaVK1f5Vjyck5vCYQdpuyVaaYBaToTTCmf2vDOVVKObqXB4bGufX9pOMkt35HYnJ00u&#10;ZvK/01I4OH61wtnvTqtVK55WNv04q/qoPc3RisOW4nFywIKFi2jipMmE7JQYxRtiW7VK8YB4/ajV&#10;4Cm+FA/nNmz4yCoIl1ak0/dSGQ62UeDkb1rhzJ53bugGxdMKB6XT4bUs1Ze0nJZT6aYx3wLC4ZGq&#10;FI6t0WSUTiugftTi8XyeOR4U+RBbtJbjeK1ypUyIKF4HB+JtNhCvkD4eOjVG8XSTRH0NsJrhuI6X&#10;lZwWoZk7cVM6p8KZPe/c0E1bxaYDOu0nmkU7NJVu5qzZnJq0RykGQlvwxSmlcypeHOvVRDun4kGJ&#10;4TzG/pUrZft2NhTWKMWbyKEyIF67dk7FYz+e/ai9p+0o6jVlgVI8c0Q60O0MGw3D2crGuf5iwRm1&#10;3F6hiN5EOS+FM3vemcjmpnBmJksoJ1zNO9U3Zu78BZwHt9eKpTJiAJl8KZ2D15kGRUTpbIsWCqEV&#10;DxELuFKgeKuheHz8CcwjvRTvsQnb6QcDFtP3Wo+KUThYqHCLwKWDc358zqnIcksWDU3cULxECqcU&#10;z+4A5aZsQDqtcGbuXmgnXU07htLBmty3b59yi2D6s1K4eEoXz21iOIpNI0P58FhBlQ+PEQ9pUCpU&#10;xooHCxnO43mseDBgnBzvp3NO0E9mHKIfjdsWo3Bz585ViQXYJxT84RnHIwto6JYaH6qYtdK5NVjU&#10;Cmcmd5qP04jC2UkGOuFAZyuHeuIZ3vnS5Ss4RnpAPfKADLBUXZUu3iMWj9s4ymYqH6xfnRxwDhkp&#10;dowWirdy9WqaO28+jZ8wkQo4XAbj4ieMXFiPzzpODxQuiCjdbR/1p1adi2jZ8uUKrB+YcjSy5s6d&#10;75kSH7p4o72LjS5QNsK59bxzQ7eowlkpVrowKPSTz8AB1m/YqJDmOCMcSD4efVA6T8VzWLFO9wkU&#10;z0v51P9sLgjXCxQPqKpToZAcAMVbxT65eax4o8eOo0cm76cfzzhGj846ST8YvZXuL1pO9/ZdQA8O&#10;W0+XPPY6XfJoC/q633i6e+KhyILSXrhw3tO9kgGxItskto2s2XoMiufseRfJZrHTqSyli1aiqcRS&#10;uwY3IxcQ0kGQUg73BR5PuPERpbMVzxfaufjtIu4UWwFjoheGAQKLGEquc/COsvMYj3goHtDrvsFr&#10;6MHR2+iHk/bTQxP30AMjNtEDo7bQw9OO0iU/e58u/+3ndPnvvqDbxh6ILEvh4hf9hCTOqrs1s4bd&#10;GvKY1WT4tPk4dVM4swY3YxeRxgNB2RAl0CGqDZxsCaVTj1cfaOd0oVRBPIcD2al42B5oFzEs7HCZ&#10;zkq5s/ts+t4ARrURm+n+sTvovpGb6YEJe+gH04/RpT95h5XtS7ry713osl9/RM1G7lPruffbst9v&#10;YUIHchrFmHhXTh7n1qLCLNKuomw2wpmVarrPSuKjZ88WSDmCdapdIXBhHOKahmXLVihyj0eeVjwT&#10;7ZyWrJvixVM+pWi2skWiG3jM2lkpOA9Yzre0GU+3d5tNd/VbTt8buoG+P3wz3ccK98CUw/S3vz2h&#10;EO7Kv3WhK/7Uhq74czu64vdf0eV/bEOX/epDasex2mXLLI7n9cr4nfBCObcWFTi5SCWa3dbCqXBm&#10;n5WMX0wSB7xwwVI23HSQe+wCv5/mYhrUKcB6hNJBKeNyO9uoqKJ4RqgsomQuiqaVDp/H8aHcUPgm&#10;Hw+mm9pOpNt6zqM7+q+g7w5eT98bvZO+P34fvfrq6/T6G2/RG2+8TVf+pQNd+Y9udPWTPenal0bT&#10;Nc8Npque6EmX/+Yz+qjXaJXNkjVKp4Ts4HGxCmd1gDL7oYC/OetwzbYXZkuzJPQgYx/RFiQedXAv&#10;6APj5uDGAwERJZg+faZSOrg1YgwKpwvFcBp7Kp/T8LB/V8pmK5x2oTR8tw81/WwE3dRhKt3WayHd&#10;UbSGvjt8K909ehdde+MfqHbDp6ld+470ySef07vvt6Srn+5H1702ga5/bSJd98o4uuY/w+iqJ3ux&#10;4n1OLXuw4q10V7yMCdx5IPeWY1Xbjulmi1rpTGXDz2ZLM93EsdouyseBtbPW3FQjAm4+3CZbt25T&#10;NQ0K7TwUL+ZR61P5IopmKJvmdHVbdKWGrQZS09YT6abOs+nWghV0++BNdMfwbXRt7d/TDfWforpN&#10;XqZ6zV6jnr37UKfOXalDx850fYvJdP0bU+j614vpulcn2IrXmx/BX1DbgcWusVofYgpvE7ONbJU+&#10;d3wn0GRRL5xFIoWzuodabWtz6WU+hqAEcNgiQxgZIPoR64Z4rornUEAvRdN8Evu98cV2VPfdvtTw&#10;89HUpOMMat5rCd3cfw3dOngzK9zvIgpXv/nr1PDmd6nRrR/SOE65Qoy1S9furHRTrWUr3rX/Gc6I&#10;10cZG1/1n8RpUbHZKdV+b9x63OmunvpmOBXPRDf8rJUN74exzueW4jm5j1Y8FN9A8bQxUUXx7Mdt&#10;XOUzY7eOn7Hf659vQ7Xf7E31PhpKDdsUU5NuC6hZ35V0U9FGfqQC4Z6kOo1fovrN36RGt7xPjW/7&#10;mJrd8TVzz/nq3AZzzUa37r0cijeern1hOF39FCve77+mVr3Gq/iuflW70uEEnP3tvJROP2q10uFx&#10;6qZwULpDOaR4boRbK95GVjykOUGxsKoYF0a4TG8TSRBwKpm9D71dl649qNbrPajOh4Op3tcTqSE/&#10;Vhv3XkZNB6yj62r/mW5o8BTVacIK1+wNVrgPIgo3Y8ZMlYuHVTxlKg0ZipqLPi6KN4Ku/ldfuoIt&#10;28/7T1F9VvDKCqXDSZhNFbXSmY9X/M00LhIpHJQuVxTPy8qD8iAWi4Jp9ai105w8Fc9FAbWCRd55&#10;G+wXj8VBg4Yqpan75Xiq33EmNeyxmBoXrqFajG61Gz1HdZu+Sg2bv80K11Ip3M13f03juYxx/oIF&#10;KmqxltOiFnPMGPwT+XN9CgqrPmpfHMkGR3+6gq3dDlzeuIGrzLJG6SzFiypWFcUz/qdnV0Qep/Yj&#10;VSOcVrhcUbx4Pi3no1ZbqaYD2fWxa8ZvjZ/hKuncxVI4KDLQCunr9botpAYFq5SxULfpKxa63YTH&#10;6Ye8PlGP1OHDR6hqMjwqwTmx8NklXFMLi3s013KA58VyPH7UvjiKrn6mSPn2Puk/XeXyZbfixSgb&#10;lDI6wwInDkXTy6ls5u9ZdZGOk0nkwnc+arWPTSmeEb1IhIBOhVvIWcMoM0QWMSIkjW/5kBrd/AEb&#10;C6xsjG5NbvuImt7+mVK4oqLBrFgzVCYK3DoI3cGviM9u3ryZlnPSwizumTJhwiT1uK1iXLw0yvLl&#10;/bOHKvyGsZRV98TZNDv6e1ThwAN1s8V4ypYLipdI6bQfz3zUAvHg74sonocCakXEthGEK7YQzlS4&#10;Jrd/rpSr6R1fsrJ9ppStKf+t+V1f0wDumYLqMTxSt2/foRQURT4ImR09eiQSr8X/kZOHgp/RY8bF&#10;Kh58eS+PUS4VVLahwgyNfrJM8czG2VYjbdOJ7EwSyGXF86N0WvGAEOB4MC50PLWK4mkFtN+jCjck&#10;8khdt46bJ9oIZyncV9Tszm94tbbfv6ab7vqG0KRn6tTpKsKABjtHjhxR0RNEL86dO6sc2lBAZKgg&#10;xR51ssgNRAY0lC8G8V6bpJzI+PLs27dfJazCF5lViufWv1gjnFuXz1xVPL9K51Q8cDId5VBtwoyl&#10;FRH/txDOUriFCuG8Fa75XW3sfLk2qpoLCrd8xQqVXQyFQ4IC9q3dOCUlF5QS4stw8OBB1QUUxsJy&#10;VlIcC1knMYrXYlIkqwXZxmfOnI2EA7NG+ZyKF6/bJ046FxUviNKZigcuBevTS/G0wqGaXysckMgL&#10;4aIK17aKwumsGCgbkNPMQtYF3UAw9MVDetRWTo9ay8q9cuVqpYCm4unsFuyrvNxqmp51L69exmby&#10;gNnlM9cUL6jSacXTIbPp7DfT8VwVs+WFcBsQTiucO4eLPlK1wt1yd1v1mWlsNOCRqjkcEE4rnLO8&#10;MdI7hXMCT506qR63yJrZzQVGCOmhC9Rm5nFa8cws5qxTNvOEnI9TN4XTffByDfGSUTqteHi0gUvh&#10;MWZWgZkKZz1S/SHckCHDlZUKaxSPVCfCOWdPmAXdeOyC50FB8YWA8h08eEjxPSy4SqB4uD9mwkNW&#10;K168PsaxnT6tlKFcQbxklc5UPLgw0F8YL6fC+X2kjhs/Ubk9YIVCkRMpXCRM6VJpBkMDyocvxYkT&#10;J5US4mekdmW1ksnJ+ZMAHm+4wahjbdnqY1XJNdnTLVL1kXrz3e1UHh+cvBu4ZgP97LTRYHC4cfHO&#10;RiOerr0oLS1RBoO1rJ+xr5xBOH+iz++tLMdvV+rdp6/qxoQ+w2t9PFJv+m5b5QqB72znzl2qDhaW&#10;qMnhmIP19iNdrXi6zDGS9WwbH6JwfqSYQ9v06t2XhnIkABEBhKqWc2HNTo4c4BGpHb/aD2daqbjE&#10;s2e5eSJbnljwu+HRaCCcL4XTotKKp61bnSEtCpdDyuTnVBGiQg87WJzgdWiMo90iUCI82rwUTu9f&#10;V4Vh2/LyiFsk7iPV69x0q7Jvv7U6g4rC+bmLObQNOqZPnFRMs4Fu7MSF7w5GBTiZVQAEJbJ6E2uE&#10;a3ZH2xK3SzT73rGyFKUiBtOSTmU/8tksk8Dk4qkEHx3afSEQj3pVOGYRE3UqnEYbNL2Jdxm2D61X&#10;Oi5VEC4dUsyifaDLEhy+8KehwSH4m2UEHLMUTj0mLYSTm59FNy5XTwWxUwwkQUuKbdy8GugGgwGG&#10;AKxOUbhcvbNZet4HDhxU4aVdu3bTXlvZrMmHJ1VrCl3ELQiXpTcw104Lbgwro+OEPWLzpHqUAt2g&#10;cHDIyiM11+5qDpwvsjLg1jh/Huu8Wrr/iShcDtzAXD1FWJiRskS7WEe7O8RoyNW7mgPnrZtXm92Y&#10;ROFy4Mbl+ilqb794/XP9TubY+bv1RsmxS5DTFQnUbAmkkrson80NCdRsDZarEwn4kEBufFXlLFOR&#10;gJcacCJVb4mZ+PiSyCa5L4FUvkDy2dyQgFNLOWY3Ei3kEToxZ0nhanJfo+UKRAIuEsiNr6qcZSoS&#10;0Led612HYFQA4sQK5OwOAXrf8gURCdRYCaTyBZLP5oYEuHy2J4r69awWXRgmAFdjv9ZyYU4J5MZX&#10;Vc4yGQm89tZQ1aUY+cxmBa3ugiLfBpFA3kggmS+QfCa7JfDkM72o4U3vUuNb0aj4C1WsARYnAJc3&#10;X2u5UGF02Q1SqZzdG+8M4mk6bykW1wTNsblRNlpYIOAggQb57ue1BFL5Yslns0MCb743kOebvK7G&#10;TjS57VMb4L6OtEvJawWXixcJQALZ8VWVs0hGAv96rjvVa/oaz9R5Tw1vgpmKkSeYPoHWPHqJposE&#10;8l4CyXzB5DPVK4GXXuvNk+pesfxwPA7RC+AE6PL+6y0C0BKo3q+sHD2IBN56rx9PtX6RGvDMVyvQ&#10;YA2tsxicHucUZXICdPI9FwnYEgjyRZNtq0cCL77KE9Yb/YcDDW9yoKGVHWjA+In4ACdAJ19zkYAA&#10;XfWgVoCjPvVMBwvgMEgdABcJNHwTl8FpgLvAaSXolCfKLhLIewkE+N7JphmSwBtv96HaDZ+zIqlI&#10;FQkIcHrWJ94lrSTvv+IiAIm6Zgi5fB7m9bd60Y0Nn+FIagtHqog/BqdGt9sDjc1DiqaLBPJeAj6/&#10;g7JZiBL4x1Pf0I0N/m2nirzPDI5TRexk33hBBm2iYm4dFoDOOeRaGF3ef8VFAMLoQkQvH7t+uUVX&#10;uqHBvwyA08m+/hicBji8x3uJposE8l4CPr6PskmaJfDWuz3phvpPWblwN78bmMFhQkqpvfycWt4r&#10;uQhAJODniyLbpEcC/3mpAwPckwxwL9vJvsFMVD0CCu9uJqrXWYqWiwTyXgLp+QrLXuJJ4Jnn29kA&#10;p6sZggEcmmSW2SsZSee9kosARALJfHHkM/4k8CabqLVsBtfgpnesetQAQQYAnF7+jui+lWi5SCDv&#10;JZDKF0g+6y6BFm92o1r1nlAmqgK4W+16VG6Z5CeKit5x5VgMdOl45b2SiwBEAun4Isk+LAn846kv&#10;GeD+yQD3UtIAB5Azm2SmQ7ai5SKBvJdAOr5I+b6PFm92ZYD7R/IAx0NqNMCFIcu8V3IRgEggjC9W&#10;vuzzjX6T6OpXu1OtF/syg9MdRbgnnE8TFTNV9QpTZoG0/EJFJWEF+pBsLBLIcgmE+QWrqft+pttI&#10;BXDXfzySbmw7g+r2XE71CjdQ/W5rfPngTIALkiaSrDwDqSBArsRYgT4sG4sEslQCyX558vFzz/UY&#10;bQHcJ6PpxnYzGeBWUL1+DHCDtlODITupwdDd1uoMwKvaFw6zG/TKpPwCqV4E5C4y4NmrlN8D7UQ2&#10;FglkmQQy+YXL1WO9NcAyUa//eFSUwbkBnAY6+71h62UK8KoL4LS8A6mcAjoHyAHorPWtAF4gacrG&#10;2SKBXAWfTJz3q33HVwU4mKhOBucAOM3sYJbqlYnz9TpGIF0zWVwU4CyQKzNWoJ3KxiKBapZAdX4B&#10;s/XY/+w0rEYAXHKMLsLeoizOCXIK8CqtVc36K4cXCfiSQLaCTXWc1xv9J0YBTvngOMjgw0TVDE6f&#10;cyYCDEHk40sR9EaxLK4qkzNBrpyBTq9AB5GNRQIZlkCQL0xN3TZZH5wT4LJVPoFUKp656gVyALsK&#10;ewU6mGwsEsiQBLL1y5mJ8/p3JE3ECDLkoA8ukawCqZIZeKhistrmqsnkTJDTYIf3QAeVjUUCIUsg&#10;0ZekJv7/5T7jrETfSJpIMBM1W4IMfu9NIBUygc4MPmg25wQ5N6C7yFEYvQIdXDYWCYQkAb9flpqw&#10;3bsDix1BBo88OI8oaiRNhL/HufQKrDpgcqmwORPo8HMlr8AnIR8QCaRRArn0hU32XFNNE6nuPLhk&#10;rzupqOuRC+URUIphdEbgwWR1prmKn91Ajv/MYGetNOqu7Eok4FsCqX6Jsvnzygf3Wg/DRA3G4FSp&#10;ll3NkM3XmejcfCsDNgTQ6aU/mKzZqtmcCXT4GYw40EnJxiKBFCWQ6EuSi/9/p2iyI00kCYCzC+5z&#10;8fqd5xxIRSyQq1DrqL30DoL65zS7cwM6gB08AIFOTjYWCSQpgZrwRdbXEANwutg+QB5cRYa6iWRa&#10;5oFUwwQ4DXTxAM9puvoxXzWr02AngBfoFsnGSUgg01+6MI73724jUqpk0L3g0t3wMoxrTWafgdTC&#10;CW74/VhJ7HIyvER+Oi8TVjM9BXhi0ga6T7JxMAkk88XJls+83s9ZyRDMRDUBLluuKYzzCKQRJtA5&#10;Ac78/TiDn96xH1YXNWMRhY0GJ7x+DnTSsrFIIIEEwvhihb3PDwZPSaqbiK5kSNfQmbCvM137D/Ql&#10;cGNwToADyJkrGcCLsjwr/SQKePp3K4Ib6ORlY5GAhwTS9WXKxH5STRMxAS7b6lHDlF8g5fdicU5w&#10;07+fYNBTqzQ5hudMR/H6PdBFyMYiAYcEwvyCpWvfL/Qa46hkCGaiRgY/p2mqVrquK1P7CaT0TqDz&#10;A3AAOXPFY3huwYpEYCelZYFuoWzsIoFMfdmSOc70GTOpb2F/o+FlMIBrMGQXtV11lAB0paWldO78&#10;+WROI+c/E0jxNdAlA3AAu5ORdTGuD8/Nrxfkb4EuSjbOewlk47d46vQZVNivPxVPmUpLli2jjZs2&#10;0c7du303vATAobU5GmTWH7BZzXP4aP4eKikpobNnz9LBg4ey8bJDO6dASg6giwtyDvammZwJcCdL&#10;LzLgWesULzNKGwTMnNu65fEFujjZOG8lENq3K4kdjxs/IQJw69atpz179tCRI0foxImTtHffftqz&#10;dy9t37EjOpvBrSZVgZwBdEVbFNDV7b2S6nRfQl/M3U4XLlyg48dP0JYtW5M4y9z7SFLKbYKd6Ydz&#10;mqnxAA4gF1llsYDnBlrJ/E0agCZ1e/PuQ9nwtZ3GJmph/wGKwW3cuJH27dtHx44do9NnztAZXqdO&#10;neLfjysmtnnLFtrA26xcvSYB4PGwmsE7qP7AbVRfg12vFVS780I196Hd3C2K3R06dIiWr1iZDWII&#10;7RxSUmodaEgF4E4xyGGdtpfJ8IKCmwY29e5o747fU7pY+XCNlUBo3y4fO541ew716zeApkybThs2&#10;bKC9zNhOnDihAOg8s64LMDXPnaNTp08zAzvOoHSYt9mnWN3KVatp0ZKlNG/eAm/AY2anzFeAnW3C&#10;1u29iup0XaSmeNX6YgJ9VLxKAeq+/ft5X/N9nHXubZIW5a1qosIfF2uiOhmcE+A00DkBLwa87J53&#10;Vf7mAmpOoNNdV2RqWVpueY3aSXV8bYunTKP+AwbSVAVwFoM7zgAHcCvhoAHSQBA8gIl5ngMIYHUn&#10;T55kM/Yo7d9/gHbu2qWYHczbBQsW0qzZc2nK1OlxAI/9dZrZ9d9I9QrWUh1uk16741y64etiuv6j&#10;kdRqwhIFqLvYXJ42bUZ1iCW0Y6ZVYS1TNQpw2g9nmqiJAA5Ad8ZY+gTdGFq8v0WBDW2l9IyL6DsG&#10;/aT14mVnOSuB0L5dLjsGgADgEE3dxAGG/cyiTrJZCuYGcEOlAt51OgiCBwA6MLzTNquDzw6f27Vr&#10;t/KxAexWrFxFM2bOokmTp9CYseO9Ac9pyip2t5hNWWZ3n42j694fSO2KlylQ3b59O40fPzGT4gnt&#10;WKEoZzIAZ4JbzM/lF+ksLy/AiwU0q1eeG7Dhb+aoxsjPPMIxFCHITnNGAqF9u4wdz5k7n4oGDlYA&#10;t3HjJjpw4EAMwJmT6zXYgdEpoGNWB/NVgx1M26NHj7G/7iAHK/bStm3baf36DQrsFixcpMBu9Oix&#10;NHjocHfA0+Zs0VaqZ7M7DMGp3Xk+3fDNFJXKcu3b/eiLsQuUGb2FmeMo3l8uv0JVRsXkHD44p4nq&#10;ZHARkLMBDiBnLn3CXmDm/LsXuOlh3BcY6PQKVRiy86yVQJhf4Nlz5lLRoCGKbYHBAeAAHmBwZczc&#10;TICL+Zl7wJXb7A5gp03Yc+csZod9IFiBQAL8ejvYZwcTeCWD3UIGu1mz5ihmN3T4CA5yFHkAnp1+&#10;gkAFdzipW7CGo7JLLXP2q8l0XcuhdM3rveiDYTPV8XD+Q4YMC1Ncoe07I8rnBm5BAU6D3bnySsJy&#10;Ap4roGkWh8HbxjLBze3njAhFDpI1Egjj2zVtxgwaMnSYDXCbowDH7CwRwJndfAF+2pS1AO88nWN2&#10;p312ALvDhw8rH9/OnTsZjDbTmjVraenSZSqwMJ3z8YaPGEn9iwZRr959qwIe0lBgziJgoQGvz2qV&#10;hnJjezZnPx/P5uwguvqVbvTZqFnKj7ieARXsNJdeGVU2DXiuZqoHg3MCnAY6J+CZpqgJavg5EbDh&#10;/+ddVkaFIwerNgmk8wu7YMEiGjZ8JDOq2crkg3kJfxcYGfxuZr+3KmzO7uRrAh1+xnbKnOWFfWiG&#10;B1MWaSeWKXvUMmWZ3W3bHmV3ixYtppl8LpOLp9BgZmOosujWrYc7w3MCnvLfWakotT5n/927RQrw&#10;2oydqyLAa9euowEMoLnwqhblqgJ0cUDOCWz69/PM6tSyAUpfiB9Q09u4gZv6m71vJ5hWi7DkoKFL&#10;IB1f1MWc5jFy1BiaM3cebd66lQ44AY5BCiDnCXQeIKdAD40tTMCzI7IlJRci7A6AB/DRgYrdXEWx&#10;hc9j7bp1tHTZcpo3f4FidwguDBjI7K5PX+rUuVtiwNOJxl0AeNOp1qdj6Np3B9DVL3WmVkOmqmOu&#10;WbuW+rF5XB0vpMUgUoyAzunTZzxPIXQlineAM2kAOBOsAGDxAM8T2DSbs81iL3CtVmHJwUOTQCpf&#10;UADIaPaF4X0rA8tB9pnBvIswOACcXkb3Xqc/zsni9O/mWEH8HGF3dmRWp6CY5izAR5uzyLdD8GMV&#10;59wtXryE5rDPcMrUaTRm3AQ2ZwdSj559qEPHzj4Abz3V5WTjOgC8NgC80SpgcdULHRTgHWUTetXq&#10;1dSXcwIz8YKPE0EaXDeSrAHwkI3XKzTlCbJjM9jgl8E5Ac7J5PTx44Kbg7l5HdsrIBLkGmXb7JVA&#10;Ml/MJczgxk2YSAvYNNzOpiKCAjAh8eUrhYlqAlyyQMfA5gQ6/K5B0AQ9HBPg6vTf4bzA7rZu26YS&#10;khGsWLR4Mc3mRGXk8o0eM04FK7r16E3t2ndKAHgcpS20AK925wV0Q+spUcB7sSO1HTtHBUhwDJjI&#10;YbxMEx7HgF8SPsxEr6zSvrgg5+JDi2emaj9dDOD5BDachxPczN/BRGF+Z5Xw5GSSlkCiL4n5/1Wr&#10;1tCESZMJvi+wJQAJfHDIdQO7UpFSD5ALbLZ6AJ0+Hw16GvB0hxIT8AC+YDuI9u7iJGOwTisVZSUt&#10;tP13kyYXK7MbwNG1W09q265jYobXdx3V7QnA45QUAB4Pwr727UJmeB3p0+HTlM8wnYCHa9TXO3TY&#10;CE6p2cYAV+b71iWtHGF+MMYPlyTAKaAzcuf0+XqBaSJwA9BpgHP6GMOUhew7fAn4+bbA9FOdRJjJ&#10;IZUDJuoJE+CYVaimll5AZ/voXNNJvPxzHkCnWJ5x0vDheZm0qnxM1cla0VkkGuuqirWcaLx8+QpV&#10;WTGT018mMoCPGDnaALwOHmkpOkrLXVE8Aa8DtRxUTEdswCuIw/Ca39XW8xaoh4ct1yGcFwig9sPg&#10;nDsMX4tSOIKb2enF4mIirQbAOfPqTMCLx9r0/7zADWDnVbaWwiXLR6tBAvGADvWkqGZYvmIFm0m7&#10;IiYq+rrpUi2za6/+UqbFdLUDEW7mq5dJ6wS8aGWFVUIGpqVy7zgdBYCNBgJr1qyhZRywmM+Ah3y/&#10;CRMZ8EaMooK+/Zjh9WCG5wJ4MWkpDsD7hkvKIgyvA3WdNE+xSjC8goLCiLgBcM6l/wmAhozBTvvw&#10;Z5AUDdn+ZtFZtYK+qkGtgh8SgJcqwJkVFGaBvxPsFLDZpqlbGoxXTiD+rpOjg1+hfKI6JeD2pdm8&#10;eQsh2Xc1dwjZzbWfh/mLCqCADwzgoUq0EBDQTM58T6f5qtlePHbn+B98eDCTdf5dpMLCrplFsESb&#10;s0g2RqkXAG81Ax4itPM5sGIB3iTOwRtlMbzuvaidG+ChTZSZlmIwvIeLltCDPWfSPW1G0Z2tCqhH&#10;8Xx1XDeAQ3QYskX01Iqgnlbyx/nhOn4277Tr8gt41alfgY/tBLsIi4vD4JwA56yP1SfhWYLmwtyc&#10;YKcBTr0b7acCX6B8oFokYH5Z4LRHGRXMOnzJVC84BjgwjAjAAeTiAZ1tanmxuni+uovx0kx0qokL&#10;6FmzVaKBCmc6SsR/xyANQNHpKDBn4b/DtW7TgMfgrhKOAXgzZtJ4BjwwPAvweiYEvJ/NPEyPF++l&#10;R8dvo0eGr6OH+i+i+7pPdwW4D1p+qM4F/sNt27dx7uFmFcwBkwM7/fGsk65rzNRZKhCB7XCtiV7V&#10;olipHtSvmapBzrX43+6EoltBOQEvHnMz2VsE5Mz+eo7GBqler3w+XAngS4Li+CX85d7AqRhoVwQT&#10;T7dLQioDvnxYkdkLicAuga8umcRhrxSURH9X1RVINo7k31klZSbgHbL9d2j0CUc/GB7SRRYvXUpz&#10;dQ4eR5kjgOcStPjp3FOE9ZPZx+knM4/S49MP0aOT97gCXIOn3qfPB0+gzZs3c4uqadSmXfuY9JAf&#10;TDtGbqtTr37Kp4jkaFSJ+B3wE64Ghbx3M9gQ64uzivv9AJyz550+ZTegi2FuDvYGJufs3BJtPBo7&#10;IChkscjuA0gAvqqVq1Zxy6OtCuCOcQ4aTCeAAMAAZp9aCYAukAmbKHlY59shSTgRw4vzf3xWLXt/&#10;ZmcUZ8MAmOVmwEIDHhp8IhCDIIwqKWOGN2HCJBqEKgv48JjhPTrzGD02+2SV9eCwtXT/gCV0b8H8&#10;CNjd3Xkyfa/bdPrOj16m//nB8/TfDzxNbQdMUIGSZewHvWfyEdfVpWsPmsvJ2Ch1Q6K0HxZnsrwA&#10;KpG9m/oCOQeDc2vq6TZoJzi4AfCs+RjOhqT69+yVZP6cGaKBMFPR6mj37j3KTwXfFXxDKK1CoCEC&#10;cgbQxWN1gcHOL+ABqDRoGe+RfDqX/3k2C7DLyRS7M8rJdCsoDXhgeAB+5OCB4SEHD4Cnet9xSVkx&#10;l5Q9OGor/WD8bvrhpH308NRD9MiMY/SjmSf4b7vogRGb6P6h6+i+IavVemTqYXq4+CBd8vibdMnP&#10;3qVL//d9uuyXH9Klv2hJl/70Hbpz/EHX1bFHH9VYFAAHBhcU4DTY1SjN9jRVE4BcvFkVWkCm760q&#10;c4uCWzyAQ0dmt5m3NeomZPnFYE7CPp69cPjwEVW+ZH2xrRbliOytXr1WJf3qlRawS5R2EgTwvKor&#10;fP5dl6G5sbtIk08Gevgldf0sQEZVWHD3EgQsvlewmO4pWkX3DV1P94/YQg+O3UkPTdhHD07YQ/cz&#10;+D0wags9MHorPThuJz08/bhal/z4Nbr0Z+/R5b/8iC7//dd0xR/b0BV/bkc3j97vur7s1It9gv2o&#10;dZt2vv1w8fx0Wa6WyZ1ejMnKIOfVkt0L4NxGLOoziQW56GQzL/amZ2p4DRXC35O7SvlUEAkcOXKs&#10;EwAN9ZBgL/hSI7hgNraE6Qan+Gru/jGXzTRso5fThA3M7Aywc00odpSKxa2L9QlqEZPVrrFV+3RJ&#10;Zo50R0FHY7vRp66wAPNFOgry727vOJXu7D6b7uo1n+4uXEbfH7SG7hm+ie5lcLtnxGa6l0HvvtHb&#10;6YGJDHpTj9BDU4/Sdx55iS75yVvM3lrR5b/9QoHblX/vSlf8/iu64g9f0+W/+0KtxsP3qHXJY6/T&#10;d378Cl3yyCv0RcEYla+4jHP9eveJpqUkCjy4/T+IruTctmi5HgTkEs2QRVQrCnjepqkfcHMbBp5z&#10;As6BE2Yz9EM1f+G85W/TXXwjDnz7y4//ofURAhD4UqPd0aJFS2jSpOLI7AYVlEhkxhrRWFdTNgjg&#10;GaVjESZmgpafn92qNIy/6QRn3RlF++7OoKOxXTDf/MuRdHObCXQrA93t3efQnX0W0139V9B3B66h&#10;7w5aR3cP20TfG7mN7hm3h+6dsJ/um3SQnnr6GXr6mefp2edfoOeef1ExuCv/2pmBri1d8Zf2/HMH&#10;uupvnRn0OvN7J7rmuSF0zbMD6eqn+tJVf+9GV/I2l//mc2XWftVvogLbFTzABzl1ybxyQFVTP0Un&#10;2LkxOS+Qs8L2VGXps4owOWZmyQKcBr2jFyoIK/Urlj0wc/lUJ/KCxehE2m+/5W4g7NMyJYQvju77&#10;BgYHPx3MNvin0NsNhfAjuWJAM0C8JwQ8O8fOE+wcgJeQ5SUALNdUljifMQHOTHiGb1KbsI1a9qcm&#10;nwylZl+PoZvaTaZbus6m23ouoNsLltId/VfRnQxydw3dSHeP3E53j95F3xu7h66u9Su6rvaf6IOW&#10;H9GHH31MH3/8KX38yWf07nst6fU332Zg60JX/rM7XfVET7rqX33p2pfH0nWvjqdrX+E2UPzztS+O&#10;pGv+M5Su/vcAuuqfPRnwOtJlv/lMAd773UcqhoeJZb0L+gbCu7z6RgDw/IKcF8AB9Bj7IksLMJ5p&#10;6sbenOCmQc58z6ubE8LF6uoBAJv+2e0w5jdGAx7MW/jvEA1EoAKlUhhkM3jwUBWoiAQr7Gisqynr&#10;YHdxQS9k4IsBNrtzsQlwisnZq96b3K/ug37U6OMh1OTLMdSs7SRq3mk63dxtLt3aewnd1m8l3T5w&#10;Ld0xdDPdOXwr3TVyBwPcL+naG39P19f9G91Q/ymq0+h5qtf0FerOUVl0R0H6yNet29Bnn3+pgE8B&#10;3GsTeU2i61tMputf58Xv17WYZAHfS6MZ8IbR1c8w4D3RSwGexfDepU/6jFfpJSu5XheRXz+vENQr&#10;+3dpgp0bk3MDORPcUGfoXE7Aiwdu+J8bsOm/HWFWd+RCeWRlv0Sz+wwBcvHO0O2LAnAEEIDdwJzF&#10;Fwt1liiVKi6eqjrsRtJPDLDzBDw/Jq2zysLOxasCUkH/7la9Yf9Npc3YEebar3Skum/2ovof9KeG&#10;zOQafzWWmrQtpmadZ1HzbvPoZga5WwpX0K1F6+jWwZvotqFbLICrDYD7qwK42o2eo7pNXmaQe43q&#10;NWtB9Zu/SQ1ueofTUYawzAbRIH5Q9OtXRD179VH98K5/ncvFXuc5FW9MjS78TQHehAjgXfNMEV31&#10;ZB82eTspnx6itu0GT7EAj6PBifrhZbeGhnx2ADwn0MUFOReA8wI8N6BLDG6xAKfB7jCDHlbI4sjb&#10;3cdjBBrwwPAQpUUVAcYMIq9sMg+hQYddE9x0vp1fwPMsI4sDTlVqa5PYVic+4zxv+E9bqv1qV6rz&#10;Vm+q98EAavDpCGr09Xhq3G4aNe08h5r1WEjN+yynmwpX0c0D1tEtAzcywP2CGdzvbIB7kmo3tACu&#10;frPXGNzeoPo3vU0Nb36PGt7yATW+9SNqevvn1OyOr2kaN/9EaRlcAQN5lgbqabsx64sBOg16EcCz&#10;GN61/xlO1zwz0Aa8zip6e+kvWtFHzPDQ6HQVV3QM4n3mXTDC7zfXBDu/QOcUZgzg8S/62PHADf9z&#10;sjeTyWmAO3yegc5Yfq9LtvMnAT+mj2nSnjhxXAUskG6BzsJoc4QRhpGqCTtHzRfouZi3CU3cZIDN&#10;8BkqcOXjXvfc11Tr5Y504xs9qc57/anuR0Op/udjqME3k6hh++nUuMs8atJzMTXts4Ka9VtNzQds&#10;oKtv+DUD3B+iDK7hs1Sn8UtUnxkcAA7srRGDW6NbW1Hj2z6OANz06dM5kj2PB/csVLl4qGNFN5gx&#10;3A8PLd4LCwdQd+6J5wV4pkl77QsMeHbg4sq/deHobWu67Fef0IcFE9SDCHWzqNGtcQnD/tQ58VYA&#10;vGSAroopa/vw4M9zAzxf4AYW5wC4Q/y7uRJfkWzhRwJ+gE5vU1lpFcsjeRUmLb5YGvAwl0EzPM26&#10;TLDzrK5wlpY5QSkNv5sssHOX7ip6CTOyzruFVLvVYKrz2Siq9/VEqt92GjXoNJsadltAjXotpcZ9&#10;V1GT/uvoujp/oVp1/87m6ZN0Y8On2UR93jZR2Txt9hY1vOk9BriWDHAfMsB9wgD3BVdDfK3GJMLU&#10;R6NPgNzy5ctVLzx0g0HHY1Q7TOXB22PHjadh3GcOD4xevQsSAB6btC9zS3cELp4bTFc/zX3w/tGd&#10;rvhTO5XC0p6nliFogaqOsdxJGS8/epB32/gFOzdfnfblOSO1WogmY/PD3gB2ToATwEuvSgYBuqqA&#10;d0GZtFGGt8QyaQcMsvqo2UEGZ5TWN9tzq68N8LeIf4/PIwJwg4YqAMJ5zp49VwHO/V2nUV2e+lWv&#10;8zyq330xNei9ghr2Xc0m6bPK74ZVp/F/DHB7g8HNYm+NFXv7KAJwNzHADRw0mLsXj6UpzNpQOrZs&#10;2TLVDgpt3TGWEc0/MXgbrZvgBkDeIoI947m8DD3xAMKF3JY9PsObwJFaDXhDrEgtAhd/7ahY3leD&#10;Z6oHEcY0YmhRerWmBu3NLa0kJijhiMDif26fUY0R7WUCXsQ09cHeEoEd/l+DRJ/RS0kG6JyAp314&#10;Vg5erElrpn54VVo4mV+V5gEBwE1NGzNSS9wAbhYYFncYRm7aOjb1EGhBOs0jg1ZRvd4rlQnaoPlb&#10;zNbY3wafG/+s/nbTu9ToZoBbSwVuTZi9Nbn9U8Xg4IPrxUEG+MnG8RAeNPMEiCFFB00Ctm7dpnrg&#10;ISkbC9FsNFMA+GEbBHp0E9DJzALBxmCCwpeXGPCQmjJKRWots7ZAJSYjWvvhgBkqcGR1PV4t3xOv&#10;b5c7eHmBmvPvVQMeAD19rETmqR+AE4aXGi6mAnT6s6YPTzM8mE6Yz6B9eAp87CTfGMAz62odEVw3&#10;0zfe38wSLwAcKgoGGQxOARy3oYLpiHGFGMkI0AHzQSqNBVyfU9M7vuCfP1O/I5iA1QSL/W4Atia3&#10;f6b8b03v+FIBXDfuZgKzEzMoEHBAqys0S0DiNdopoYwMEVIsJP/iePp3PYAb5wKWB/BdpMza+Wpf&#10;EzlpG8O4AXpVAY8jthy0UD6818DwGPAQuHhhhEpCVizvyd4qMov8O8gdaUMIKKWmNTX40/4Bzx3c&#10;NKtzax6QDKAl+kwNvhVpvbR0AJ2bSWsGLcwoLcxZXZ7lCXjOpgIJfjeL+KswOPYdwkTFnAvN4KoC&#10;HMCLgUsxs6+o2Z3fRFZTBrJmd/Lf+O8ANmt9RTd/NwpwMIXhawMjcwIcAFTXFSMZ+/Rpbq7JYAMf&#10;J/6O0jv0/UMNMposWI1AbZanWr0vUsELdHqGuQ3zNi7DQ37eKzx4W4HeKAa94Wrf6BANVgkWiXuA&#10;MjeAblqVqSbtLBq00MGL+MDmBnAm2CGRWcsnEXgl8/+aJPswriWdQBfPpMWXF4A3ib+sYD8KnOw2&#10;SzpZNyYZ2QfYqQab9tIAB1NP++DA4JIDuNYMbq05oNAmsvC7XoiQ4hpMgAOIwveGqWgw4QFeALSz&#10;Z6P1xWaNMX5GeR7AD9sB9GBe6kagACaAEvaJziloBgrQgz8PwD1z5uw4aSmcfMzJyMjFA+jp4+jZ&#10;t4cOHVbH0s0NUCIYhm7ViH0mqo1NBHAAO69+eMkAWqLP1Aihh3ARYQBdPJMWbdqRloJoJEDJbJzp&#10;BDyv383PaBPVCXDwwaGiAz44TxO1CoNzAlzsXAfMgUVkGSaqZnAwgy2A265MVNWVmdkaaocj822Z&#10;QTnL1CLNBByDuPFZsDyAEQATvfEAnpu4SacCPc6XgxmKtu+QI8xczzw826zVHZbNRg7wqwLg8L9E&#10;SeUhqF3u7dIJePHaPun/eTUbQCMCLGF4mdODMIHOzaQFewFrAVtZxukWqrSMc8nAzHSpmllXa/4c&#10;KWtjP2/URLUYnJXGkayJ6g1wN323LVcyFChQhq9M++DA4NCnTjM4mKga4NAcUwdFwFx1GR7k4RzT&#10;GAU8HkrN4GOyPOxPD/Q5cOCgmt+xg31+6CUI/996juCi7T38jXh3B7wp6vi63tl8F4BL4nuWCOC8&#10;wE3/XYGcozOyAF4SNyLgRzIBdG6Ah1kJ8BGhDx7SLGBmgimZE740yJl/cwIc/FbpM1GjDA4Ap4IZ&#10;nOoxZiwHGdhHBh8cGJwXwEUYXIXlhzQBrkqSvT3jwntymWXWYukZF9qfh0oI+N3QNBXjGwF+MHWx&#10;dnH02Al4LL/LnZPTAqqJbO6UgNP/lgzAacDTzUQF8MLTs0wCndOk1d1SYO4h+omoI8AE6RXm7FZ8&#10;zgvgwjBRwd5GjBitHP8zZsxSqSgAYwvgtiuT0mRwQQDOD+CB5SFQo2dbIHAApgdz2PLpnWL2aLV/&#10;R888yE8vMMCjR4+pbTTgae1hsLskPE2SPYsERAKuEnBrDwU/F9IfrNbli+ib1u2YWfWlgQNhoo5R&#10;kUedBwcfHMw2+P1c00QC+uAQKCmeMk2NO8ScV/jBkOOG/SNNJApwx2N9cAaDYxY3Kpnb7WbSVvB+&#10;dY883QTV8q2dV1FTgN/Zs/odP1u/nzvHzVW5nRYA09mWK5lzk8+IBEQCaZCABjx8qdV8U/bjfcNt&#10;xNu07UDt2nekjp260Fj2j6GUKj1R1KiJeuv329MaBstVq9YocAWwwekPHyLAE3luMLGPHbMmo8UE&#10;GWIBbmAaRPFfTsBT/QTt1lJmUAGywu8lJdZ8D51krdN3xP+Wjrsh+xAJhCABfDmRuoFaVKRvDBk6&#10;nEYzixvPowYxkGbW7NlqqDYYnzeDQ96bzoOLH0VFVBcmHgZ0I0ACxrbfTh7GXA2YhgA3+MjiAFyP&#10;EEQRA3hmnqA570J3jNb/1z7BMM5H9ikSEAmkQQKo7dS+MZRQTWETEhO3UMlg1YquVeVlKKPSlQwA&#10;IoAQTLbYRN/4AOc83fLyCvaHRaOelgloLZiJeni3Zkt2ektRGi474S40w3POrzXBTQAuoRhlA5FA&#10;9UoArG3kqDGqPhSti2YyuCEggdpPTN0CuGHkIKoGYELqSgMNcDqVQ7Ob2ERfIw/uzrZlia4UgAHG&#10;ZJqCKv/NruawwWZsov2E8X8NeM7oqZioYUhb9ikSSJMEULQ+YeJkxdyQ5Y/5paicQAmV9pHt2LFT&#10;+cgAbogmIrPfC+DMdA6cYvO7LJBj4Ps26Cmb7Envl//WJ+h+wtjeBLow9i/7FAmIBNIgATC2WZzY&#10;O4d7sc2bv0Bl9yP5FtFTJMHCNEUnER3hNP1kari2nYxr+qfCMt1sFlWQhsuWXYgERAL5IIFly1ao&#10;GaVICVnBOWkIKoC5AdyQNAxw010+NHtD9BV5YwA4nauWCYDLh/sh1ygSEAmkUQLbuE5zC3fNQC4a&#10;1hbu/YayKURN9+zZy4EFq3XRkSOWaWpGOZFqkkkGl8bLll2JBEQC+SABpG0gax9pGgcPHor0X8PP&#10;yufGEVMT2HS5k1ukU8+mDctEzYf7IdcoEhAJpFkC7MDn/phlkRKmM2dQt4nypTMqHw1Lp2+AtWEh&#10;jUOPUHQO3xaAS/MNkt2JBEQC6ZMAAM9McFVtl7g0SZc16Z91OofVyshqaeSMoqbvrGRPIgGRgEgg&#10;BAlwIfsps1WQbk3kzOwXgAtB+LJLkYBIILMSYJZ2VgOekZ8W6ZcmJmpm74ccTSQgEghRAs7sfgG4&#10;EIUtuxYJiASqVwJgeFLCVL33QI4uEqjxEmAm1as6Gm/KMTMngRqvxHKBIoFEEhCgyxzgVNeREumA&#10;/F8kUOMlIEBXXfCTueMmUmI+k6sSbSP/FwnktAQE6DIHONV1pHgKinQeOxB0TU4rspy8SCCeBATo&#10;qgt+Mndcr/uPJG09U8KOggvYCVzUTAkI0GUOcKrrSG6ai+E5mDVhMDo1ZlLM2Jr5Pc/7qxKgqy74&#10;ydxxnUqO5gmoKzaH6NggFxkcn/dfDBFAzZKAAF3mAKe6jmRq7HF7ihnMVpPN4dxqlmbL1YgEDAkI&#10;0FUX/GTuuPp2Y8A1WmehQ4z2zSEQISAnkFDjJSBAlznAqa4jQYnR3PTYseOqHRbaZ+k6YwG5Gv8V&#10;lwuEBAToqgt+Mnfc3bv3cPfmI6oHIExWPSZRQE4wIG8kIECXOcCpjiM1vPk91ar+FAcgtF8OQGe/&#10;/m/eKLpcaH5LQICuOuAnM8dscNM71OiWVmoGh/bLCcjl9/c9b69egC4zoJPpozRo/jaDXEtqctun&#10;KpUEfjlEWcVczduven5fuABdpiEo/OPVb/YGNbz5fWp82yfU9PYvIyargFx+f9fz+uoF6MIHnkwe&#10;oX6z1xnk3qPGt37MIPcFNbvja2Fyef0Nl4tXEhCgyyQMhXusek1bUIOb3mWQ+4hB7nNqesdX1OzO&#10;b1Rpl6i7SCCvJSBAFy74ZGrv9Zq+yiD3ThWQa35XG5zC/8lrJZeLFwkI0GUKisI7Tt0mrzDIva1A&#10;ronB5AByze9qK2xOvuYiAQG68AAoE3uu2+QlatD8LZVG0uT2zyLmqgY5ATr5josExEeXCSwK7Rh1&#10;Gr9I9ROAnACdfM1FAgJ0oYFQ2Duu0/gFQhqJzpVreseXKvBgMjmAnACdfM1FAgJ0YeNRKPuv3eg/&#10;DHKv+wI5ATr5mosEBOhCAaIwd1q70XNUr1kLanTzB6rqIR6TE0YnX3GRgC0BCUaECUvp3feNDZ+h&#10;ek1fU1UPTVTVAycEK3O1tTJRvZYou0gg7yUgQJdeMAprbzc2+DchjURVPURA7msGuvggJ6Zr3n/F&#10;RQBSGREWLKV3vzc2eJpB7mWr6uE2u7TrTn8g98s/FEoenXzVRQLC6NILSunemwVySAhGaRdA7nNm&#10;cf5A7jd/7k8XSkoE6ORrLhIQoEs3NKVvfzc0+JfN5KKlXX5B7s//HKhAToBOvuMiAYm6pg+V0ryn&#10;G+o/lTTI/fXJQTyztUQtATr5mosEBOjSDE/p2d0N9Z9kkOPSLqNIPwiT0yCHd7xE0UUCeS8BMV3T&#10;A07p2kutek8QSrt0kX4Qn9xv/9I/wuQ0yAnQ5f1XXAQgUdd0wVN69lOr3j8Z5F5ICuR++cdCKuEJ&#10;X2rZTE6flWi6SCDvJSCMLj0glepeatX7B4Mcl3ZxkX7jWz8MFF0FyGHClwY657nkvZKLAEQCAnSp&#10;QlTqn7dAjplcBORQ8eAvhQTmKkBOL7ezES0XCeS9BAToUgeqVPZwfd2/Ux0U6Td/k4v0gzG5P3EK&#10;SSKQEx9d3n/FRQDio0sFolL/7PV1/0a1Gz1vg1yrQObqXziFpJRHGMZjcuKjk++4SMCWgDC61AEr&#10;mT1cV+cvNsihp1wwkPsjMznMaVVAxyvRS5RdJJD3EhCgSwQT6f+/ArmGz0YaZwZJIfn1n/opkNPL&#10;z9nlvZKLAEQCAnR+oCJ920RBzm6cGaB29Zd/CA5y4qOT77hIQCoj0odgPvaUCsj94veFVFZeHojJ&#10;iY9OvuIiAfHR+YCm9G1yfZ2/sk/uueichwBM7rd/GWCBnL2CnpUou0gg7yUgpmtQ2Ai+vRV4MEHu&#10;M995ckghKWeAwwLQJfPKeyUXAYgEBOiSgQ7/n7FALhp4wOxVv8nASCHRIIf3ZF+i5SKBvJeAAF2y&#10;8JH4c9fV+TNHV8HkdODBP8j94e9FaQE5CUbk/VdcBCAJw4nBKtktrqv9Z7pRpZAEBzm0Py+vqIgA&#10;XbLnIMEI+Y6LBCQYkSp+eH7+utp/UiCnxhLe0lKNJfRrrv6So6sVDHJYALt0vETZRQJ5LwExXdMB&#10;JdF9WCDHYwmN2at+QQ4pJBrk8J6uV94ruQhAJCBAly44IbqujgVylrlqDZj2C3LoQhIGyImPTr7j&#10;IgFJGE4bymkmlwzIIYWk4uLFCNCl7aTsHYmiiwTyXgLC6FKHlRhzNSCT+/MTA+kigxxWOs1V86ry&#10;XslFACIBAbrUgO7KZ9vQte8W2YEH21y9w1/TzN//fUAE5AB0Yb0Ca/n58oqCwB+SD4gEslgCAnTJ&#10;w4sCuXcG0A1fTaI6XRYG8sn9/Pd9MwJySfnoLlRU0rny8iFZrLdyaiKBQBIQoEsO6CIg9+VEBXJ1&#10;+6ym+kVbOPjQmprf1TbuQp6cNlfDZHJJ59EB6Ep4XSirnBRIm2RjkUCWSkCALjjQmSBXu/OCCMg1&#10;GLydGgzdHRfkfs4pJCxzuogVormako9OAx3ArqSShmap7sppiQR8S0CALhjQaZ+cNlctJreVGgze&#10;oUBOLzdW97u/DlAgp1ewIye/tW9l0BsqgMO6aK3zlZXiswssRflANklAgM4/gFggF/XJaXPVCXJu&#10;YIcUkuoAuaR8dE6gA9iVVlR2zybFlXMRCQSRgACdP6CLgNyXVuAhCnKWueq1wOyqE+SSBzqbzSmQ&#10;00vALsh3S7bNIgkI0CUGOndzdQubq/FBDuD3iyn7qfLbbzNurqbko9MmawzIKbD7lsorK/tkkf7K&#10;qYgEfElAgC4+0DlTSPwyOYDc45P207cMclgAu+p6+VIEcyMNdBEmF2F131pgV14pqSeBpSofqE4J&#10;CNB5w8+Vz7a28uQcKSR+mNzjk6MgB6Crzldg/XIHOgvkyiKrcmLgHcsHRALVJAEBOncIuvKZbyIg&#10;55ZCEs8v99ikfREmV90gl5yPzvTL2SZrLMhZgFdSXjmomvRWDisSCCQBAbqqQKeYXJXoatUUEjew&#10;+8WUA1kFcqECXVml8tn1DqRxsrFIoBokIEAXC3QRkKsSXY3Nk3MDud9MO6h2BkM1G5hc0pURsb45&#10;p8lqm68MchbQ8f8rK7tWg+7KIUUCviUgQBcFOm+QSxxd/fVUC+Q00FWnT855bN/KoDf0C3QAOb0Y&#10;7LoFPpB8QCSQIQkI0FmwYIFcUaRAP0h09efFB7IW5JIyXZ1AFw1ARNmcCXLRnyX1JEPfWzlMQAkI&#10;0Nkgp6KrwZKBIykk2lzNJhpnnEtAlfiv/4oCnbfZ6gZ0FZbPTlJPAktcPhC2BPId6HQKSa1kUkiM&#10;PLls8sml0XR1ATrDN2eCHUBOr7LKynFhK67sXyQQRAL5DHQRc1UzuYI1rgX6boGHx3IE5FI0Xc28&#10;ufhmqwl0+JlTT4qCKKJsKxIIUwL5CnTutau5m0ISz2oOrD+W6erfbHWCHH6/yFnSFZWVPQIfXD4g&#10;EghBAvkIdN4F+olTSH49Nfvy5BK5BgOrjSfQ+TBbNegB6Gywk9STwHdAPpBuCeQb0KUCcr9ikFOt&#10;luz61UQAky3/D6wzGuj8RludjE6DnH5noQnYBb4L8oF0SiCfgK6KT85uf+7VT870zf2Ua1erq59c&#10;qoAZWF/SDXQAPBaedD0JfCfkA+mSQL4AXbT9uTOFJLG5isBDroJcUsEIKJdbbauuhPCKtjrN1gij&#10;U+1biPvHS1v2dH1xZT/BJJAPQKdBrkoKyaDEFQ+5DnJJAd2RC+UENfJjunoFIkzzVTXkY6BTq7Jy&#10;VDAVla1FAqlLoKYDXZWmmQFSSB5lJochNpme8ZCqqZpyHh2AzhXsjJIvzeoCA53Vsqpv6qorexAJ&#10;+JdATQY69xkP/lJIfs5dSDI5kjDd4Gbuz7822FtqoDt0rrQyhtmlCejQn48VT2ZQBL4z8oFkJVBT&#10;gS6V6CpSSGoKyCVtulpgVwFmdyICdmkEOhvsOieruPI5kUAQCdREoLvyGbufXBK1q7+sQUxOs7og&#10;+qC21SB3lIHOWmUHFdilGehgxUrqSeDbIx9IQgI1Dei8RxL6CzzUJCaXAtBpgDPfyw9Bv5zF/Mn4&#10;6BCUAKNTywI7ST1J4ssrH/EvgZoEdFFzdWKgkYTIl3t04n6qqKiw1sWLYbrMMr5v/9pgbxllcrGA&#10;d/h82Wk/YOdMGFZ5dDrqarw7wG5Y4BOVD4gEfEqgpgCdCXJBZzwguhoBOQa6mvbyqQrRzbyA7lhJ&#10;BWE5wS5RZYQFdAnAzgpQDA98svIBkYAPCdQEoFMg956zaaa/6GpNB7mkghFuQKdBzg3s/JivAcBO&#10;zFgfX1zZJJgEch3ovH1yiSse0Bm4JjO5pH10TqBzghx+P3K+rFwzu2BA587sYkzbysouwdRYthYJ&#10;xJdALgOddwpJ4sDDL6fs5znM5VRu++VqmrmaUh6dCXRuIIe/HefF0dhjIYJdR/nyigTSJYFcBbpU&#10;Ukj+lwv0FcjZqyaDXEqmazyQA9BZq/wAlNEvq3PWv7oFKYxyMWF26fqm5/l+chHoLCbXP6lBNj+e&#10;uC+vQC5poPMHchGwU6knQcEu6rdzBiv079L1JM/xKW2Xn2tAZxXoM8glMePh0TwEuaSALhjI2WB3&#10;vuxssmDnlo4S0xSgslJST9L2lc/PHeUS0JkgFziFhEGujE1VLJis+fQKrNluQBc1VTWLi76fYBNW&#10;rVIr9SQZZpcI7Hi62ODAFyIfEAnYEsgVoEulQB9MrqysLAJ0+QRyaWF0fkEOQBcP7PQsiUSg5vV/&#10;nkHRU765IoFkJJALQHeV8snx3NWvJlHtLgvJGi7tL08OgQcFcvbKN5BLGeiCgpwCu5KyC17Mzqs5&#10;ZyLwM0YpdkpG0eUz+S2BbAe6Tp27Uc9BI9Vw6ViQS5xColqhD9kZAbmSkpJ8xDllTQZ6maarF9CZ&#10;5qpmcvr9JIPd8dKyI4nALh7ouZm/EbCrqOwQ6IJk47yXQDYDXcdOXWn4iFE0e85cmrRktcHk/INc&#10;fe4iXH/AFgV2paWldObMmbwDu8BKroEuWZAD0KlVUr7fL9jFAzb3/1VKi6fAdzZ/P5CtQNeZmdyI&#10;kaNp7rz5tHbdOtq2bRvN38wMbbBfkNvF2+6g+gO3Ub3+G6le33UK7C5cuEDHjx/PK7ALrN06IdgN&#10;6BIxuQjIlV5ksLvIPjur60lwIMNcWPelO6iUSteTwPc2Xz+QjUCnQW7O3HkK4Pbv30979+2jvfv3&#10;0ZKte8iczuX68xAGOTZZFdCxLw9AV5dbqNftuUKB3blz5+jQocN5A3aBdTtlJmeDHIBOrQvl53AS&#10;AKhUAM/ZIsr6XVJPAt/gPPxAtgGdCXJbt26lAwcO0IkTx3mdYKDbT7t276FVm7bFBzsFdLtIma1Y&#10;/TdRvYK1VKfncqrdeWHEhN3H4JkPr8BqnQ4mp0HuFAOdXhrs4s2bcAKhO7gB4MxVOSDwRcoH8koC&#10;2QR0CDyMHD1GmatgcgcPHqRTp06pdfLkKTp69Cht37GTNm/ZSuvWb0gAdszomNUpoCvaQvUKN1Dd&#10;XitVQOPG9rMU2J0+fZp27dpd47EuKYU2wS6oueoGcqfKGPB4OcHOH5A5gS32d3Q+5tSTbkldqHwo&#10;LySQLUDXuQv75EaNpnnz59P27dvZtDzIQHRKBQ+wTpw4SUeOHGEz9gBt2rSZ/XbradaSld5gB1YH&#10;01UB3VbF6mC+1um+hIFuNt3w9RQFdidPnmRQ3V6jwS5pRdZgp5OB3aKrTp9cPJBTYFcSNWNTBTkA&#10;nFoX7SXR2KTvdU3/YDYAXecu3Wkkg9z8CMgdYnA7rXxp58+fp9MAOgakw8zo9rMpu5NZ2Nq162jZ&#10;shU0Zs6SOGBn++k4IFF/wGaL1bGfDubrjW1nEOa8XuCUE5jFm7dsqbFgl5IOpxPkTjPQYZ20AxTJ&#10;Al0E4EyQ02BXWdkupQuWD9dICVQ30HViJjeKzdX58xfQNsXkAHJn6PyF81TCjOs8R0lPnzmrgA6m&#10;64EDB9lPt5u2sPm6dPkKWrBwEQ2esTAu2GlWp6Kv8NX1WEa1O86lG76ZQrU+HaPA7hhHYtdv2FAj&#10;wS5lxXUyOfwelMlpkNPvp8oq9gUxY2PAzQ3gNNDxe2mppJ6kfNNr2A6qE+i6dO1Bo0YxyC1YYJur&#10;h+js2bMMPBeoFKkgDEBIB8Hf4Kc7evSY8tvt3rOHtrIPbx2brwsWLqY5c+dS0ZR5ccDOSjOJsDrT&#10;hOVE5Os/HKEA9QgD6RpmijXtlRaVNcEuVZAzmN1hnFwVENMmqfPdALOIuWoCHEDOXufLKwrScuGy&#10;kxohgeoCui7dGOSYyc1jJrdjxw7F5M6es0BOFd8z0KGSAaYrTNhTp06r/Ddst2fvXsX+Nm7cRKtX&#10;r6G5c+fT9JmzaODEGe5gp/118NUpE3Y91e29iup0XcQm7Eyq9fk4uq7lEDrHxzrMfsCVq1bXKKxL&#10;m6Kmg8mZzO4Mm7FnSsrPu4JdAlBzAp0GOOu9Uq2S8sohabt42VFOS6A6gK5Lt54RcxWBh8OHDzPI&#10;nFMgp5thOoEOEVL40hCQ2LdvP/vpdtHmzVsUq1u+YiXNmDWbJk+ZSsPHTooDdtHABBKI6/ay/XWt&#10;p9H1n4xWPe6sHLtDtIzN4prySquCWmzOzo+z380UEvWzHWF1mqtVQA5AZy8FdgHBDdu7AZwGOgV2&#10;lZWFaRWA7CwnJZBpoOvWoxeNHjOWTc6FiskdPgKQO69MVcxUBdDpAnxERWG6Anzgt0OE1DJfD9Fe&#10;ZnUASbC6NWvW0JIly2jKtOk0YcIkDmyM8QQ7p7+uLnLrOs3nKGwxm7DD6dq3CtXxYCIvXrykRmBd&#10;2hXTBLp0gFxQsIsFtyiDMwFOgZy9LlTIDIq0K0GO7TCTQNe9R28aA5Bjn9zOnTsjTE6DHIAOw2pc&#10;gQ5+OmZ1x8HqEH1lIELy8Jat7KvjnLoVK1fxfhfRpMnFfIxx1GfoKA+wM3Lr+nEUVvnrllLtDnNU&#10;FPa6lkPpmjf6RMBuIQc7cv0VikomSiPxYnMa1Kq8l1+ks6Xlam5sfLPUZHGWieoFcBroSioqicFO&#10;orGhaEJu7DRTQNejJ4Pc2PEqSqqYnG2umiAHoNNgBzanGB376cD4zjDQWazulPLVHT5sm7A7d6m8&#10;ujVr1tLSpcs4MDGPxk2YyM0ARlKHgR5gF8mvsxOJ4a/rtphubAd/3Xi67oPBdE2LnhGwW7BgYU5j&#10;XWiaGMPmbHMVZmsgkGOAOwOQs9fpsgo1g6Iqa9MA5w5uJoOLABwYHYOcXhfKBOxCU4Ys33EmgK5n&#10;zz40Ztx4WrhocZTJsXnoBnIa6GDC4v8lpVbkFeYkoq/aV3fsmBWB3bPHCkysZ1aHIMJCjsLO4MAE&#10;Ah2Dhw6n1v1HVmV2kWRiHYlFcGJlNDjxGQcn3htIV7/aPQJ287haI1dfoaqg6ZNLFeSiYFeuUk/c&#10;2JovBucAOJvRgdXROUk9CVUfsnXnYQMdmNzoseN8g5xidZWVVGGbsWB1ZvRVp5qA1elKCSuvbotK&#10;DVm6bLkVhZ0+Q3U/GTh4KH1dOMwV7JS/DmknqIVFJJaDE3W6Ipl4usqvQ7PPq1/uqsAOjQXmMlvM&#10;xVfoupco+OBqrjqYnAY5/X6urEKlnsQDuxjmZvjkYlicZbbGrPPllZJ6ErpWZNcBwgS6Xr0LaOz4&#10;CcpcjfjkmJV5MTkNcgA6Pq9IcEIHJXSqCaomEJgAq0OEdO/efWwO71SBiVXM6hBEQA+7KVOn07Dh&#10;I6n/gEHUts9AF7Cz/XUa7BCJ1ZUTOhL7diFd9WJHZToD7GbPmZNzWJcRjUvFXK0CcuXMvHidKa0o&#10;cYKdJ7jFYXFOoFPMrlxmUGREMbLkIGEBXe/efWnc+ImKycEnB/Z1zgY5sDXtj6vyboOcBjoEJ2DG&#10;gtXBhAXYmazOqpY4YCURc2ACJiwCEwgizETKSfEUZcL27TeAOvXoEwDsOBLLlRPXfzySrn2zL131&#10;fLsI2M1k0ziXXhlTNTewcws6mD45L5AD0OmFC/DD3iK+OBcWZ4Ldef6/vXpnTDhyoGqVQBhA16eg&#10;n0rzWLJkKXcH2WWBHHxybIb6BTkAnQl2Oq8OwQlUMYBhneRqCZRuIcl3Hxf7oxMJWjup3DqUh3EQ&#10;YcaMmTRxUjENYhO2T99+1Klrd39mrE47Adh9NEJFYq96vr0CWbR3gh8wV14ZVbB4uXIK9IzAgx+Q&#10;cwU7I8CQyEytYrZGQU6BHZvIMoMioxpSPQdLN9AVFg6giRNjQQ7goEHOE+gMJqdBTr8rVoe0EwQo&#10;DJ+dzq2DCYsoLkxLFPwjkXjNWisKiyAC/HXjGXiLBg6mnr360BddeicGO2XGco4damJVjt0wG+za&#10;RsGOQTQbXgD8eK+MaxbAzssv5wS3iE/OYHAmm8PP7FPjVXFCMTsHyLmZpW5/M1icZnPWO45bVtkm&#10;40KSA2ZUAukEun79iziPbQoHBJYpdnX06BEFCqXMwgBWKsDgZbbGATr47MwcO+2zs6Kwp1TFhPbX&#10;gW3tUCknVnkYWCVSTqayv24sR34L+Ry7de9JH3Yu8GXG1ulhg91Xk+n6VgC73nTVc23UdSFpeXo1&#10;gx1ATi8vsMuoQumDuebJebA5J7CZvyuQs1nY2fIKNYPCL7jp7eKCnAZYAbtq0ZNMHTRdQDegaBAV&#10;T52mSqd2cxQUvrMYkLOBztU3FwfkKr/9lr7lZZmxlr/OGnRj1cFWTTmxghPb2S+4YeNGTjlZRYvY&#10;Tzh79hwqLp7KaSdjlb+uW/de9EGnvonBTnU7AdjN4XGLNti93ouufLZ1hNlNn149zA7tq7A00OFh&#10;4vbKlC5VOU4E7JI0V02Qi4Ldxb1+wc4T4DSTc7LIskoxY6tNW8I9cDqADiZh8dSpXHMKkNujKhcA&#10;QAggKCaXApsDyOll5tiVGSasCXYAWCu/joMTyK/j1ksruBYWwQn41Saxv24El4gVFPanrlxz27Kj&#10;jwAFwM6unsDYxetacfVECwa7Z75R14ljwTzO5EvlFaI0zq4YQTAG8skqoIPqJuuXcwM5DVwXyirU&#10;KEUvZpcI4JS56rEk9SRcwKmuvacKdIMGDeE0jiiTA8jhyxcDcskCnQFyUVZnlYmVl1vjC3WOnRPs&#10;EInVfeuqBicmq27GCE505VZRH3XokZDZRUvFuDsxwA6lYq/1oCv//bViVQCaaRkCO92+ChUjADuY&#10;6GC3WWW6mgod1C8XF+TsiCoHEcpMsIsLbjoAEQfgNPDhXM+UVxZV1xdSjhuOBFIBOkQyp3Ih/TJm&#10;cgAVsCmAHL6IESaXiNH5MFtNVheJxNoNAFT1hN3OyQQ7K5l4P+1QXU649ToHJ5ZxMjEafM6YMYMm&#10;TJysZsb2LigkdDj+qm3HuGCnJon1WR1txa7qYoc4wG63Av0wX7jeCMBz9Hk+R5ZRLQIZZS3QQXX9&#10;Rli9QM6LvWHfCUHOJ8DFnmNFz3C+crLX6pBAskA3dNgIxWCQswbTTfvk0BUYEVI3oAvqnzMBLgbs&#10;Ij47sLtyKncFO6tyAmMSkceHSKzVft0Cu+kAO47EmmD3RZv2caOxUbBbas2d0E0AwOye+VrV4u7Z&#10;s5sDH+GAHfyTqumBHX1GniCOGQ/kAH7VoVeux0wUYQ0KcgC/82UVFz3BzgfAgcl5Mk5pBJA1upPq&#10;iSQDdMO52gDRRtSWapDDFw7MCiCXFqBzmK0m0OHL6zRly9iUdTI7q/j/sIqOWmAXLf6fN2+BAurx&#10;3AAA1RO9+vSljp26Ust23XyAHTcBYJ8dpolZYBdldgrsmN2mm9kB4MxqEcgf1SGJQC6rgE4zOzf/&#10;WDIgFy3WrzgWATs7HSVeJNc0U71AzjJh0VuvonWqXzL5fPVLICjQgQHBqb969WoFIMpc5S83qhZU&#10;08wMAZ0T7MqZ2ZWVxfrs0H4dCcVWmZgFdirthPvX6Ry7adNmcAXHBAJDRY5dx05d6N32vXyasRbY&#10;1fpiQhWwQ+Q5XcwOMgXIAdQAeAA5pNT4AbmsAzqofDqALiafTpV/WdFYPwAXj8VpgAPI6ajxqbJK&#10;Abvqx6qUziAI0GHmKswltERSIMeJujEgl06gs7/Ybuar6YvSzE4HKAB2yNvTqSdIvQAYqxbsbGKr&#10;Zp1Gjh1myMLPiBy7IVwq1rNXgQK7t9u7JRVHa2Pr9ededspnB7Dj9k4uYIfjpQp2SKXRbA45iEGY&#10;nJZTSgoS1oe9cuVMf5uXX64KyOmC/vKKhGAXj8FFQM4l4ZnbR0nqSVjKkIH9+gW6sdxLDrloADkk&#10;5SqQO2swOYBcAqBzTRYOGIzQwGeCHXLtoqknZTHMDsERsB8z7QRtnTaoeROrVUIxupKohGK+RtTF&#10;arBLzOw02PGsWPSyc4AdorFo+Z7IjG1+V1vXOAJMcQCdbi8/I4C5au4wA2qU3CEiVQ+OsiyAXWCQ&#10;0w04K6zUEyezSwRw8UAOzA7VHqdKZeBOcne6+j/lB+jgx0J1ASKXCuTs6CpqTvWXMPIex3QNXBUR&#10;x0/nZHrOJgDajEW+mTlvAmknKseOp4ht4Bw73e0EYDdlyjRuKcVgN2RYxIz9sK2bz87B7NC4E4Ox&#10;XcAO5jM6t0zheRZuL4CcXub/kTqC6LVqQMpghzy9IOZqTgCd8qsZlQ+RPDkPoPNkco4uwxfY2Ndg&#10;5xvgDFPVWdUR06ygpHxA9X9t5QyCSiAR0KEgHpO61q5fHwU5NXfVmtYVKtDFMV/dTNpYsOM0DDZj&#10;ddNOgJ0OTmAINtJhrAYA62glR47R2mnOnHlUDLDjVuwW2LEZ27ELfdXaLRprgB1asnuA3VUcjfUC&#10;OxPk8DNkiRdYqBrezTLG+aNbCs4d1/ybRWfVCvIKqhMZ3z4lc9WllbruTqyDH15gp/xwfgHO6JzM&#10;09C6ZVxIcsCUJBAP6MBwUFGAUirkpJmBBzWSMAjQpVgC5pVq4sXsVBOASM6Z1aFYg90huwEAOqug&#10;YScSigF2iwB2itlN5bbv42gIg12vPvDZdaXPWrvl2e2iBoOt5p2xPjsrGluLGwHc/cUguu2drurY&#10;OJ5mdk6QW7ZshfIrwqcIkxc5gUgGRhNRHV39xYIzZC6/YJeSgmTqw77ZnNlgMw7IAexKyi+qpGI3&#10;oIsHcNpU9eqxh0ajx8sq2mZKNnKc1CXgBXRIvcAXH457mHsomkfgAV9GNbwmnUBndxV2di2J/B7A&#10;hAXwqQ7Fdh87J9ipQdh2w06Atwl2K1auVHWxc9C00wF2HZjZtWwbv8WTCXYNOs2hH/SdR/d1mkTf&#10;/ZzB7u0o2DlBbjz37UOwRNesYggQwA6tpnC+uKafzTvtuvyAXepakqE9JPTL+QS5mOE6FZWqU7EG&#10;u0Qszg/I6Y7Kp0oqv86QaOQwKUrADegQ2VvMLY42cd7ZAa4bBTDgixcBOQPoArG6JLuXKMDzCXbY&#10;rqq/TlcT2H3s1NhEKxIbC3brVF2sG9j15G7JYHZ+AhRN+6+jR8dtoYeHrKQH+8yleztNpLs+G0i3&#10;vNUl4o/TYIfRjIhgb9mymVNfNkbAbvv2HZFk4MfnnCK3hQFBuNZErxRVJLMfd4Kdl1+uaot1a3iO&#10;22zY0vKLe3AVqbA4FYwwF+bXYpVInl1mNSS5ozmBbtasOWruwmY26RSTO25FV+Ec12MII++ZZHU6&#10;Ogsgc9bA2n/TIOds2qk7nqBqQzXtVNPErEisBjtERy0zNhbsipnZYeaF8tnZYPdOnNST5sN30E+n&#10;H6THJu2iH4/dTD8cvJwe6DOH7uk4oQrItWz1ker0snfvHpXjt3XrFk5q3sQPlAsqCAEm9+NZJ10X&#10;hnaDZXt1LMmZYISb2mqwSwfIKeCrBABWWmDnmjriPbnME+BsoFNjH8sqOyb39ZNPZUoCJtDN4Zwy&#10;fIE2b9mqOoAocxWOcXvAdLqALl70Vc+L8DRj46WjuPyvylSxEqsduxPs9qFpJ0dHTbBDG3jMngDY&#10;ob1TBOw6d6X32vesklTcfMQe+uns4/STmUfp8WkH6McTdtIjozfRQwOXVwG5Qm4Vhfm2Q4cNV2Vq&#10;u3bvYtDbFcEngNzDM467LqTCACDPsw+vxjE6rfgAuwjQGSZrECYXATkGunKAXcXFo06w8/LD6b+7&#10;sjgT5AB0apX3zdSXVo4TXAIa6Obz8Gf0bkPaBUAOUT6AgWqBDqc+zFXn8mJ08fLp4gUlbF9dGGDn&#10;DE6YYIeOKwft6gkn2C2wwW4yNxR1gt1HbbtGwK4pQG7uKfrJ7BP0k1nH6PEZR+ixqfvpR+N3VAG5&#10;On96lRo984kCq2XLl3Gb9yF06PChGAv0B9OOkdtCrh/qdtFwVEdpa5TpaqpwYqCLDrN2M1kVk7NB&#10;DkCHVcqPWRwjEMCpHLrYpQd4R98r6HhJeWHwr6B8IhMSANAt5KADyqK2sV8IplwMyNl5XK5gZwNd&#10;ID9dopZNIYCdV3ACYAff4wk2Y9EAAAAPf5kGu7VsxoLhIvI8i5Ol3cDuq9btqOHQ3fQT9qPp9fis&#10;E/T4zGP02PQjdG/v2TFA1/Tl1nTrh4V06wd96L/v+buaSbt6zWrVFFS/HphylNzWiJGjVO4forB+&#10;QS4rS8CCKLY5FCcQm3MAnAY6/R4P7PyzOM3mKpjRVRCnndDxUqmgCHJ/M7Etm0f/QmH+Wk6vgI8K&#10;rOY4VxHowINKVo0HdPGirz5YXaJBOakyO9WC3W7DHtO002x1pMGOr1uDHZKiAXbwU0I2iH4C7Kwu&#10;xVM4z24sFXFHZYxz/IrnTzzGwPbY7JOxi//2wKDldF/hQrrHBrvvtp9A3+s2jb7XdQr9z8Mv0v88&#10;9Az99/1PqQDEDj4eTOR7Jh9xXQhaIA0GScN+/HI57aNzKj/ALijIOZmcE+jYjL3gBLsYgPPF4gB0&#10;UZAD0GEdLSmT2thMIJiPYzDIvYDRgBs2bFKmEHLLEF0FW0D+VgTkHGDnZb4GZnV+mF2S7M4JcGZ7&#10;KDPtBMEJNVXsfGz1hGJ2GuxULztmdgbYTeDhP8OZXbXpN5weKT5IP552hB6deYIe5cCBXg8O30gP&#10;DF5F9w9YSvcWLqJHJu+jh0Zs4r+toUsee4O+89jr9J1HW9AlP36V/ueH/1Fgd/fEQ65rJDcJBciB&#10;aQcFuZxndFqXY4HOO8LqZq6aIFfBTE8vBruD2H8igIPZ6maquoGcBrsTJWVf+fgeyiYhSoC/+G9u&#10;YnDD0GeUQyGXDL8jZwuJrTDpvIAu3b66uKzOHKSj2ZnxrtJI3Fa8ubFIcdE93ew+dmperLNUrArY&#10;rWWwW67qYlGO1WnYRHpo7A76wYQ99DCD3SMMdj/i4MGPGPAeHL2VHhi+nu4fspbuG7JG/e/hqYd4&#10;2910yU/eokv/9z267H8/oMt+0Yp/fp8uefwNunP8QdcFcxVAC5ALYq7WKEZXFew8gM7FJ+cFchrs&#10;yisu7o4Bu4S+uCiL0+ZqBNxsRneihJkdr2PnK74J8Xssu44jAQa5d+GL27Nnr/JJIRcLEUf4itas&#10;WadADikYWDFgZwck4gFdPFbn2qPOYHW+AU+DmBPgEoBbDKtDd+KYyglrOHakeoLNQ8yKRXqN9tmh&#10;l91KJBQvWULdx0yh+4eupwdGbqEHxzDYTdxLP5xykB5mQAP4PTByM90PRsfvjyByOv2Y+v+lP32H&#10;Lv15S7rsVx/R5b//ii7/3Zd0+W8/p9vGHnBdw0eMVOkuqYBcjWF0UbCLz+acJqr+3WRyzp/L7dST&#10;xAEHd1M1BuhskDvO71jHLojPLtOIzObq2xhec/DgIZVDBjMVXyL8jL9v3LRZdeDVQJcM2FWpfU3k&#10;q0sF7AKAmwY6PXKxauUEwM6awYDKBF0Xq8FuC+piud637/hp9P1+y+jewczWhjGYjd5GD43bQz+Y&#10;dIB/3k73j9pC9zPAPTBmOwMcQO44/XDqEWZtb9FlDHKX/+YzuuIPremKP7WlK/7SkW4evd919ejR&#10;i32AfVSKT7JMLqvbNKWi/K6JwXGCD/FA7iJKaXiVX7x4XDE7VzPVB4sDm3OAnAa74+el60kq9zvo&#10;Z1HMfuQIAO6UqqVE+ogeAo2/w5TFoBV039VgB6YTJCjhyur8gJ1fn10S4KYCEeYyWr1Hxyfa/joN&#10;dmzGH+dk6UiHYg4WDJk0g+7qNZfuLlxC3y9aSfcO3UD3AdjG7eT3rXTvqM28ttB9MGmnHaUfMJN7&#10;iFneJeyPu/Rn79Hlv/6Ervgjg9xfO9KVf+/Kv39Ml/7qY2o2cl/M+n/u/B2nnSznNvUr1WyLVF9B&#10;9SQnto9JJ4ljsvoBOQ12eMfFB/bHxQM5m9kdFbDLiF4honiCGRzMM4AXFloZKVMVxeT8vwMHDnLC&#10;7FbVfRfNKPV21QF2gU1ZDwD0AjhzpgXATg3ZiQQnzrOcziqfJYDu4MEDNK54Gt3RhYGu51z6bsEi&#10;+t6AlXQPA929bL7eM2KzWhbI7aIHpxymh6YeVe+XPMogx364yxjkLv/DN3Qlg9xV/+zOrO5ruuL3&#10;bLr+7gu67LefUePhe9T6zo9f4wDFK/Sdh19QYyNRMTGZI72pvDKiYNVxkAjYJcHmTHBz/hwFOyui&#10;6umL8wFwyny115ELZR2qQ075ckykJJw+bdWqgp3prrV62AqADAwPZhJ8UpiFis6747jYXIEdRybN&#10;3mieCcSJ0k38MjuHOZsM6PkBOA12yl+nwQ7XCh8ly+oUJ+WiFfvoKTPo1vaT6DYGujsY6O7qu4S+&#10;O2AFfW/IerqbfXXfH76Zvs+Ad+/YnXQ/m7D3Fx+iB4oP01/+9k9qcP+vbZ/c13Qlm6pX/YNB7s9t&#10;6UpeV/y5nTJhL//jN8pfh/9fwWB42a8/YzP3AwbJFiqdBF2RJ08uThrrarSex4uyerG5eCCHOkJW&#10;njMW2FnpIp7Ly1S1WZwJchrs+F2isSFopK5uMLvVwpQzZxDgC6+SZ9k3BeaHKCzy69A2HflbGuh8&#10;gV28JOJEXYg9pofFgJbTDI33u9v+HH/TMy6cwQmUviGfcNjUOXTT12PplvaTGehm0h29FtCdfZfR&#10;d4tW81pDdzPYfY+B7p5RO+neCfvpvokH6L7Jh+jpfz9Hzz77Aj33/It080+fYlDrQFf+oxsDG4Pb&#10;X9rTlX/rRFf9rTO/82KWd81zg+jqZ4ro6n/25N87KT8eorKxYJccswtBrbJrl0ECEIlAjskhF1MT&#10;g13lflylK8jZAAefXMQP5/KzAW4RVoe/HTlb9kV2STC3zwbMBACnI6UANA1yTA/+L65OD1wBu4NZ&#10;CxMW1RHbuBRsGeeOTeXhMUOGDFdgh33p/WlWFzgK6wA7z2isF0ilCGwxJqvdDVmBnX1eYLsAfchi&#10;YPFsavbZcGr+zTi6uUMx3dptNt3eeyHdUbic7uy/ku4atI7uYvP17hFb6ftj99D3x+2lexjsXn6l&#10;Bb362hvU4vW36I233lHru799iQGug+2f68zmaze66okedPWTPenal0bTtS+OpGv+w0OxAXhP9WEA&#10;7MKmblWwm5QEs8ttLfZ59k6wc2NzXiCnukGoZYGcAXa7qoBdciwuAnRHL3BCMa/D58sk9cTnvY23&#10;mRn9NAHOLgL//+rPogRMgx2+5PiCw1xC+yJUBixhfx1KnwZwJYAGOviy4gJdojZOqYKdD6ZWZa6s&#10;GYBwATgtL1wjHhADJs6kxh8OpKafj6DmrcfTzZ2m06095tLtfZbQ7YUr6A5mc3cN3kDfHbqZ7mY2&#10;970xu+l7DHTX3PBbev+DVoTOJB99/Cl9/Onn6v2tt9+lO3/zIrO6rgxyPeiqp3rR1f/uR9e9Mo7X&#10;eLoW7wC8F0Yw2A1msCtgsOtqM7sPla8PVStIA5rs0Zbdy7ZNgzrlxi4S5cy5AZ0XyBlgpwbu6Ihq&#10;siwOTE6DnH4/ck5ST1LRLHPmqWZw2lTlL8P/z9y3Luo3wQ7+OqRXoBRqIw+RQfkTmkP2LeyvHPZ6&#10;pRvsArO7gIBnmqkmi4uAnH1tAydMo0Yf9KcmHw+hpl+OouZtJ9HNnWcy0M2n2xjo7ui/iu5gNnfn&#10;EAa6Edvouwx0d4/epUDuujp/phvq/ZNat2lL7dp35NWBPv/iK/rw40/o/Zat6M7fvUxX/6uArnmm&#10;P1336ni67rVJvCbS9a/xyMRXeUbsy2OiYPevQhWdVWbsLxnsOHqL+wKwQ7mY31cqupRznwXYBWdz&#10;sUxOgxyTPO6VRWwGVZ6AIOKZqR7+uCpMzgl2R8+X98k5IWfRCesW4xrg7Bmg/x/nKZptmkywg28P&#10;wQlUTqBUDNPt0TmjT0G/KNCli9kZQQrPubABQc3TRDXMVJP1IkgDAB80bjI1eLcPNWI215jN1qbf&#10;jKfm7afQTV1n0y09F9BtfVfQ7QPW0O2D1tMdwzbTnQx0dzHQXXPDbxjk/kS1GORubPBvqtPkBerN&#10;bdg7d+1ObRnsvmnTjr746hv65LMv6I7fvRYFuRaT6PoWk3kV8wLo8Xp5rAPs2Lf3hzYMdh8psMN9&#10;gWvBL9hlkVpm5lT8Ap2buQqQ0wDnfPcCOy9fnP57FXCzzdcj/I51+Hx5z8xIpmYehdkcY9e3qoGj&#10;1xU6G296g916NSQHg2N69e7rv2rCrxnrYs6aDCyeKer2vyrszQPgVGqJXc87bORYqvcWD69mNtfo&#10;46HU5Ksx1LRtMTXvNJNu7jaPbum9lG7tt5JuK1pHtw/ZzEC3lYFuB11zo8XkNMjVbfIi1Wv6GtVr&#10;9hoVFPZTgNetR08GvW5qZmznLt3o1t+9TtcB5F5nkHt9Cl3/hr349wjYwW/33BBmgIVWtPaPNtg9&#10;/qZidojG+pkbWzO1O8FVOcHO3WytyuQi4MZ8mTGvynKCXTyQ8wI4/F2D3JEL5fxzOR2+UCYzKFLQ&#10;1Hggh926tVKPBbvTduXEblVYPo/TTkZxJLZHzz6uicSuwQkH2HkmFTuH7Zi+tFR+dhviY/9Nmd8M&#10;dAOGj6M6LbpSvXcLqEGrQdTw85HU+JsJ1LTDNGrWhSOvPRfSzQXL6ZZ+q+nWQRvoNga62xjoLCYH&#10;kPuHYnJ1mcnVa/oqg1wLqt/sdWpw09sczBlKAwcNZj/nQCoaOIgKmBV37daDvv+PlgbITWWww2LA&#10;Y4ZXBeyeNsHuY1Uzq8CO8+wwuSzeKwX1ye2ParDz9s3FAl0ikAPwcXH1SUglWRYXBTkL4GKWRGND&#10;Uziv4ThOsEPaCRpFosAcw2NGjBzNYNc7JigRxGfnG+wSML0gzM1ZnqbPt2DEBKr9cieq+1Zvqv/B&#10;AGrw6XBq9NU4atJuKjXtzP3keiygm3ovo5v7rqRbBqxjoNtEtw7ZwiD3a9tcdQO5Nxnk3qGGN79P&#10;jW5pyRUOk2gir9F2p2J0GO7eozc99MwXNsBpoON3MDwNdq+wGQtm9zwzu6f72cyuLefmAezeVnl+&#10;ADsMM8r7YITbtwRgl06gs8FOBSi8wC4xk3MBOcXq+O8lFZ+F9m3P4x3HG3foBnbIsUOZmAY7fFlN&#10;FpcQ7JJld3FYmWt9bYLtdbup3gxyN77UgWq/3p3qvldI9T8aQg2/GEON20ymJh1nUNOu86l5ryV0&#10;E4Pczf3X0M1FG+gWBrpragHk/hhhcnUaM5NrAibHLK75Wwxy79og14qa3PYJNb3jS5rFeYmochg7&#10;bjwNGz6S+vUvUrNjH/7PNz7AjqOxCuxsZseJxpf9+lPVKABgh352GGrk9spj9bYuPRDQOcxVU6Cm&#10;KcsBip1OsIsHcPGYHAAuss6X06HzklScbqVNNMDaDezwpcKE+wizY7Az+9QlA3aBGV6SwKfGNNot&#10;4XsPH0+1XmxPN7boTnXe7kt1Ww2m+p+OoobfTKRG7aZTky5zqWmPRdSszwpqXriabmKQu2kggxzM&#10;1doIPPyDbmjwNEVBroUCuYY3v8frA2p8K0Du0wjIQV5o8wT2hSj28BGjqP+AgcrnmRDsEKDQPjsw&#10;O05RQWXF5b/5XJWYIUCBcjEkeTtf6daZnNyfE+ycgQg3s9XtqeEAuwizS8zi4JeryuScIMeBCQQn&#10;6NC50k45KegsPelEQId77QxQoP4TXyqAHYbHaDPWnA7mC+xc2J3nvNgkgS2SCGxUbOA8+wwbS9e/&#10;0JZueK0r1X67gOq0HEj1Ph1B9b8aTw3bTqFGnWZR4+4LqGmvpdS0YCU14xGGzQdupGuRQlJb++Se&#10;ptqN/8N+uVfYLweQe1uBHEzVxrd+GAE5zIgFm5s/fz4t4FQdBHVmMPuaMIEbeDLYDSgazAGLQnro&#10;2a/iMzsNds8PZWbXnxOOe6qKC9TLXvrzVsqXivuCtu/mK0tVL/OnZYJdOoAO4MgVFMpnFz+y6m2q&#10;mkxOg5wCOmv1yryUauYR/QCdE+xQKuYGdt2794oZbG2CnWeQQg/cMYHI8XNSpmmc/aGZZc9efajW&#10;q53pBvbL1f6giOp8PJzqfTmO6rcppgZssjbqOo8a91xMjQtWUJN+a6gps7nrav+Rrq/zV6pVn1NI&#10;GnIKiQI5NlcVyIHJWf44E+TGT5iohmGjDfuChQtpyZKlnIS9lCeALVSmJnx3eFAUDRyiUnfueeJj&#10;H2A3is1YBrt/D2Cw66VKyNDfDiVjCuyYcc9m5qhfNVNzk7wqDXZuqSWK1fk0XTUD1Dl3TrBzRlWd&#10;bM4L4AyQU2B3+EJp1yQvVT5mSMAv0Gmwu2g3rNR1sTt32j47/mJpZheTn2Y07EwIdj5ATzO+oO/6&#10;nAZxBBQRY5iMYFM3vs8g99FwqvsFp5a0Lqb67WdQwy7zqBGbrI16L6fGhWuoSf/1dH1dBrh6T7Cp&#10;+hTVbvisMlfrcnS1ftM3jKDDhwxyH1PT2z9T5ir8cDBRwd7mzZunQA4DstF+aemyZYrdzZg5iyZO&#10;KlaR7EGDh6qk7Dv/+kFVsEM01kw9eYnB7j/DOPG4iK56kkvG/solY7/nhgC/+kS1xMcMEDBHvETh&#10;HRIA2HkCnQvYuaWZOIEOgKfBzgI5dxZnpZLYyzZTI+ZqlMlpRqfeD0q5WMo6HAToqpqxVhMADJJB&#10;gCJixrLPLh7Y+Qa8VIHP/rw+lxE8e0GBXP+BFggx2wII1fl8DNVlvxxArkHnudSw+0Jq1GsZNeq7&#10;ihr3W8cM7gm6sT4A7hkGuOeZxb2k8uTqN3uTWRwiqx8wk4sFOQDpSGaOxVOmKF/mYp60hg7Fa9as&#10;5cj1WiUvNDlF1cnMmbMJNax6nCIisg/828WMdaaeMNhd+5/hdM2zAyP1sSrXjpt7arBbsGgRbtv/&#10;SVlRatoOUgI6O6nYpTb2GOTkBXJe/jgni7PN1hiwO3C27POadg8yeT1Bgc7NjNVgp312GObSQ4Od&#10;nf/mnCYWt9WT2wzZJP+mS73GcFUHIsQRkGOmhaAAKj4AOHXbTqd6neZQ/a4LqUHPpdSwYBU1LFxL&#10;tRs9q1adxs9xtcOLisWpyGoz7Y/joMNtH8UwuYK+/ZgtjmQf3EQFYosYbFauXKXaom/YsJHL6jaq&#10;ahOAHhonYFA2ggioKcZ5Dh02QjHOR15qnyAaO85qCPCCBjuuj0XJGHdIQdsnq3P0blXGl0mdyplj&#10;xQU7L2ZnVE44gc5u8aRmUHiaqmBzPpmcE/AOnC/7NGeEm2UnmgzQeTE7M0Axkv1OABazftUL7AIz&#10;PJ+gp9ql8xrHfjCcC9I5tDkJkINph6YFABzMhKjXZQHV77GE6vdeSQ36rmHm9rK9EGywk4Dhi+P8&#10;uEa3vM/gxv642z620kdu/1yZq1279WR/22AGrHHsg5uhfHEwVddzG3YcYyu3ZMfC5DUAEI6NCWOL&#10;MCh79lz2503jPoATlFk9cNAQevy1zj7BDs0AuPOJXUVh9bZrrcAObgY0VM0y1cuO06kKVt4lYGZJ&#10;mNvnAHQwi7mv2A4NdvFYnB8mV5XdyXSxZDQnWaBLFI2FuabBzizRcmvLHihoEQDkcNzxJsgxU4LP&#10;TIMcOimvWr2aNjDDAkijiUHdXiuoXp/VKrhQv/mbyjzFOyockADcKBJwQOpILMh17tJdgSl8lSjN&#10;ApCCyQHktnAnGJRs4TjIRcQ76lU3bdqk/o/tYN7OYV8nujujhTpM2aFDR9DjLbokADvufmI2A0D6&#10;CUdk4bdDCgrkgNrl7TwUKRkdqfGfcQctd8Dz2laDnDGDQqWe+A06uJmrXn/bf6FMUk8CamUqQOcn&#10;GhsX7BxNAZyA5ztFxQF+GljHcGJuhMkxyIEpmUwOIAczEgCEzsrowwcGBFO0EefANWLfGyKpejVW&#10;EdVW6v9gcU1u5xy5279QTK5jp64qkACTFSbonDnzFFPbwN2asX+A2549u9Vx9u3bq95hVgLwtm7d&#10;pkxamP5gmHPnzlcR2Um8HzRSAAv9EUeIrRIxrwoKG+xeRESWE4sRkUWQgmtkFzGAQiboSrNr124B&#10;O7fviDeAuXc2id3evfqCB+6cUmCXpKkaD/wOnC+VRgABwC5VoPMLdt049UQBkN04s8rc2ACgFw8Q&#10;9f4ReKgCctxEFCzLZHLbtm1XHVow+hEgpxJ8GbyasCkKMGuMdSsDGxYY3O0AOI6qqmWBXIeOXVQe&#10;3DAGU4AcTFAcA+VyYG27ef+YJoZjHDp0UL3r38EiAT7YDqbs6jVrOCK7XJm88NvBlEXQZNSosfTg&#10;fxL57Gywi0RkEaToS2vUAO6VSv7oN4hjBlCR/Nk0ObBzBzllwtoto0ywC8LcEm27X5KKfStnOoDO&#10;zYw1o7Ewx2DOAXjM+aquYGd3Eonnz/MCOr3vwUOHx0ZXHeYqIp4AFSeT0yAH8Gp259cMYl8xmH2p&#10;QM8CNiz8bPnj8P/2HTqr/Lehw4ZzmshkFXlGcAOBB/jiwNo0iKJ6Qa+jR4+oiDUWQA9gC3YH3x0A&#10;cjmnoSi/He9v+nSwu2IuHZtA9z3fzj31BLWxaPOEHncwYw1TFrWwuN613JQBMkJjUcytlWisy9fE&#10;P9hZKSrxWrNroCuruFiBQyUCrmT+v/+s+Oz8oF26gC4R2JkVFIHAzgS+OD/rfaKNlMXk7BQSA+Rg&#10;FlogFzVXnUxOg1yzO79hsGvNYPa1Ar1mdzLoKXCzAK4Z/70jM7k+zOSGMrBOZJ8akoJxDIAcGBrA&#10;C+YwwA0t6k/zsJ0zZ06r6WInuVswOjnrubo4DwwVR6oO/HnoFGP57Zaq8ZOI3oLdIefu0Td6JAY7&#10;dCwG2LEpi3PA3F6wVwQlICt0Usbx/ehI3m0Tv+twYoAz2ZwGu/KKi4fDAjvOs/sk725SwAtOJ9DF&#10;AzuzXMzJ7FRr9hSWBjmYePGiq6uVTy7K5GJBzmJpFqhZIIfV/K42xu/6f99Qp85d2Vztyy2YhkVB&#10;jhOCEUUFUGmQA5Ah6gn/GMzG8+fPqXcEBwB85hDxgwxI8N3Bn2f57TYoYIYZvGDBIovdse9u6tTp&#10;9Evumefls1OdT17ljsXcoh1NPAGsMMsxznLvXjaVmWWiIStK4XBeAVUmPzaPraDwB276M17Txxjs&#10;VCOAZJhbos9wnp2knsRRzXQDnZ/Uk4gZy182bu+lvnQxLdoDgB4+i32AUZk+OTO6Cpalo6vaXPUL&#10;cgC65ne1tQHPAj+AHMxVgBxKuBSTUyC3Rpme2lwFkwPIYdiOHlQUmbvBjAp/B+ABiMCusD3YF3xo&#10;2AcYmEpB4QRjZcpyUGH+/IUq0DFz1hz6zceD44Mdt2iHKasnvJ04cVIB3uHDR9RxIDv47XBO+YFe&#10;Aa8ynlnq9T9PkLNnz7IZq1JPEgFXMv8XM9b7BocBdG5gZ9bGqtQTLnlCiyJ82fQywc7tZyfr05+b&#10;xOacBjkk22IerRldtZjcRjVrAYwpOMgB6CywQ3fggr79lbkKkEOxvjvIHVUABpAps2fp6qYHVqWG&#10;1fDTDewgq/37td9upwJPJBiDFYPdIQ1FNwf47adDvcHu9WLVwFMP/NFM8tSp04pJnuTzM+eLBISB&#10;/Ng8CNglAjk9vIfBbl9YYHdIUk9cFTMsoIsXjQXzAdihCSXMvyBgpwFQf8Y0VyMgZ0dXTSbnHl31&#10;NlejTE6DXFvqwvMfFMgxmGqQW7xkiZ1wbDI5C+QALAA5PShcT2ODqa2Sme3uxgA7mJBgf9qURZAC&#10;gKxMTduU3cg5dwhUrGDfHSoqliwB6C2lX3Hbd1czloHuel5mu/gLF6IDus+ft8ZhJupCnR+IFucq&#10;E4GdF8BF/HM2mzOnlJVWWEOyk2FuiT5z8EJpt7y/aQ4BhAl0MWDHX3jd9QQOd/iy0JsNFQRIzYiA&#10;HQeyEjE7ve1ITrmowuQActzuXYOcZnJVU0icIGf55SyA0+ZqLMj1LRygctqiILdU+dBizFU2DTXI&#10;gbFpkAO4mQOLLLBjZhcH7GBmwsTE6EmcPxJ+EUxYzzl3SBlZxccG6MGsfbzlEE+wg7xwHmCU+l2z&#10;S5yHfCd8SMAJdonADf/3GqyNv5dhXbSGuSQCrqT+f6GsvY/LyptNwgY6twCFrsFUMyg4rw31nX2Z&#10;KSHYpcHA9GWZP+v/o0TKWaAfa67GppAkiq4mAjkU2uOYMJPBRmGuIufN6ZNzAzkAjT2FTXUTMc1F&#10;BXa2GQs/XtS8jPrtYMoePAjf3X7F7gB4OO4G9t+tY5N27dr1KnXk8Q9HuEZj9YNBJ1Lr4A3+njeK&#10;no4L9QNu8VhcxHQ1gK6k/GJJaGB3Xtqy6/ueCaBzgh3MNDje4XBfx+VPKKwfz00o0YBSAxnenWCn&#10;/4d8spgCfY62Vq148IquWkm+btFVdybXw654SA/IKaQLAHYwZRGoOHIEQYTDVs6disxysIJ9jls4&#10;V28Tgx6AD+sPrXmymKOCQgMr3vWcXzFXk0Q+P2CXkMnZbA6MTq3yiwfCAjtOPfkoyUutUR/LFNA5&#10;wQ7MxQI7a24s2hWhqmAIO/ndwE7/DXlk8VJIUo+uRs1VHKewXxENZ3M1KSZnm6sa3JzvbsyurKxU&#10;RWijKSh23h0DHuQVNWcPRMrI0BMQzTbxjvXPLrNiwA4Ka8pUQC7Fr7DfoIMT8JS56gQ5G+zYZxda&#10;NJbB7uMULznnP55JoHMDO+SZIRKK4naYg1PZx4aIbOSLCfZjMyDUfpo+ufSnkERBDhHhAUWDaATM&#10;Va5KQEqHMlcdPjkAj6u5mgDk3JkdByjYjIX/rKTEAjuwX6SgmGkokBkY3qFDYHgHVYQWZu0+9uXh&#10;Z/zt3z3nR8BOK2miGb85r8yZvAAT7OIxODdzNcLkNMjxeylWRcX2sJjd/vP5XUGRaaDzAjs43Ddz&#10;oi0K4VHjiRQR8zVp8tQqtavTjVZLJpNDhUHyKSRtFcCBWSIqXFw8VQVNUNaFiCdaLZllXadOnVSA&#10;ZAYeKn2CXDwz1gI7K9dOA56OzKrKCmZ4qqqCWZ5l1h5R6wgDL8D3+PET9O8+ixXYZfL7n1fH8gNw&#10;kcCDF5PTIKfeOaG0vGJ/WGB36EJp57y6QcbFVgfQufns4IeC/2krl04hXwxBCrA7vOC/i42uchcS&#10;bmWk+8lpkIPPKnF0NVrx4OaTQ8BhDJeRwURWfj+O4KraVfYlonbV3L9bCkllpRVdDfoyzdjIQB8b&#10;7GDKasAzWd4pTkfRoHcCvjzkxvHC3xDhPnfuPD3B82jzVbflukUCWSGB6HSxUmWiAeyQToHIIoAF&#10;ybGff/GVBXLsK7Py5GyQM1JI0E/OypPTTO6I3YUkWAoJTGPMXUURPUxVVCIgfQM+RJ2Hp1s5uTE5&#10;nUKSrHCjYMddXuypZ5rZ6aTfC8zwAHo69w5yU+atMnGtnwGGAEewTERakz0f+ZxIQCSQJgmYoxTx&#10;BdV1mfA5devWg1q1+pg++uQz187AQQv046WQoJYU5VVYADjkplmm6hbVVQSJu4h6IiDgzuSsFJJU&#10;xRIboGDAQ2KxnQMH4IoAHgOZZnp4jyw2d0tKrPw9yZFL9W7I50UCaZSACXb4wsLxPmz4CGrdpj21&#10;bduB+711VlUJ/lNIglU8IAF39eq1ymTGQn4fgiMwheGPg//Q8nsddw882OZqukQSD+zA8DTg6ZI4&#10;gB9+1gnBAEfJkUvX3ZD9iATSKAGd4wUmgjbiXbr24ITg3lRQUMhm6wAaxPMTRnEzTYwJBBihI2/y&#10;BfrR6CpYWqSFEfvgYKIiIRfNMhHFRKIuWBzM6njR1TSKQu3KBDud4OtkdxrYtE/PSgi+KCCX7psh&#10;+xMJpFMCcODDP9ardwEVcrnVQB4yg/SOcdwSfRI3tcQsBUy737RpswKk1Ar028IsPA6fFpgaUjWQ&#10;moGFiC0AULM4q5ccnPvu0dV0ysDclxfYacAza2h1HW06zOewrkf2KxIQCbAEeERiP9STDuSp9Sr6&#10;yaVhxRwcmMVtkOZy8AFdO1atWqWAzgQ5sC3d9ddvxYMWOAPECRS6nz59hlmbVYWgFxgcFsAQzv+Y&#10;FJI0m6teCuAEO9WWym4KYJZ06TIvUSSRgEggiyVQUNBvaP8B0fw1VCJgXCDSO9TwZwY4RD9R1G6m&#10;eACUdM+3KMjFL9B3ioGB4wzas8M/qKOY5ruOYDoL9DMlTg12ZpcXDXhS0pWpuyDHEQmkKAFuez55&#10;0OChisWN4zpWJOmizxvKwpDDhk4nKjhgp5DoFA+AHFqTR9lWWaQbsFcXEq9TZcAo1e2MnJFN08mf&#10;agpJsqJygp35u5iryUpVPicSyJAEBg0eNn74cMtMBYtDZBXDdMDidA4bWpPv2LEzZiShBXJnYkBO&#10;+6mCgpy+VAaxMgCZ2crI9IPpZOAMiabKYczifLN2tbrOR44rEhAJ+JDAsBEjB2NIMyofMPgFpV+R&#10;cYQqsrpBzU5AAjFSPHSAwDRXnT3fdEskqyNwdPk4HbUJzFjtA7t4sSLiD9NlXX73E9Z2UpwflmRl&#10;vyKBECQwatT4vqhnRTUCIq0Y/LJw4WJV64o+b+imC1NV57Gh465O89A+OQvkylRSrZuvSgNd0NNn&#10;sDyh/WE6tSObzEMpzg96R2V7kUA1SGDC5CkFxczgUMs6Y+YsNc4PLcEx3g/JuroaAfltqH9NBuRS&#10;vSwGuOOmqZjq/uTzIgGRQB5JYOqMWf0wwQoMDikjYHEIOKCcyzJVt6qeamYHEuS56Vw2M/DgxeTS&#10;JU4GuxPZxOTSdV2yH5GASCBECSxYuHgoakoBbqgnxVwHsLi1PPBZJwHDVMW4v2hk1QvkrFpO7ZML&#10;8bRl1yIBkYBIwJ8E2Pc2GcwN06tQML9y5WpVNI+5pciNw8AcJAGjMgFVCmbZVUx0lfPdMGdBQM6f&#10;3GUrkYBIIEMS4ETfMRjegslVeEfiLwAOEVXUlSIBGFFV1JWiiaRpqsZWJQjIZeiWyWFEAiKBIBLY&#10;sWNXEQANrA1DXPCO3+GHs8xUC+B0CyQBuSDSlW1FAiKBapfA/kOHCgBkCCzsYlDD5CqAG6ZYWQB3&#10;UEVUVfE8JwDr7rgwVc3mkZh9KuZqtd9OOQGRgEjAKQHudtsbcwsAZIfsuaQY2gJwgw/OShk5HmOm&#10;Ij/OCXIov0K3XSTvSuBB9EwkIBLIGgkwIBWiXtSaXHVadQWBSaqBzWRv+D+200X0JpNTIKcCDwJy&#10;WXNz5UREAiKBqASQ44bKBT3bAGAGxmYta3yfnm8AcMPCtgBIVUSPZbcDFyYnmiUSEAlkrQSQAqKH&#10;u6j5BsY0Kz3gBe963kEE5OzBMLoluCTtZu0tlhMTCYgEIAGwMQCWc9aBboWk5x2YxfkSeBDdEQmI&#10;BHJOArpJpDmvVA92AQCa/d7CLuvKOeHJCYsERAK5IwGzI65meOZQF90lRCoecueeypmKBEQCLhJw&#10;G+OngI2XBjoJPIjqiAREAjkvARPszBkIwuRy/tbKBYgERAKmBMwuuSbYSXRV9EQkIBKoURJwgp2A&#10;XI26vXIxIgGRgJaADHgRXRAJiATyQgLC5PLiNstFigREAiIBkUC6JcC+314kL5GASCCnJZBuXJD9&#10;iQREAiIBkUCOSUAIXU4/x+XkRQJKAjkGO3K6IgGRgEhAJJBuCQihE0YgEsh9CSSLC1x+MkXX2HG4&#10;+9Jk9yOfEwmIBEQCIoFqloAQutx/mMsViASCwgi3wRpaVlbOHZsrYubh2gnbVwTdn2wvEhAJiARE&#10;AtUsASF0QgZEArkvAb8wwl3q+6JLve5Q7+xpalbgicfOr1RlO5GASEAkkAUSEEKX+w9zuQKRQCIo&#10;OXXqVE89X+3ChRKexYahka7eOQKpM1+J9i3/FwmIBEQCIoEskIAQOiEDIoHcl4AXlBw9erzXyZOn&#10;1MRwPQXcmgDuTuaEyGUBKMspiAREAiKBZCQghC73H+ZyBSIB53f/4MGD/Y4ePUbHjx+PkDm3MKtu&#10;We+Q4P9NBkvkMyIBkYBIQCRQjRIQQidkQCSQ+xLQELJ3776RBw8dosNHjjCZO0GnT59hz9x5DrGW&#10;cgFEufLMmXOHhMhVI/jKoUUCIgGRQDolIIQu9x/mcgUige3bd03at28/sWeOjh49yl65U4ScOe2V&#10;A5nTE3JB6CS0mk4UlX2JBEQCIoEskIAQOiEDIoHclcBLrw+iRjd/QHv27qVDhw7T8ROWV46rWZVX&#10;zsyXA6EzCx6yAH7kFEQCIgGRgEggXRIQQpe7D3M58/yVwBvvDqOGN7/H6wNqdMuHdOSI5ZVD4QO8&#10;cjrEChInRC5daCn7EQmIBEQCWSwBIXT5SwrkynNPAu98MIwa3PSOInONbmlJjW/9mJrc9imdOXOG&#10;qvSX43w58chlMfjKqYkERAIigXRKQAhd7j3U5YzzTwJvvTeU6jd/U5E5hFgb3/ohE7lPqOntn1PT&#10;O75UZM4sfBAil06UlH2JBEQCIoEckIAQuvwjB3LFuSOBV98sovrN3qAGzd+2vXKtqPFt7JW7/TMm&#10;c18oMtfsjq8juXKOggdpP5IDGCynKBIQCYgE0iIBIXS583CXM80fCTz9Qm+q16yF7ZV71w6vfqTC&#10;q5rINb3jK2p259e8vlGtSIyXELm0oKPsRCQgEhAJ5JAEhNDlD0mQK81+CTz1THeq1/Q1DyJnhVdN&#10;Itf8rjbU/K626sJyCHbkVEUCIgGRgEgg3RIQQpf9D3k5w5ovgZda9KW6TV/l8OrrRp6c5ZFrYufJ&#10;VSVyFpnDSjcuyP5EAiIBkYBIIMckIISu5pMFucLslcAb7xRR3SYvs1euBRM5O0/OLniwiBzy5KKh&#10;1WZ3tmYCFyVyQuhyDHDldEUCIgGRQFgSEEKXvQ97ObOaK4G33iuiOk1eUuHVBs3f8ih4SEzkhNCF&#10;hYyyX5GASEAkkGMSEEJXc0mDXFn2SeCNd/tTncYvcHj1FSNPjitX7X5yZuUqih28PHKayAmhyzHA&#10;ldMVCYgERAJhSUAIXfY99OWMap4EXm7Rm2o3+o8Kr0by5FRjYF25ahU8oAVJECInhC4sZJT9igRE&#10;AiKBHJOAELqaRx7kirJHAk8925mJ3HNM5Di8ym1IrDw5NAaOLXhIlsgJocsxwJXTFQmIBEQCYUlA&#10;CF32PPzlTGqOBJ58phPVbvgs58m9aBQ8aCL3SaRytSqRq1rw4Ayvuv0eFj7IfkUCIgGRgEggRyQg&#10;hK7mkAi5kuqXwEstetKNDZ/hPLn/MJF71S54eF+N6mrMo7pU5SpPeEgXkRMPXY4ArZymSEAkIBII&#10;WwJC6KqfBMgZ5L4E3ningIncvzm8+rxd8PBGgsrV1r4LHhJ56P7y1CDpQxc2UMr+RQIiAZFAtktA&#10;CF3ukwm5guqTwFvv9qUbGzxtEbkmXLnKjYEb3qRHdfHMVTWqyy54sMd0+a1cTUTk/vzEILpw4YJa&#10;2Y4zcn4iAZGASEAkELIEhNBVHxmQI+euBF5/uzfdUP9fMUSuQYaI3G//2p8ulJTErJBhQnYvEhAJ&#10;iAREAtkuASF0uUsq5MwzL4EXXu3GRO6pSOVq3BYkafbI/eoPhVTCRE4vk9RlO87I+YkERAIiAZFA&#10;yBIQQpd5UiBHzD0J/PNfbZnIPWlVrjbmylU1c/VtanRLtAVJWKHVXzqInEnqvv32WyXMkGFCdi8S&#10;EAmIBEQC2S4BIXS5Ry7kjDMngaefbR8lctxLLpMeud/+uV+MR84kck4JZDvOyPmJBEQCIgGRQMgS&#10;EEKXOXIgR8odCbzcojvVqv+EqlzFqC7dFDgTHrk/PTGQSkpLo8sIs3pJMGSYkN2LBEQCIgGRQLZL&#10;QAhd7pAMOdPwJfDmO72oVr1/cuWqTeSavmaFVo3pDmGFVv/K7UdKmchhxRA6/j3RK9txRs5PJCAS&#10;EAmIBEKWgBC6RI9K+X8+SOCtd3szkfuHakGiPHIgcs3f4l5yVlPgMNuPwCOniZz5DlLn9xUyTMju&#10;RQIiAZGASCDbJSCEzu8jU7ariRJ4/e0edH3dv9MNESKnpzu8ZxO5T0LrI/ebv/RzJXIgdUFf2Y4z&#10;cn4iAZGASEAkELIEhNAFfXTK9jVBAs+/1ImJ3N+iveR4TFf95m9Gpjs04TFdYYVWUbVaWlbmSuZ0&#10;1WpQGYcME7J7kYBIQCQgEsh2CQihC/rolO1zWQJ/f+orJnJ/jfaSa4rpDtExXRkhciBz5mKPXLJE&#10;Tt+LbMcZOT+RgEhAJCASCFkCQuhymZ7IufuVwL+fa2N75OymwBkkcr/5S38qYwJnLk3o/J5/ou1C&#10;hgnZvUhAJCASEAlkuwSE0CV6VMr/c1kCr7ze1fbIcVPgRs/xvNWXDY9cSy52+ISahDZrdWAVIqdJ&#10;Xbplmu04I+cnEhAJiAREAiFLQAhduh+tsr9skMCb76DYAaHVWCKn562GSeT+8uSgjBE5CbmGDJCy&#10;e5GASEAkkCsSEEKXDfRDziFdEnjrvZ50XZ2/eBK5xrd9HJpH7o//KKKy8vLYZYda03V9XvvJFbyR&#10;8xQJiAREAiKBkCQghC7sR63sPxMSaPFWtyiR43mrOrSqPXJhErlf/bEflTOR08skdZm4dhwjJHiQ&#10;3YoERAIiAZFArkhACF2mHrlynDAk8PxLHZjI/Tkyb9Uicq/zdId3qNEtLckicp9R0zu+pGZ3fs3r&#10;G16tqfldbXi1TWn98g+xRM4kdalWrQaVVa7gjZynSEAkIBIQCYQkASF0QR+dsn02SOAfT32piJw1&#10;b1V75DSR+yBUIvdz7iNnkrfqJHKSQxcSMMpuRQIiAZFArklACF020BM5B78SePaFdhaRq/cE1W6o&#10;q1Zfp4Y3vRu6R+63fx1A5RUVrmTO7/mHtV2u4Y6cr0hAJCASEAmkWQJC6MJ6xMp+0ymB197oGiVy&#10;jaIeuUwQuT8/MYgqmMjppUidTezSeY2p7CvNsCC7EwmIBEQCIoFck4AQulQeo/LZsCXw1ruoWtUe&#10;OWdo1c6Ru+3TUHLknETOJHVhX3fQ/eca7sj5igREAiIBkUCaJSCELuijU7bPhATeeq8HXVf7Txxa&#10;/SfnyD3DVasvGcUOnCN3Kxc7KCL3RdqLHf7w96IYj1w2EznJoUszIMruRAIiAZFArkpACF0m6Ikc&#10;w68EWrzJodXaf7SJ3L9diNxHFpG7Pf1E7hdc7GCSt1wgckLochV55bxFAiIBkUCaJSCEzi/VkO3C&#10;lMBzL3Kxg4PI1WvWwm4/Ao9ciETuj4V08eJFtSqwjHy5TLcfSVbGaYYF2Z1IQCQgEhAJ5JoEhNAl&#10;+wiVz6VDAn/vOJSufLYNXfNcJw6tWh65ek1B5N6mhje/Hy6R+32UyGlCp99zhchlxEN3obxyeK4B&#10;m5yvSEAkIBLINwkIoUsHLZF9BJXAsz1G0VXPtaGrX+1O175bRNd/PJpu+HIS3dhqHLcfCdcjh/Yj&#10;TgKnfw96Hdmyfai4daGikrDOl1f2DfVAsnORgEhAJCASSFoCQuiy5ZGcH+fxWuEEg8gNYCI30iJy&#10;7WZS7S4LqW7P5VS3z2qq99W8tBc7/OmJgTWOyGXGQ2cTOk3s+L1H0ogjHxQJiAREAiKBUCQghC4/&#10;iFR1X+VbAyY5iNwoi8i1nRFL5PptoPpFW6j+oO3UYPB2ath6aUrjuTDe60//HEis53QRy86Vy3WP&#10;nPN+hgIOeqeayJUwsTNXaUVl91APLDsXCYgERAIiAd8SEEJX3VSnZh//zf4TOUeutRFaZSL3lUXk&#10;6rBHrk6PZZZHzkHkGgzZSQ2G7o6shm2WByZ2v/tbkSJy5lKkjldNe/n+wiezIQidk8yp3y9a63xF&#10;ZUEy+5XPiAREAiIBkUD6JCCErqY92rPjel4pGB8lcu8gtOpB5ApjPXJOImeSOvzcsOPqhMTuF1zs&#10;4CRy+vfskE76zyJ9iOCypypkziZymtBF3svLh4R6IrJzkYBIQCQgEvCUgBC69D9c83mPz3QbWZXI&#10;fTkx4pGL5MgFJHJOYteg54YqxO4Xf+iXd0QuIzl0MYTOg8yV8t/1unCxcqJgrkhAJCASEAlkVgJC&#10;6PKZfqXv2v/RaZgnkavdeUG02CFVImeEYRXJ672Rfg6P3LffupK59F1hdu8pVNSIEDoXMmcSOefP&#10;JZWVg0M9Mdm5SEAkIBIQCUQkIIQuux/U2X52/+k1JqbYodYn3H4EOXLOqlWVI7fVLnbYQYlCq1U8&#10;ck4ix7//Ysp+Qr84vUxSl+1yS/f5hQppVUKrNrGLR+ZKL37LHjt7VVT2CfUEZeciAZGASEAk8F9C&#10;6NL9aM2P/b3eb4JR7GDnyLm1H4kpdkgPkfvNtAMxRM4kdfkh/apXGSqUuRE6bzJnEDkmdGXG4qrY&#10;bqGeqOxcJCASEAnksQSE0OUrBUjuut8umuxO5BK0H0mHR+43U4XIed21UCHMSeiSIXMOYiftTkK9&#10;Y7JzkYBIIB8lIIQuOWKTb59CHzmv9iMxDYETtB/xE0p1bvPzYiFyifQtVOwyCV2qZC5C7Cq/pfJK&#10;CcWGeuNk5yIBkUBeSUAIXaJHZX7//7UE7UfSVrXqkiP32KT9Svjf6mXky+X3XammkKsfMmd64jx/&#10;ZjJXZq9yi9hJu5O8euzIxYoERAJhSEAInVADNwk83W1ElarVWmG0H3Ehco9PPlDllBSpY0InL3cJ&#10;hIENkX3CQ+eHzKEIIiGhiyFyIHPRVVZZOT7UC5GdiwREAiKBGiwBIXRCEUwJPNmZ2488Y092sBsC&#10;W0SOZ62G2X6EiZ32yDnviNC4xDoaKkT5IXN+iRw8cyaJc/u5pLxyYKgXJDsXCYgERAI1UAJC6BI/&#10;LPNhi5f6jGWPXBt7RBdXraL9iGfVanrbj/xyykFXEQuR8695oUKTO6HzrmatQu6qhFgTk7oKEL+K&#10;yl6hXpjsXCQgEhAJ1CAJCKHz/9CsiVu+qYodDCKHEV02kcOs1UiOXBjtR5xVq0a+XE2UdZjXFCok&#10;JSJ0fr1ziTxz+v8gc+YqrazsGuoFys5FAiIBkUANkIAQujAfs9m773cHov2IC5Hj9iPeRG57WhoC&#10;/1raj6RdMUKFoqqELuqdC5vMOYid9LEL9U7LzkUCIoFcloAQurQ/W7N6h28PMIlcEV2vPXIZIHI/&#10;K46d7CANgdOnKqFiUCyhCy/U6vTMuf1+0ZrxJpMnQr3jsnORgEggFyUghC59D9Vs3tOrqv2I7ZGz&#10;ix1cQ6vpnrVqFzuY5E2IXPo1JVTs8SJ06fTO+SFz2AaETi9pdxLqbZediwREAjkmASF06X+4ZtMe&#10;/63ajziJnFW1GhNaDYHIPc595NR8VaN/nCZz2SSjmnAuocJOlNAF9875yZvzQ+ZMIlfl58rKMaEK&#10;QHYuEhAJiARyQAJC6GrC47zqNfyr63CLyL3Wg659t4hqGVWrESJXsIbqqWKH9FatPgoiV1lZdUkf&#10;udCULVSocSN0mfbOxSV0tteOPXb9QxWE7FwkIBIQCWSxBITQhfaMrZYdv1owzmoI/Eo3JnID3Ilc&#10;n9WhELlfTDngTuSY3MkrXAlkBGLQOFivuIQuQJuSlL1zNpnTrmA+NJRQZsVmRCPkICIBkUA2SUAI&#10;XbgP2kzt3Sp2iBK5SLFDO0doNYT2I6hadfXICZHL1O2nUDHl0IXSk+YBEk6EiDMNwhmCTS+hYzIH&#10;QqdXZWXnUAUjOxcJiAREAlkkASF0GXvmhnKg9wYWuxO5OFWr9Qelp/3IL9kjd9EttCpELpR7HW+n&#10;oULKkQvlZK2yg+aBEs1qzUj+nJ2kaXnoHIQuSuykj12oGiI7FwmIBLJBAkLoMv7sTcsB3y4yPXL+&#10;2o+ki8j9ZPJ+unjxYnQxgdPELi0XJzsJLIFQsSRK6CLE7lBcYpdhD11MuNWD1CF/U9qdhKomsnOR&#10;gEigmiUghC7ws7NaP2C1H7FDq2b7EadHzqhaTReRw6zVGCJnkDpUr8qr+iQQKoxUJXQgdhV06HzZ&#10;aVdil6WEDjpq6+nQUAUmOxcJiAREAtUgASF01fcQDnLkp7ui/Ugskav1JdqPOCY7CJELItYas22o&#10;0BFL6CoUmcM6aqwYYpflhE4RO771DH4jQhWc7FwkIBIQCWRQAkLosvuZ/myPUVb7kVe6e7QfWUF1&#10;Q2o/8thEb49cdkst/84uVMiwCJ07kTNJHX42TyRTOXRqekS8HDo7DKs9dJrQgdTZxK4gVAHKzkUC&#10;IgGRQAYkIIQuOx/+LQonuM9ajVStMpELqf3Iz3lEV0VFhbU4rIqlQ63ZKS05q1Chws0j5yRy5u+H&#10;z5Vd9Evs0lvlGqcwwo3U2Z46g9hJ8USomiQ7FwmIBMKUgBC67CID7w1C1ao92YH7yFWdtWoSuS2k&#10;8uMG76AGQ3ZSAx6zlcpC1WqEyGlCZ79nl5TkbJwSCBMj/iseefP637ESePTKjvshdpkmdaiGjfHW&#10;6d+jHrtOoQpUdi4SEAmIBEKQgBC67CAH7w2aQlc+wzlyryK06kbklhseOZvIpan9yM+LhchlhxYk&#10;fxYhQEN0l0EIHYiccx11tDtJphedc46r1+QIPxWvZnsTV2JnEzwGxy6hClZ2LhIQCYgE0igBIXTJ&#10;P0TT8cl3VPsRx6zVrybFLXZokCYihxw58cil4y5W/z7SCAlVd+WH0LkRuap/K4tpd2ISu3R56TTR&#10;C0rsnD3sNNGzJ0/0CVXAsnORgEhAJJAGCQihq56HsTWiy0HkElStpovIPTpxH5VzKBXLSeik/Uj1&#10;6EOqR00DFHjvIh6h80fkYr12x8+XnXELxYZH6hLn1nk2JY6dPDEsVEHLzkUCIgGRQAoSEEKX6qM0&#10;2Oef6T7Sk8jV7ryA6va0Q6tG+5EGg9Mz2UERufLy2GUTOyFywe5jtm2dAgQk/qgboUuKyHE49rhj&#10;OYmdH1LnN/xqhmVT9dg5RooNSSw12UIkIBIQCWRWAkLoMvNo/k+v0THFDrU+GU03ILSagarVx9yI&#10;nE3sMnP1cpSwJRAqapiELl1ELh6xC4vUVQ3H+mt3UtV7Z3+usrJXqIKXnYsERAIigQASEEIX7qP2&#10;zf6TDI9cf6tq1ZPIpbdq9X95RFcVj5wQuXBveDXtPcBXPvimIHRhETmT2B07X1Zqnl3YxM7dg6dJ&#10;nvu7WzEGg6hUxQZXK/mESEAkkGYJCKEL5wn8fkz7EZvIfWkWO7i1H0lPaPUX3EeujIkblpPQhXO1&#10;stfqlkCaYSF2d0HJnNP75vf3ExyOxTp2oexodRE7r+pZP3+vqKzsEOqNkJ2LBEQCIoE4EhBCl95H&#10;ccvBU432I25EzqX9SJpy5P538j4qKyuLkDlN6vAur5otgVBBzi+h80vczO00iYu8lzKpi6zy/ckQ&#10;u2Ry7PwQNr/bMKh2DvWGyM5FAiIBkYCLBITQpedB/85AoyHwO0ZolWet1u4SbrHDjzhHThE55xIi&#10;l56bmwN7CRXcEhG69BM5k9Th5/KYdid+Q7F6O79ELF3bRc+vUtqdhKqZsnORgEjAlIAQutSe1pMm&#10;FdMn7bpYDYE1kbPbj4RN5DAV4uPlR13JXGlpaWoXJp/OKQmEimrxCF1QMhffI+ckcrG/n7xQdjZZ&#10;j52TBKafvH1LXkSzvLJyRKg3SHYuEhAJiARYAkLokntujx03gTp27koFhf1p2IiRVFw8hSbNnKMa&#10;AtfuPD/U9iOR8V487gujv7C+XHZIETsQOaySkhI6f/48nT59OrkLlE/llARCBTM3QpdRIsch2JOO&#10;lS5iF9Tbl8r2TOwGhnqjZOciAZFAXktACF2w5/YE9sh16tyN+vbrTyNGjaYpU6fRnHnzaOmyZbR2&#10;3TratHkzbdu2jer120D1i7amddaqInJDdtnLJnMDt/FxuDq2/yZ1zPbLD0SIHUjduXPn6NSpU3Tk&#10;yNFgFypb55QEQgUxk9BVN5E7WXqRyV105Rqxs6ZjVPYI9YbJzkUCIoG8lIAQOn/P7anTpkeI3PCR&#10;o6h4ylRF5NavX68InCZyu3bvpr379qm1fsceJl87KeJRAyFLdkWIHAgd73PwDss7B0I3YDOTuY1U&#10;r+96qluwlur2XkUdl+1VxE576s6cOUNHjx6jfXxe8qp5EggVvEDoghI5bB8TXo0pdkgQWnXxyDmJ&#10;XMzvF8rPmwIAaUrFk5bOzzrn1saOO5Oq2FAVV3YuEsgzCQihi/9wnzFzVlUiN3cerWNvHIjc3r17&#10;6cCBA+wBO0LHjh23yNx+i9Dt3befdu/ZQws3pUDqYoic7Z1jMleF0PVnQlcIQreG6vZaqUK+dbot&#10;oW8W7FLE7sKFC8pbd/LkST7fg7Rjx86ax2ry+IpCha2gZC5jRI49daeMdaKk/LCT2GkClU6S5p0r&#10;B+9b8FVWWdk+1BsoOxcJiATyQgJC6NxZwIxZs6lTp67Ul3PkIh45m8ht3bqV9jBRAzE6evQonThx&#10;QhElrBMnsE7QHiZ6u3bvoZ27dtG27TtoM39m2qrNafDQMTk0PXTw0iG0q7x0G9hLt449dKuZ0K1Q&#10;hK5Ol4VUu+M8+mT2FkXskFcHb92xY8fUNWzcuCmPaVDNufSMgFUiYpdswYMzP876PTa06vzdJHLO&#10;n0+WxrY7CUqynIQt6OeT2b6MiWCptDvJiB7LQUQCNVUCQuhiH+rTps9UHrnCfgNoxEgrR27e/Pkq&#10;P0575A4etIgcCByKDsyFvx0/flzlrB06dEiRuS1bt9HmLVtow8aNtJZDtBOXrkuO2ClvnU3onGFX&#10;k9TZYdc68NJ1XUS1O82jG9vPohvbTKcPp61XRRPaW3f48GH21u2glStX1xx2k4dXklF8ciN2yXjl&#10;0k3kTpWxx85YJ8oqYtqdJEO0wvwMSFyVdZE9fBXS7iSjCi0HEwnUEAkIobOe/pOLp1LnLt2pX/8B&#10;NBLFDpwjN49z5DZs2Ejbt29XoVUQNHi2QODg5Tp7FuusWvgdxQfwzh0DoWPCd/DQYdrPXrw9e/cp&#10;Txj2BWK4atVqWrZ8BU1YsDx5YmeHXWNCryiOiPHUraI6PZZZpK7jXDU39obWU3n02GT6cOpalV+H&#10;a8A5Hzx4iLYy8Vy6dHke0qHcv+RqgaNk8+TCJnImqTvNBO90Sfk5r1BsmITNbd9eJK6MiZxzlZdX&#10;DqmWGysHFQmIBHJSAvlO6CZMnEydunRjIldEo+yq1Xnz5ivypT1ymsidOXNakTeELbEuoIqU389y&#10;btppEDomeifYQxdL6A4oQodiie3srVuzdh2ttAnd4iVLacHCRTR1zoLgxE5763RxhA69GhWvVvh1&#10;lRV+7bqYPXXzlafuhtbTFKmr9fk4+nzaWnUdOH94Fvfv36/I54IFC3Of5eTRFVQr+CjvnI+ih0wR&#10;OUXiPFamiJ0rcdMeORfy5kbo9N9Kyyv7V+sNloOLBEQCOSGBfCV0xVOmUeeuPag/iNzoMTR1+gya&#10;v2ABkxnLI4dqUBA5eK8UibvAJI4LC0B+SjhkiXcs/O3cOSZ1vA08dydPnmJidEJVlCKciTw77Gs3&#10;59OhEAFeMBCmpcuW06LFFqGbN38BzZ47l2bOmpM0sdP96FQ+nUnquFCingrBrrS8dSqnjr11bdlb&#10;p0jdeLr+41HUdua6CLEDIcU5r1u/gebMmZdHtCh3LzUrwCYeqatK5pLPkXOGVvXv8Yic83/pIHZx&#10;SVuS5M0kdqVM/GJWRWXXrLjRchIiAZFAVkog3wjdzJmzqUs3JnIDbCLH7UjmM6ECyTJDq4rInQOR&#10;i5I4zEQttZv3IlyJylEseOvMsCvy6FDxepgrX0EK97HXa8+evbRzJxdIbNtOmzZtpvUbNtBa9tYt&#10;WLSYieRCmsMFF7Nmz6HpM2bRiOKZSRA7o5WJJnUcflX96Qq5WKKAvXV97GKJ7kssb50dgq31xQS6&#10;/pPRdF2rodR2xmp1zSCnCBujuGPV6jXqvOSVvRLIKnAxiV1Qr1y8Yod0EDmT2J0pKT9jCs4XQfPI&#10;e4vnYQvyvyokLkLqKpncWeuCVMVmlb7LyYgEskUC+ULoZs+ZS12797Q8cmPYIwcixx45hFZRFIBQ&#10;IzxqJzkPLkrkLihvXDkTOb30NAZN6HT4FUUGUS8dF0YwITS9dHvtsKv20lmkbqMKwSKnDmFenON0&#10;bpMyZdoMmsQ5fYXjpwUjdmYYVjUctr11Oq9OtzWBt647cuvgrePpFlwsobx1n46h6z8cTte9P4i+&#10;nLxUEVWEkUFMd+7aTStWruL+e9Oyl9Xk8ZllC57EnEfavHKOYodkPHIxRI73d8ZYp8sqDsYQu4Ah&#10;0SCEzW1bPyROkznznYldu6y88XJSIgGRQLVIoKYTOoQMu3bvxR65gTR6zFiaxqHVBQsXqtAqiBxC&#10;i5rInTt/ToUdS8tKVYsPk8jhZ/zNHK+lvXPaQ+dWHIFqWHjp0KsOpM4MvZqeOlUowWFYeOmmzZhJ&#10;xVxdO5GnUowfP5F6jCpOithFGg/bFbARbx1y67S3jlubWLl1HIL9ZgqHYNlb99FIJnWD6dq3+9FH&#10;YxdGKmJxHZDZEs79Q+6hvLJHAtUCHn4PmkoLEjevXJDQqt7WJHBeP58qLd8XNrHzJm86vBr1xLmR&#10;OP23EvbU6XWhorKz33sh24kERAI1VwI1ldDN5Lmq3Xv0ogFFgxSRmx5D5HZaHrkjh1URg0nkQNwu&#10;XryoVkVFhVqayJnvel6qJnXaQ4dqVyuXzvLSIR/tKFfGwst1gCtJEX7djfAr96fbyrl6mzZvofUc&#10;7l27br0KbYLULeQwLIgnplGAOI0dN56vYQx1GTYhILFzTJTQrU3MJsQ6t05VwmIWLXvrvpykQrDX&#10;txpG1747gK59sy99MGpehNgdPHhAFYws4vPETFt5Vb8EcgKh3IidZ4g1TV45P0QuZptytD6JbVCc&#10;rAcuMXkDifNH4LCdSeLcfj5fWlGQE4ogJykSEAmEIoGaRugQSu0BIjdwMI0eO45zv2bSfOWR28Q5&#10;bDaR49BqPCKnCZ1J6tw8dGbYVVe7nkFxhF3xivAtjoPqUbQ7wTQJeLn274e3Do2HUfm63epRp1qa&#10;aFK3ggsmlnAYdoEKcYLUjWFSN2rUGBo6bAR1GzTaP7Gzw7CuRRPIrTO9dcit67zAqoSFtw65dVww&#10;cV3LIcpbd83rvagVEzt4IpFjCK/jFm6YvJALO8aMGVf9rCaPzyAUcAhrpyB2YRM5eOZ8kzkmcWfs&#10;dZbf9TpdWn7B6bHzR9IcxQwueXB+iVwiEqf+X+FY5ZWDw7p3sl+RgEggeyVQUwhdMeecde/Rm4oG&#10;DWFvFhO5mTaR27QpJkdOETnOd9OhVdMjZxI558/w1OkQLLxzykNnV7uqSle7lYn21Ol8OvSms5oN&#10;s7eOSV3VEOxuVf26ZctWRTpVnzr21C3nPnWK1HHBxiyuflWkbux41ex4yLDhNHDQUOo9YEgAYmd4&#10;68zpEg5vnRoZprx13IwYRRNfW+1Nrv9ohMqtu/atvnT1q93p87EOYsekFMUlw0eMymNaVX2Xnr0I&#10;E+fMqpA6F69cWOFVRfY8iJxJ6vTP5mUkm/Pmh8T5InBuJM4mdRx+Jb3Ol1eKxy4nvxly0iKB5CSQ&#10;64QO1Zc9e/VhgjOECc84bv0xS4UsN2/eTDvYIwcvksqRU6FVq3ccKlX9ErkYbx3CsLzKEYZFxasm&#10;do6KV5A6MwSrSZ1qOmyTOtXShCdOIIcPI7jgPdzKYcxNTEDXsadutU3q0KsORGn2bC6YmDGDPXUT&#10;VJuVYcNH0uAhw6k/h5T78HiyBkN3J17O3nW6cAKVsBgb5mxxohsSo8UJiN1nY7loAmHYIrrmjT50&#10;9SvdqM2EaI4dJmhA7ijwwPnJK3MSSO7bnyWfSlf1aqoeOTci5/xbLLHzHy71InOpEjjtnTOJnPPn&#10;c6UVkmOXJboupyESCFMCuUro5sydT716FdDAwUOV52oGV4dqIgdyFEPkIh45LmowcuTieeRi/ldZ&#10;SRf1MvLrTI8dwq9ela9mXp1F6jivjoslDh8+whMaDqp8PpC6XZj7qtuacA84kLoVK1aSbkA8l68Z&#10;bVeQX4e8wBHsDRsydLgKL/flUWUd+gxMTOpA/EDszIbEitjxlIkIseOiiYI1VLcXNyTuvjRaDdt2&#10;hsqvq2W3OLn2HSsMe/VLnZnYLSCEm5E3CNnD24iq3UF8f+QVvgTCxIiM7TvZ6tVMEDkQu3PlldYq&#10;qzgZlNj5Jm5mrpwzlOr4PR6J8/hf24zdTDmQSEAkkHEJ5BqhQ8+23n36sndqGI3jClBN5FAxCo8c&#10;CNIRLnZQHjkmGNojByIH75pvEodtDSLHciJzueXXmYUSkQpY21unSZ0eD4a8OpA65NVh7BZIncqr&#10;Y1Kn8upQLGH3qlvJ7UJQLLFokRWCBVGawbmBUzi/biSHYIeqEOwQKuSWLH0KCunLXn6JnSMMW4XY&#10;rTeIHefXcVPiG9vPVuPDan050cqv+4Dz694qpGte60FXvdCBPh01S03OALHbz8QO1zCLvYuD+Pzk&#10;FZ4EMg4cYR7Qb5jVN5Ezwqt+vHDObSJEThM6+/1MecV+Uw5JkTZN4BKQN3jikiBwMZ85z/vA4v0I&#10;sQtTgWXfIoFqkkCuEDpMVOjNZAX5Y+MnTuLQ6mxatGSJCvGBBMErBHIUIXKc1waCpYlcOsmcJnZO&#10;UqcLJ0xv3QVMmOBQrwrBcqNic0SY6lWHYgnV2oTnvupiCe75ZvWr26qaEK9bzyHYNZa3Di1DUISA&#10;RsTw1qEIZNLkYhXihDcMIdgCDsH2ZO/lJz3SSOwibU70CDG0OSm2Jk2oNicD6Zo3CzgM25Wu+k97&#10;ajl0egyxwzXgngmxC4fUVRN8hHvYeMTON5lzKXbwS+q8iJzz77y/vYGInQ/y5ieU6ofgaRLn9s6f&#10;7xTuHZS9iwREApmUQLYTOnikCvr2o2Fc3TlhwiQuEJitSI0mcpZH7khkRBc8Y6Uc/kSLEZA4vXx7&#10;5uJ45ZxeOvxutjiJaT7Mx0fRhDMUC2Ln5a2L5NUhBMveup1mFSz3zcNkiZWrbG+dUTCB3DpVDcvy&#10;Gcoh2CIOwWI2LTyZ3biZ8sfd+vkMxfrw2DGxUyPEdH6dWTjBTYnR5kTl173MxO75dvTBoKmqKhYe&#10;SeQL4hpmcN5jERNPeaVPApnEjIwfK15TYE9ilwEi5yR258suHo4hdgGIWzo8cJFiCNsTF4/MxfxP&#10;iicyrtNyQJFAGBLIVkKHys5CzgsbPmIkTeQKTzTcXbJ0merbtos9WHGJHPrHZYDMmZ465a1Ti6th&#10;jYpYc7KElWNneevcSJ2zClbNgOWedTswMgw96zBdgnPr1qxZa3nrWB7wXGpv3TRMmJg8RfWGU946&#10;bqaMEGyPnr2pS9du9FnnPukhdmo27Cqb2OnZsJxfh8IJNW3C6l8XIXbPtaVWQ6epawaxQ2hZETvO&#10;e0SfwHx/ob2NXsnKIgxsyLp9hu2V8+uRM7fjSlKKLJtInS2rKE1E7Px414Js45u8mWTPPnd9PadL&#10;Kgdl3U2XExIJiAR8SyDbCN1sJm7wLo3gnmuTiqfw0Pp5tGTZMtWrDaFVEDnknqlZq8iRMz1ydiPg&#10;TJI5Req+/dZacTx2ZTx9wsyxc2tEjGty9qxTEyZA7OCtQ3uTrdtUwQEqYdV0ieWcW8feOqsSdo7K&#10;rbMaEk9S7VsGDBykCiZ69WZvHffn69S5G7Xu0CUxsXNWxKLViTPHThM7rzFidmPia97orQonrny2&#10;NX0+amYVYoemzyDv+fbCWDUsk9AlS+x8f+Frwobp9sqli8i5kSpT3kEImp9tUyFxIKFe183/61UT&#10;9ESuQSSQbxLIFkKHYgeECkcykcPYq7lMUJZxLza08gCZOcgNeZFrBtKj+sjpHDmEVjWRSwOhcwur&#10;ev7NJnLf8rteXvl15tiwmIbE9gxYL4+dVTRhVcLqoolt23dYzYg5DLtm7VpC0cRSJr2o8kXLEOSq&#10;oRIW3rpx49HmZGwsseNRaJ06d6XW7TsmJnZ+qmJNjx0XTtTuONeaOOH02NkVsSB2bcfOiTQotjx2&#10;a3max0zq16+oxvM6NSLOXsipNBtRI3cSvRKh09Apv698wy11vRFil2R4NUwi5yRb6SB2SRE4eOQM&#10;L2Kgay6t7JCXiiUXLRLIUQlUN6FD2BAVmvAmTZk6neYyIVm2woXI8UMu4pFDsYMbkUsx1JoqmUtE&#10;6srLrVmwTm9dpGgCD3l7dFiValj0rWNvne5bh4rerXaLE1U0YfetQ37hAibHCMMiV20qy3QSz4RF&#10;GBZkuX/RQOpbOIB69i6grt16UMdOXeiTDj1SIHZbrXYnPHVCtTrRo8QUseNRYm2Y2H1lhWKvazWU&#10;rn2nP13Toidd/WInuvKZb6j1mDmK3KA4ZDe3blnN4WQUeqBit6a90IBa3Wt7oRpYz/+FQQOSDjIH&#10;wh+EzEFOOQo/6TltNAj2W+igtwtEbMywKn4OkKMW0+i3rOK4X2IX5Biu2yZL4hyeO9WupayydXru&#10;lOxFJCASCFMC1UXoli1fSYPRQ45HWuEBjuKH5SByHFJUHjkUO8Ajxw84PPDxMMSDzpPIZdI75+KZ&#10;M710JrFzzoW1CieSJ3aqcAJhWBRNcC4hcuu2MBFQUyY4L02HYRdzBTBIQqTFCXs9JzCxg7wxbQLE&#10;rg8Xm/TgpsxdunanDh070/sde/skdm7FE5rYma1OuIedSey41UmtT0fzKDEmdhglhlYnL3akK//9&#10;NX06fHoMsVvJ4WToBSp2c/2limPsAhm00VEtbezpIvCiwqiBBxZtduCZS+YVJkbkzL79kLpMELmE&#10;4dLyin2mUFMmb5pgppHEucnyTElFm5xRBjlRkUAeSiDThA5hVPSQG8s95BAWxJzVFRwyxLB3NNc1&#10;c+Q0kdO95KqEVp2h1mQ8dHZVa1DvnBuB8yJ1kdw6R45dRQXIHS/22mF6RUmp/bDXbU5cPHaxM2H3&#10;K6/Wjh07lPxQ+YuZsCoMq6thOQyr8+sw11ZVw07iMWLsEcWYrn79B6p2MN25cKJzl27UvkMnejcl&#10;Ymc3KOapE3ULVkeaE1szYmezx26a6mGnmhPrGbF2DzsQu5aDpygvJfIkoQ+4jqlMRvvmILFDy5zI&#10;itzjUtUbEf0DQbZ3cl4orhckP6hXziR+eQhd3pfsReySJnM+PXIJiZyzl1x5RUy7k8DELk0ETsvF&#10;DyHGNqfLKqTdiXzjRAJZKIFMEbqlnLyPwfLjubUGiByqM/GwRhNdkJJDRrEDHnAITUXGdKFq1I28&#10;VUfunE/vXAy54yevWzi2ah87m9hpL44LsbPmwhpNiTm3UOfWgdjBw4lq2A3c0FdVw65cqfLrFiG/&#10;zp4LO43bnEzmgpPxTKpHc34detghxNkLbU5U4URXatuuI73XvlcKHrstVA9zYvvy1Andw647Nyfu&#10;PJ+JHfewQ3PiLybYHjtuTvx2tDnxlc98ze1OiiPEDh5bTezQwibbX8rw0BNFUPlsVz3DuwxjZiZX&#10;90LvT3NBBAg9+U+V87z0LISW6j+llMOrYRE5m9jpXnMl5RVHfHns0kzgQOT8kjjndtYcXJkVW/1a&#10;LmcgEohKIGxCh+kGIAzwCsFDhMT9VUzkkNgPD8whJiS6ajVC5OyCB9X+w1gJPXQptCrx7aFLgtCZ&#10;T+H4xM7y6DhnxDpz7Mz8Oqsp8SEVhtXjw7azbK2mxJu4zcl6JnZWU+KlHNpDU2IUTqCfH0Kak3Xh&#10;BOfXgXAXOvLr2rTrQK3adkuN2GFOLIgdtzqp2xPjxGxihx52racoYqemTiiPXSyx+3DIFEV8oCOa&#10;2E3j885Gjx30EyQduoT7rD2z+Ds8oajmhScVhT2KyKXxJZgWRwJ+PXNuLUgSec0Ce+Xi9KY7X15R&#10;HkPsQiBwqZA4kDqLyPHC9A29yisHiAKKBEQC1S+BsAjd4sVLaTiHleCRQ78xtNZAftd29iKp0CqT&#10;EIQP4XGqQuRUnhmvGkLo3BwwXsQO16wrYss478psdRJL7LjlBfcvU9Mm1FzYw67EbssWi9ihzYkq&#10;nOA8xSVLrWkTczFtwiZ2VuHEeBUKxHxYeMJ6cn6dLpwAsfuidfvExM6z3clmqheP2GHqhBex+/dX&#10;9BW3O7GI3RHVviabPHbQVS8yh4kdMGRwHzSRSyW06sUBqx9JcuAM4hE7Zy+5TBI5t5Fhpjj9ElKv&#10;7ZL1wunPRUick8iZpI5/PlFa0T0H1EBOUSRQYyWQbkKHFhqjx45TIT00A17MRA45XTu5KhMVmoeY&#10;eKCiEcUOqPADSUGxA4iLnrQQeQ9K6IwcuqCTIXx76Oy+c35z6CLbeTyJYwooeN/aC+lWPIEJGHpG&#10;rO5jhz5mun+dJnbIQ4z12KFwYittZGK3NjJGjImdPUYMlcXKY2dWxNrEDp6wXqoitidXxHYlELvP&#10;WndITOx0u5MhO6jBYO5hZ/Sxq9ff9tghFNsLHruldih2lvLY3RDJsataPNFu3BzV5uPosaMq/wzE&#10;bgrn2FVHKFaNluMwqiZ0kf6HrIc4HxA5eORgtGCbMIicVqsaC1BhXFiVCQ/aE+YjxJpOj1yi2a8X&#10;HB67IMQuUyTO2RMQUz3OyKzYMNRW9ikSSCiBdBG6tevWcc+ziSqBHS0zEN5DbzH01VJEDqFVeOTY&#10;q4RiB7Ru8CRyyXroUiiKuAii5nclEXatklOHvDq97PCcszGxzr1yVsVqYgcZovXFmTOWtw7EThdN&#10;wGOn+9fBIwpCjYpY1b+OCyd0RexyLlJBRSxanUQ8dnwPJ6Jwgj128LLCYxdL7LpQu0Ch2F1M6nZY&#10;pM4kdtpjF8mx8yJ2ZijWqoptM3a2InZH4LGzc+xA7NBEOcir+V1tyVx+PqsrrlG5imKWiEeVfx40&#10;eIhqFxO2R855ngm/6LJBVQmE7ZWL5Mg5w6wXK8mLzJXy/5yLc+yOJvLYpUrgYsKpCTxxbo2d3ebu&#10;nimr/Fr0TiQgEsicBFIldCAHmEqAQod587j1CBME9EWLeOTsHDkVWrWJnHogunnkNJEz34Pk0CVD&#10;6JC8nmSlK6ZDBPbUJfhMlXFiduGHOScWfeysVhglVl8zu58ZQpKQ84kTxyPETufXWWPEuCIW/evs&#10;wglrjNga1Zh42bLlypuqe9ghcR8ESVXEgthxRewQTugHsbNCsfDYWcTu3ZSLJwyPncqxM4kdF098&#10;ycUTzqpY3e5k2DQVikUDZhWK5SKQKTwpo2+C4gknkfND7ECeQaKhv/CUomhHz+oF6UWOHHIXIzly&#10;zNh/u/icWmG/MocYNfBI6Q6vpovIVSF3FZV7TPFXN4kDsXMjcs6/nSqrkD52NfB7I5eUfRJIltCh&#10;7xnCqsiPQ1sMtB5Zz+QOD1X01IKHyCx2AOnQRM5s51AlzOokdUHDrkZhhK40TBh+tQldIC+dMfIr&#10;3aROJ9R7eexU4QTaYOjeZrphrSJ2PHnAJnaRalh465hY77f71+EeocpS969bx95VJ7Gbp5sTg9jZ&#10;o8TGcCgdxA6VmorY2aHYDh0tYvdO+1T62KEq1ovYGVWxBrG78c3edGerArr9HQ4Fj7Fy7EDsVPGE&#10;B7FLROTw/508Oxf6CvnjBU+gnuygSJ0mdkzuRo0eo1ILIE8ztPqrhWfJbYVF7LIPWXLwjNyIXZAQ&#10;a2hE7uK37LWLrpLyizHtToISO785cV4j1vyQOPdtKjvmoFrIKYsEckYCQQnd+g2bVFgVDzGrYnW1&#10;ReT4IYq8LRA5s9hBETk7vKpCU2ZvLjePXKqELkUvXTaROiexA0FVhSKQoR3qsypiLU+RmV+HQpNI&#10;GPb4MdWkGfmLuEfmGLEosdvIhRNRYof5uShkUcSO+6XN4HwwTeww1WOEk9jxOLGOTOzaMrFLrd0J&#10;F09UIXaxVbH1v5lMD/acQfd1mkTfbz2Svvv5ILqjVR+67e2u9M3oKLHbtWtnhNj5IXIIlcJ7CQ8b&#10;ZKnnqiJPUY/o0sRuCvfzQysYkEfIWefI/Xz+GfKz0k3scgZwcuFEQeyCEDls60rmAoZWYz1ysSRO&#10;E7oyJnZ6lZZfjAnFehG7GAKXRDjVryfOjcSdYi9elVVa3jcX9EDOUSSQaxLwS+gQnkNICflxiziZ&#10;fjWH6jawlw5hvP37mcixZyQy2YHJxLlz0YIHM8coMKFzVLsmbF2ShokRgUmd4a0LJQzLYVoVFrZ7&#10;mkVz6zSxs6phncQORSd6+Luuhj1yJFoNizCs7mHnJHar0OqEva6oiNU97DSxKy6eqsLsIHZOj10X&#10;u3gCxO7DlNqdGMTObnfSsNcy+vGIdfTI4BX0wwGL6KE+c+mBHtPp3k4T6Xsgdp8NpNtb9qZb32KP&#10;4bhZipD5IXK4DrR1AdEFEV6/fl2EzGlSh3fIElMd8F04wIUnVh85qyHwT+eeCrT2Hz+V9FQINzKY&#10;a7iTE+frh9QF9cq55cglInImiXP7mT12FaZA00HgUiFxIHauRA5/L42uk6Xl/XJCEeQkRQI5IoFE&#10;hA4D4BFWRVNaPMyQTL+JJxLs2bNXeXtA4nTVKrwYCEnFeOQcSeNOQoff0x52dXjpfIdejXy6pEid&#10;LqqwiyZSIXf4bGQZxRruo8TciZ01XoqLJkDsmJDENiV2J3Z6lBjuOzx2q1avVmTHJHZ6nJgmdqMM&#10;j51qd8KhWEXsVIPiDvRVSu1OtlCDARvpJ8X76PGJu+ix8dvp0TGb6UfD19HDTOx+0G8RPcjE7v7u&#10;TOw6TqS7vxlJdzGx80PkQEZRvIMQ9KlTJznUyhM3tm9jL90WDkdv5nYvGyPEDgQO+YggcdBv7ZF7&#10;bPZJCrIWLlqqxrTBk439gJyno/o1R+AmN0/Ti9gF8cqFQeSqkLvKb2OG+nqFTOP9PflwahwS5yBy&#10;JqnDzydLK7vkpmbIWYsEsksCXoQOVXpz5sxTYdXl/EBHocMWTvjet2+/NZ6LPXIqtMoPQhAGReTs&#10;RPEYj5yT0CUTdk2mJ10qpC7ZQol4VbImQYv3s89K23jEzhojZhVOqOR9u3BCh2Gd0yYihRPsodqj&#10;ZsTuUu02rBw7EDurh51uTgyPHfIm4bGbzmS/WOXYTVbtasziiV59uN1JdxC7bpxj15E+bd0pULuT&#10;xkN30E9nHaOfzjxKP51xmH4y7QA9XryXHmVi9+Nx2+hHTOweHraWfsDE7iEmdg8wsfND5DC7tmjg&#10;IBowoEiNOzt4kGfj7tvLaQO7+Np3cmX2dkXstvPSs1WRT4efddPgH808QUEW5ufi+wQyh+8PiGFJ&#10;yYW0eemyC1Vq6NmYxC59ZK5qaDWRRy7m/0ziyoxVzj+XVlwsifHYOfrFmYQuFQKnP+vHG+ckcRaR&#10;i10nSiqleKKGfnfksjIjASehQ5sR5E0t5rAqenwhP24rP9z38cNez1lFsr1uCIywHir/9Jgulazv&#10;RuISeOoSeumqkdSl5K3zSdB8t0xx7M9J7LQH1Cya0Pl1VYndicgYMYTMdeEE7nWk1UkcYgeyD88t&#10;PHaK2GGc2AQeJzZmbCyxQ/EEiB33sWvXviN90LZ7XGLXbORe+tnc0/SzORzGnH2C13H6CRO7n8w4&#10;yuswPT71AD02mYndhF30o7Hb6JHRm30RuRt+8TS93aG38jxu5+tavXoV5wbOUK1G2rRtp0jdnr17&#10;lOcZc3bdXj+cfpyCrF69+6oRa+j5h7A2ijZA5hAix71L1yszaCFHURKoQuaSzpWLJXOpEjmQOXOV&#10;VVw85EbsQiVxCb1xVYmck9idKqn4SlRNJCASCC4BTegQdlrAD+il3L4C3hg0od3GUx2QVwQPDrxx&#10;JpFDjhwKHuAB0iTO+R7XU+cojvAVek1DPl2g8Ks9j1O3NclmYqeb2roXTbC3zm6x4eaxO3GS+9cx&#10;SUf4XBE79iDhviPHzp3YIRSLqRMIxS5TeoNxYrO5UAZ5ll7ETlXFGsTO2e6kORO5n3AumnM9zqTu&#10;cSZ1jzOpe5y9dY/NOEKPTT9Ej07d74vINXjqA2r68tfU/I0OvDpR01da09tt+6qpJQgtL+M5w9OZ&#10;2A0bPoJ6cUsWt9eDU49SkNWxex8ayePU0AYGXk7IE2FveOVgvOgKWiF0wTEraz6hiJ0HmYsfYk3B&#10;K+fikXMSuSq/V1zcbQotWULn6YlLQOLcvHFOEmf9XhGzTpSUfZM1N1tORCSQ5RJgD8F7W7ZsX7uY&#10;H8rLuc3DGpUft0X1KoOXQk91QEI9JjsgZKdaNmgiZ4+mUgn5tmfOfA8aevVF6oK2MdFFEslWv2pS&#10;58ivywZyZxLN+EUTVosT3ebErIhFqBy5j0j6j21MfMiT2KnmxExS0ExaETvuPQgP1AKME4tD7AaZ&#10;7U5QFcs5dvDYPd97DD0+52TC9disE/TYrOP0GJO6Bwctp/v7L6L7C+fTvX1muxK7W1r2ods/H0x3&#10;th5Fd7UdQ3d+PZL+5wfP0X8/8DT99/1P0n/f+09q8U0f9sztY+/kQUXwQFIRQu5dUKi41n3FRwKt&#10;dj0KCeFVNGlGqBqkGHKFzMMgcjIpIgtA1knqgpA53165ZIicw2NXfjG2j10iYheXwIVE4kDqeIRY&#10;zDpeWtYpC26znIJIICslwEnY7yAXbs2atVytulY9eLZwuwbkTu3jilWE3uCp0ZMddLGDK5HTpM6F&#10;0GVV6NWl+jUpb52L1y6T5M6NxLn12YsdIeZsc8K5dWhzwt4iq3CCJ05w6NyrMbHpsUNVs5o6wSHL&#10;CLHjiSBoX6OmTnCrEzUn1kHskF83zG51MqBoEDf+7U+f9x1KP5p2iH48/Qj9eOYxepQJ26NcZBBv&#10;PcTh1Qc5b+5+zpu7v2gp3dd/Md1XuJDuLZhP9/S2iN39A1fy35fQfQOW0X39FtM9/L/vPPoafefH&#10;r/J6mb7zyIv0Pw+/oNZ38P6D5+n9LkOV0QIjBsTu+5MOB1pte1pEDp5KTeTg0YZHFOHbdHvkZFJE&#10;FkIriF3ayVwaiFwF78NcHIo95uWxywyJq+qNcyNyVYhdibQ7yUK1l1OqJgkwkWuB5rKY7rBp02ZV&#10;5LBtGyeA2wtd7jWRg1cOeXJ4yKvKPnu6g/b0uL4nQ+rSEHpVYUbTE5fo52SaD5ueOufPRmPidIZn&#10;q5A3fZx45+L4n5PYaQ9qTNHEBZ5+4GfiBIdiVX4dF07EEDuuet6wYYMa9Ya8S4QwMU4MxG4mz4iN&#10;hmG51QkTu84DR9IPx++kH07cSw9P3kcPFx+kR6YeYnJ3hH404xiTu+P0YyZ35vrBuB304KhN9MDw&#10;DfTA0DV0/5DVdN+gFXRfEZO2ouVM3paqfTwy5aDa5w+4GhbbX/L4m3TJT9+21k/s9dN36NKfvUeX&#10;8rv6/6Mt6Ds/eoX+54cv0HcnHAq02ncvUD35QGBRAQ6PHIicroQNm8iJh66awDTeYd1JXRL5co5i&#10;h4ShVYdHzknkXIhdpXkd6SpucA+nJkfiYkhdCXvueB0/X1GQhbddTkkkkBEJsAfnGRA1NE3dvn2H&#10;atOAMBP6x+lGs2hDAs8LqltB+BBexYxQeG7wcFIrSVIXSug1lXmv6fbWuREsD5LnSdK8tg9A3uJN&#10;xNCkN27RhEns+P6bHjt4a3XhBFp46Pw6NNaNeOyY2K23id1SJnWLmNTNX7AgMiN24IgxTMg2MtHa&#10;Qg+N2U4Pjd3JxGu3TewO0MNMxh6ZepgemXaUHmFi96MZXIDApO+hsSBnW+iBETahG76e7h+2Tu3r&#10;gREb1baPTOfPMCHE53845QCTt7d4MWH72bt0yc/fp0t/3pIu/+VHdNmvP1Xr8l9/Qpf9CusjuvQX&#10;reiOcQcDLbRliRA5Dj2jn191EDkhdBmB0OQOYhG77CNybkQvhtgZveLcqlP958S5kzg/3jg3IqfI&#10;nLlKKzokd2fkUyKB3JMAe+T+hYfMrl27Vd84XamKSjsUOWBhPBd+R1gNYViMPYL3DmEjhNH07EqQ&#10;OXMF9dQlJHXJtjNxqX4N5K1zaW+SUig2TQQs4bgyn8fRxRKRogmbCMdOmnAUTdijxM7rHnbsoUU4&#10;UjUnBrHjsKQ5IxZkRhM7FNOgxQ0aT6sZsUzsBo2ZRPcMWE73DmKv2pB1dN+wjXT/iM30AEgaE7sH&#10;x++ihybsoYcm7acfTD5AP2Bih98fYCJ3/+itdD9vp9bIzWo9wH97YMw2epgJn7l+yGTukkffoEuZ&#10;yF32v+/RZUzULvvVx3T5bz6jy3/3Ja+v6Io/fENX/LEtrzZq3Tpmf6D1/vutqGWrj+jtd95THkmd&#10;I2eFVq22JtXxyj10yqMzdpvy4Jk7l4JXLpFHzuv/F9G5nFf5xYvn4hE7b8+bs3I1trhBFzs4Q6hx&#10;f7e9cSBxVYicg9gdO1/xdR6pk1xqHkqAq+o+2rt3H3vgDirPyrFjVqsRVNqZC14Y/A7iB2IHrx3G&#10;eMGbB1KH3mNoTxGY2CVTJOFC6nwVSqTDW+fhtctFcuckcep3Rxhat4mJR+x0fp3ZnBgJ/npGrEns&#10;FKHDjFjOP0MoH8RuwIQZ9N1e8+nugkX0vX7L6PtFK+megavp3sHr6F4mdfcxqbt/1DYmZxxOHbeb&#10;Hpywl0ncbrqfSd59isBtUe/qZ2zHHj1s42wb8oOpRzhk+ipd8hiTOQ6jXvbzD+iyX36oiNwVv//a&#10;InB/ak9X/qUDXfnXjrw6K7J36S9b0k2j9vlaf37+HRo6bARNmjSZpk2bznOMi2n4yFHUjat2M5Ej&#10;l4gk5iHE5d4lJyyASJLMJUPkNIlze2did8CUrj8ilwYSh2KIAEQuxlvHnztWUvZl7mmFnLFIwFsC&#10;/JD98NChw6oFxfHjJxRZQ/hU9Yuzq1Mv2KE1nTdlhVetEBs+g6IIePSQWwdSh8q/hQsXcz7UHKt5&#10;sMvym1OXjKcuFVIX2FsXh9hlM7nzQ+Lcxqa5ETvVkFgVTZREvLJWdfNZpSd6RiyInfbU6fmwIHYD&#10;iufQHV1m0J3dZ9OdPefSXUzqvluwmO4uXEbfG7CSvj9oDX1/6Hq6Z/hmuhekbfR2upcJ270jttA9&#10;TPLu5XUPe+Lwv3vZE3cfE7n7mcg9yMTtIW4fota0Y+p35L5d8tjrKrx66f++b3vlPlEeuSv+2Jqu&#10;+DMTub92oqv+1oWu/Gd3/vsXvD6ny3/LYdffsufuNxyC/c0n1HTEXtf1Pz/kqtj7nuD1JP3P/f+i&#10;N9oUqhAzrhPEdSnPvJ3M/fd69+mbiHOF+n/BxBySgCuxyxCZi0fknP9jYrcrPrGrfhJnkrpjitRh&#10;VYrHLoe+D3KqVSXAodNPEUKFB0WTuHPnuOEv8t74wfz/svefUXJcV7Yuet4b974/d9xzTrcMRU94&#10;D4IE6ClKLd+S+rRTd6vlDWUpiqRoJIrekyBBEN5777333hMeoAFA0MA7wqNQgPabc+/YmTujIjMj&#10;MyPS1aox9sgyWZERK6MivpprrbkIUny04GVv5Pp7vHF7RfEnT55KqHVMJ+2B4kJ3e6bPdJH7oiVq&#10;1uy5daHOA4A6YFcKpS6KNGwauxM/OEWVGs11O4EAF6DEhZ19y/OB4BzcNIF0u1dHSbDjPwdMwSa8&#10;67wU7Ii5y9RNb81WN3ebp9oD6Dr0BtD1XQaoW6FuHbhG3Qagu3342+qOkQC6MdvVnePeUXeOx+Lj&#10;uHfxOZaGuvfVXYC8L07ZC5D7RH1p9kH1pTmH1JfmHlZfngvLEliJ/Of3f6hafPl7aGr4CxocngDI&#10;PWPSq/8BYKMq94PORo0DyH0BIGdSrVh8/AE/76Q+h88/9/3X8fyOCdBrPu4jxfW5H76J2rrnUHuH&#10;tC3VPMDiZ9hYARXw79Et+1TviV5X7EGtSjK1TLDrD6+9UnzINbECI5AAuzxgLldVLheQCwC7j1PB&#10;ri7I5ZROtbYkBahxwSBngc57PFcrdicV+HdRn3cZ8PYmAY4gxhFcVoU7f974jllFjDdsQgNrfPjI&#10;r92bPcGON23XvuLw4SO6to4pWI6Bos3JmjXrYCC7DOax89QUzPC0So7/MQXs8ul+TZN+zUmtixrs&#10;sqh3UcNeWmhzu3SzdfSG+LltmOBjomkiwLeO/xzQwuYkmmU4qF571wHsRgPkbnx9imr35owUoGvf&#10;a4nq0G+5umXAKnXr4LXqtqEb1G3DNqrbAXS3j9qq7kDq9fbR29UdY3camBsPkJu4CzD3gbp7+kfq&#10;npn7sPare2YdUPd4UPeTn92rfv6LX6tf/PI36pf3mtXmmz8xdXIAM10b90OmVnuoL/wMIPeDN9UV&#10;P0TKVa+3kHblomrXVX0ewPd5PuL7BMDP/6CTuvLXQ9SVvxmmvvDLAeqKn/bS6h5//jlsl9vXTRUA&#10;PN1wge7Yp/tM1P8AUankJIj1nmI3cFBxFbv6fA2s+GO3o7vCdrHmAnP5glzKMGk9q1Cp2kuXj7nB&#10;LkuIS6h0Sbg7Il2xFf83Uu0HgJtrD8KbUU6YBjXqmwtwVoWzIGfHS0FB+L8YHw4F588Idq5ix+0y&#10;tWZnfjKFS7WON6zt23fouroVK1bBXX8xRj3NgsP+xDpgZycTJMAuX6iLEezyTsemgySfHUooIMvl&#10;d0LAWWhFzmfQnIC6NE0T1lCa/zScOk2oO6UmzF2kWr80TrV5daJqC6C7EUDXDgpdOyh0N/dcpG7u&#10;s0y1779SdYA6d8vg9erWYW+rW5FyvXX4ZnXriC3q1lHb1G1jdqjbAHS3A+juIMxBlbtr2sdmTf9E&#10;3T1jn7obUPe73/9R3XffH9Uf7n9Q3f/Hh9QfH/iTevChh7EeSay23/mlBjCCGFOtOt0KuPu8rp3D&#10;+on52Re4fuatn/fG573VVX8Yr66+fzwex6qrfj8Ga5S66rcj1JW/AuD9YgBUvt5a7eO2qOx99t9f&#10;1t2xtEL5u28+rF6EObIBOxgU4+9kI4y6i5mKrfbrXb04vjBAFyfMpUKc0hCXbuUEdhEpcVTlkmnV&#10;8J8fOVer9Dpb279enEhykBUTAQBbl6T6VaMBzp2D6t7Q/fNBgw6So7/8YGfTs7yJs67OThCgWsdR&#10;UDSV5ZSA9RgTtmzZCjVv3gKt1o0aPTaR4rVAlwJ2hUBdoQ0TaRonXHUqLAxV6vPcY0353MYm4NHW&#10;S7op1ykzZ6uWzw5XrV4Yo1q/PEG16ThZtX1jumrbeZZq13WeatcDMNd7mbq57wrVfsBq1WHQOtUB&#10;6dZbhr6tbtEwtxUwtx0wtxPrHXXbuPcAc3vUHZP3qjunfKjunPqRutMDuiuv+3f1yGN/UX/+y191&#10;Z+lf//qUeuKJp9UTTz6jnnzqGfX008+qp595TrH79EksPrfZ13/iNT8A4H7SQ10BeLsC0MbU6xd+&#10;0RfqW3+A2iCocYPUNQ9OVdc8NEVd/dBUdfWD07Dw+QMTAXcTDODdR8AbDdVuuLry3sH4/X5GufsR&#10;1D2qdt97xaRk6WkHxe7NEbN1N/DBQyYVy/rT2VCzBw0eGmsmtmIuYLKj2SOQDuzigrkkyGWGuCC4&#10;Swt2JYY4gl8C5CzQeY+HztW+lf1dkGdIBOKLAMDrZaumuUBhv+fWYBHkCGlmXVaZ9srOcuXdJhjs&#10;MEkAxfAW7Ewn7D7tZfcuxoRx7usajH1ibd1M3OjHw2R16LARWjlMQB2UQ2tkm27ua6ipElGpdfUI&#10;7tJCnKPKuv8QJJRa5z2zo8LGT5+rmj05RDUHzLV4fpRqCXWu1SsTVWuoc206zVBtu8xRN3ZfqNr1&#10;Wqra9V2ubuq/St00YI26edB61R7qXHvAXIeRW1UHwNwto3eoW6DM3YY0620Td2PtUbdN+kDdDqi7&#10;HVBHkLvq+v9QVzf4vrq24Y/VdY1/ql56+VX1yquvqVdf66g6dnzDrNc7qdc6dlIvvPiyeva5F9RT&#10;ALy/PvmU+stfn1A3/vPvAHEAuF/0N+teQtxQdRVSqtc8NF1d8yesh2d6a4b52q6HpgH2CHeT1NV/&#10;nADlbpxW7pJg1x9gB9WOYPd91OP9B8AOnbWs52OTxluj5miwY4PRLih2b1Ox40ixmJon4rvyyJZL&#10;FgE/2IUFulzSrIXAnAU8ZBk+TQG7EFYj/g7Vuh2r4RU4v2qXDuT830fzxKsle3Plhet9BCyk+ZU3&#10;9+skyP0tI8jZYLpAZyUEbuPy5WQqloodlRrW11mLE1pWmDRssmmCg8jnYzj71GnT1Zix47Uqwdo6&#10;C3PuYzqwC9UFGzXYpam1q0T1LiPAZYE4wlzQezVi+nzV9PEBSZh7YbRq8dJ41fLVSapVx6mqdaeZ&#10;qk3nOapttwXqxp5LVLs+y1U7NEK0gzp38+ANqv3QjQA6wNyIbRrmOhDmoMrdOu59deuE3ViEub16&#10;XXndvwHkvqdB7pqGP1TXNvqJur7xz9X1Te5VNzT9jWrY/D7Vs1cfvXr17qO6du2mOr/VRb3+xpsA&#10;u9cBfB3VS6+8BsB7RT33wgvqaXjG3fb9hwFiALnfjYACB0UuAXKz1DWPmHXtI7Ox+Ij1ML5nQe9P&#10;AD38ztUPTAbYTUyC3W+h2CEdS7UvFexedcDuMfXasJmpYPf227r+dHDEil29vzhWcwAIdlHDXD4g&#10;h/sC/utPvy5duvyJ+z5kg7agn+eTUs2kxmWCu8NQ7LgOnq19pZrPHzm28o6AC21BnwPM/r9hjyAI&#10;6FLAzqmxI2xRebP1deyqJdjZNKy2OME8T86znDtvvprspWGpSiQUOjv7tdAZsIS6DGCXc/OEP92Y&#10;rsbM+X6pU69Z4S0EwFlFzt+dzPdryLR5qvFjfVSTx/urpk8OVs2eGa6auzD3+jTV6s2ZqnWXuapN&#10;t/mqbc/F6karzkGZuwl1czcjzdp+2CbVHmnWDqiZ64AUawd0tBLobpmwCwtAB2UuCXL/BZD7AUCO&#10;qlwqyDVqeb9q1PIh1bjVw3oNHDRI9ek3QPXq01f17N1b9ejZS3Xr3lO91bW7erNzV/XGm50BelhQ&#10;8fj1l3/9kgdqfpADzD06B2uut/g5FiBPAx8BjxAYCHamzs40UUCxY6MFU7Hotv0sJlNwxNjff/sx&#10;9dyAqbrGjmULtsZuDhS7IUOHRZKKDfv3Ls+r4Ahkg7qwylyuMJcW4pjWCVgYh/NBLmCXL8QVCnIG&#10;6C4m19majhV8esiuV3gE/DCHP63/O9dDygR0mRQ7C3asr+O0CXb5cSIF58Fu8+rrNNjNna8mTZ6q&#10;OJC9X/9BCduUMPYmodOwWcCuYLgLoeClg6t8oS8UrAVBZ4Z6uKDUapB/4OApc1TDh3uoRo/1VY2h&#10;zDVBmrXpMyNUs+dHq+ZQ5lq8OkW1fH26atl5tmrVZZ5qjTRrmx6LVRvUzbXtu1Ld2H+Naoc0a7vB&#10;b6ubhm5SNw3fom4etUPdPPoddfOYd1X7se+p9lDn2o/fDZD7V0+Rc0HuZymKnAG5BxMg17g1gK71&#10;I6pJ60dV0zZ/xrk1Ug3FIhwNQncp/4HoP2Cg6t9/IL4eoq1E+vYdoFU9At8//PYVT5HzgdxjALrH&#10;5iWXBrwAsGO9XYpiNzrRQKHBDvV6ujs2AXYveGD3F/V038k+sNuk//kZMnR4QWCX69+9PL+CIxAE&#10;dnHAXB2QSwNwQVDH7wHsUuxOQlmNhGh8CJtS9T/PKnIpEOcCXeLzGrE7qeC/j0rfdfzp/P/yPYYw&#10;QOeCndsVm1TsaEhsJk1omxPU13EmLEcjsXFi6bLlaja86yZOmqLBrm+/gUmwS9Mo4U/Jhk7Fxqna&#10;BcFSCCUvbzjLtO0cwc0Pc3VS3lDkBk2crm54oItq8CcLcwNVk6eGqCaAuaZogGiGBojmr01RLdAA&#10;YWBuvmoFmGvdcylgboWGubaAuRsBczcC5toN2ajaDd+qbhq5Xd00aqeGOb0Ac1de9y8G5G4IBrkG&#10;zX6vGiZA7k+AuUc0xDUGxDVp/ZhqApBr2vZx1ezGv2I9oVrc9JSagMkNEyZNxuNE/BMxRc9aHYvU&#10;/6hRY9Tw4SN1CQDhrnef/gC7XurLv3rZKHJ+kHOhjp9nAzs0UCRq7LzO2C/8cqC2TUlV7AB28LPj&#10;nNln+03RY9Q4F5c1dhs3GbAbBjDN5yPfv3/5vQqOgAt2uQFd9uaHQmHOhTyA3Qk3zPkocvlCHH8v&#10;PMgl1bpDgLuDZy8OqODTQ3a9HkYgF6DLBnZm0sQxnYbdv3+/dtR/V/vXbVFr0TixZOkymBLPMWA3&#10;nGA3IGFk6wIG4a3gGrsQql0kyl0uYJUN/nLZVp7PTYz6cmI8ZNwUdf39ndUND3ZTDR7uqRogzdrw&#10;8YGqEZS5xs+OVE1eGKuaovmh2WtTVfM3ZqgWqJdrAZhr2X2RaoUUa+s+K1TrfqtUmwHrVJtBG1Rb&#10;gFxbKHM3Qpm7ETB348gdqh2Arh0UuiuvBcih4eHqG/7TSa0mFTmCXIMWfzCKHNKrTbQaB4hrYyCu&#10;SZvHAXIG4prd+KRq1u4p1bzdM6r5Tc+rlje/qFp3eFUtQB3nPI7nwj8R06fPTMDdmLHj1IiRo3XT&#10;zoCBQ1Qfrdr1VXf+/LlUZc4PdPprJx2bLhXLzljYn2jbE4IdPO2o2Bmwo2LXWU+w+Oy/vQjD4me0&#10;5cnLg2cmwI5dsZs2b4Yd0CI1EhCay0c9vHTJIdsIEOzCAF3YVGsKzGVR5YJO0nSKHb+fC9gVG+Ko&#10;3BHkUtbZi+rA2Yt95WyTCFRCBPIBOn8q9pJXq2WbJ07BeJapWCp2Gux0R+y7uiOWYKcVO7jqJxU7&#10;gJ3joeeqcZGAXYh6O2uoG5SWrIbvBSmcI0aPV9f94U11/YNd1Q1/Asg92lc1/MsA1eiJIarR08MB&#10;c6NVkxfHA+Ymq2Ydp6lmnWap5m/NUy3Q/NCyxxLA3HLVCqpca6hyrQeuB8xtVG2GbFJth21RbYdv&#10;U21H7ADM7VQ3jgLI2dRqHUXul7rZoUFzKHIt7sd6ACD3J9WEdXJMqwLkmrb9i4a4pm0BcDc+hfU0&#10;QO5pgNxzqsXNBLmXVKv2r6pWHV5TbW55HcbXS3GOLdOPCxct1rY6/EeCcDcZ6X/6Jo4eM06rxYMH&#10;D4NqN1irdu1/8NcQYGfhjnV2bo0dmiecVGzC8uR3I3VnrVbs0HGrvexoVIxpFp+FGbLpjH1SdR49&#10;X0/eoMLN6Sz8W+G+cz/DfFTCtUb2MeYIZIO6MEAXVpnLdlJmgjq+RjqwiwbifLVxgWnVVDUuCOQO&#10;AeZS1pmaTjG/hbJ5iUBBESgE6LJ1xbpgR6sTKnYcI2atTgh2vNFOmDjZKHZQTOyYMj+AFGx3YqEu&#10;B7gruoKXp+rmB04Lp4lH37EPGTNRXfv7N9R1f+yirnuwu7r+kd7qhj/3Vw3+Olg1fGqYagRVrtHz&#10;41TjlyaoJqiXa/r6DNX0zVmqGWCuedeFqnmPpapFrxWqZZ9VqmW/NaoVYK4VYK41YK71sK2qDWCu&#10;DWCuDWDuKnStXk37kRvQtdrANjtQkSPI/Vo1aPa7BMix4aFJSwfk2hDkjBLXPKHEPYP06vMAuRdS&#10;QK7d7W+o+VDlFi9ZopYuXaqWr1ip2HW9AoteiYQ7dmCzEWHGzFnaN5EpWQLTiBGj1ZAhw3XtHVW7&#10;u+99KTewS1HsMoAd7FKuhHWK9rLTYAfzY215wgYKpGP/+WnVZcwCxWYjq3CzbGHR4iVq7LgJGW+h&#10;BV0E5JerKwLpwM4AXeZ0a1RAp32w0i2vUxZdsSmTJ/KFuXxSqoFqHNU5P8T5vkYaFqnYGumKra4/&#10;mao5miiALgzY2Rq7BNi9kwQ7pmKZHtNgp2vsBqTtYI0c7HIEPBeWSq3c1QE3bx5ruu9PmTpNtXuw&#10;k7r2D53VtQ90U9c93EtdD1XuhscHqQZPDlMNnx6pGj43RjV6cYJq/MoU1eS16arJG7MAc/Cf67JA&#10;Neu2SDXvuUy16L1Stei7WrXov061HLBBw1yrIZtVq2HbVOvhO1TrEQC5GwhxSKs2+G9jP9L4J+ha&#10;Bcg1hf1IMypyBLk/oE7uAd252gSqHOvktCKXADmmU6nEPYuU6rNJkGv/ckKRu/G217X/4VyAGoGN&#10;4LZs+XK1ctUqPXt49eo1avWatfqRgMd/IhZiwgnBjr83Zep0fd7RZkenY4eOQPfsEF3n+dX7Xg8H&#10;doE1dq7dCbzstEkxvOyo2NGk+FfWpNjzsrPpWG+0WMcR83xgt02XLNDnMeijai5IciDRRcAPduWk&#10;0Flw9EaKfeQedRiwS0JcbmpcurRqOJDTdXWJtf9s7UvRvVuyJYlA4RGIEuhSwe5yYqRYUPOEq9ht&#10;2rRZmxNrsEMqljfYYcNGarUkHUBlArucumP9yl0BgJcJsMLAX66AFvR893Xsz6fNmAFLjz4alNkY&#10;MAwNArc93V9d/+cB6oa/DlENnh6hGiK92vCF8arRy5NU49emqcavz1RNOs1WTTvDg67LQtWs+xLV&#10;rOdy1Rww19yDuRYD31YtAXMth2zRMNcKMHc1VDgNcA1/pK5r9FMDcU1+AZD7FUDut4nUKmvkGrUi&#10;xD2M9CobHdDkUAfkWBtHkHvBKHIOyLXu8Lrunp4+fYaaNWs20qrzAWqLoMYtx1i6FYC4NTq9v37D&#10;Bt2Yw7Vu3XoNdxrscK4xpcku7Jn4fQt2VMJYv8YYMVbszP7GHwHAgXV1TkdsmOaJPxLsbAPFKA/s&#10;UGdH02NbZ/cDNx37gnp+8OxEjR1LF7Zu366hdNKUqSlcV/iVQLZQtRGwYBcG6AhYYVU6KnD+j4yp&#10;Vip2vu27iiFmxe7JBHaRQlwINY6Q5wJc+s/F7qRq/3gq7MDiALpMih3tTmzzhJ06sWePScVasOPN&#10;1qZieWNlKjYdEGUDO/vznLpk00FeyEaLKMAsp234xr/ZWE0D7BDkCMZUndgMwI5P1pCxlmwG5vDe&#10;9do41eD58arBixNVw1emqkavzVCN3pitGneep5oA5Jp0W6Ka9limmvZaqZr2Xq2a9V2rmvffoJoP&#10;3KhaDN6iWgzZqloM3a4NgK/VAAfvuMa/NLYjzSzEeWpciz8m7UfQ7ECIa9La1Mc10/VxVOOsIof6&#10;OJ1afRFqXFKRI8iNxoi5CRMm6rSphbnFSEsS5qjMrQG0bQDIceYwzyl3cWIDwY7PWQkFj3C0iGAH&#10;IKRiN3XaDF3byRhxlN0wlAIM8ursCgc7O1qM0yesSbFneeLW2f24h66nYVDXAAD/9ElEQVSzS6Rj&#10;odo9NygV7Hbs3KnTydNQF8iPCrvsyO6WIgIEuzBp11yhLivE2dRrBpjzgV2K3UmkKdUQIBcO4urC&#10;3r4zF8TupBQntrxmIgJxAp0LdpnsTtgVS8WOxeAW7KikJLtiodgR7KAwBYIdmjK0n1ocFiiZ4K4Y&#10;4Jfl9bUliq/2jqnVHj17axBOgtxYNQ7qE1Utgh5T3AsWLEKKcpkGgzu6zFINO84EzM0BzC1Qjbsu&#10;Uk26L1VNeq4AzK1STfusUU37rVPNBrytmg3apJoD5poD5q5v8iutvl2PejjWxN3QlCrc77DuM7Vx&#10;LQ3ENdJmwMY7jiDXDN2qtBxp3o71cYA4KHFscmh+U3qQI5AamJsE0+qpGsDYzcq6uRWomWNalSC3&#10;ceMmdFZvhW3ONu2JuA2qll74nN9jDedGgB1VO4IdU7OEQYKdbqCYNUeDEmPFFOeYMV46Fq9P1e6r&#10;f0DaOm/FjjV2qWCX6IzV6VjW2bGBwquz+1FX42eHJgrW2j0/ZK46DN9H2p1QsdsJsONxL1++UqBO&#10;ruvhIlB0qAtQ/bLV8nEfay9d+tQ9ouz+cabRoU6DQwiIC6/GZVft9p+92C/cOyHPkghEG4FiAF02&#10;sHPtTpJgt1MrKylgx1QswK4POhI1xPhsQGjimzDKDQl3kSt4+QJgjr/HY/Uf/3jExypytOVIKHI+&#10;kJs/fyEgyDQOrAIMrFu/3kAQCvDb9likGnVdrBp1X6Ya91ypGkOVawJVrkm/DarJgI2qKWCuKWCu&#10;YXN2pP5BW4w00N2pZjVKABwnOiCl6vjGNaNvHJocmqNT1ShxbHAwnaqmyYGp1bqKXD8YBPNYaDtC&#10;9WzGjJl6fNaChQvVUhwHU6hU3QhpBDmC244dO3RnNdc7qNd8x3skAHFt375DP5f+b5xuwvQswY5m&#10;2GxCYD0e0/9soJiKOjtXtbPWJ1/87WshwC6d3YkBOzMvlmPFbJ0dLE9+Z9OxrLPDaDGbjtVNFAbu&#10;Xhu9yPN93K8+/PBDdMcexHG+C7hbK2AX7SWyereWHapMA0WukyIyjQcL95pGSXRrALOBXakhLlDV&#10;O3ehR/WePXJk5RiBYgJddruTUwm7E1tjx5vxZnhzrVm7Nml3YsHOq7ELmsYQdhJFbE0WOQJa2JRw&#10;0LGOQqemrZGjIsf6w1GjoMh5qVXadRBOTNPAMg1yVHUIQUxLUrHa7gHQ++/vglL6gWreZ7Vq3Get&#10;akyQ679RNRm4CWuzMfW1Jr989JS3xPSGhF8cUqnaM44QBxVOp1NRE6chDnVxNz+nAY7ecXq1p/XI&#10;Kyn2I/SIoxEwIX4MjtGqcrb5gelVewz0OiTE8XwhxHFiya5du/SYLSq/7LDetWu3/h5/9h78Eflc&#10;/o5V7RgLqnb8J4KqZaLODunYWVA0maJmrd3EiSYlqztkR45Rd96LyRNhFDvtZeefPEGwc8aKPeDV&#10;2bGBQvvZObYn7I79aS/jaUe4QyNFl4nLtWLH7nCO5Dt06LB6H8e4YcNG/rn9f8rxmiP7VGYRCAdZ&#10;mee4Fg5xtvu2LsxZsLuItlg3dPlCXJRqXJj07IGzNa+X2Vsuu1OlESgF0GVqnjh37py+Mfm7Yg3Y&#10;bUk2T3DyhGd3opsnAFChwC7LDNmwadtIGi9ygL6gY5uIaQhJkDPNDhbkTMNAMMitdUCOahbT3AQc&#10;wg+nfHz88cfaNoPj3O4cvlk1HoAUKzpN6f2mzXyxtJ2IXvSHe8Krg+PX5uf0i9MQd6MHcAmIMwbA&#10;FuJMo0MS5Ni12r1HbzQjDFSDYSXCOja+z1TJqMqx8YEqGlOlrIejrQcVNxpYE9R2796l4Y2Lx0L1&#10;iovzhu3i9wl5Bu52GbgDBBJqCXcboQy7qt0yT7VjippNFKzvZEpWw51Xb0e4+ypsYPIGu4dnJsGO&#10;qh0VO9TZJdOxThOFNSvWcNdDXfGjbtqahecI/35Onz6tO2Q/+GCv2gwVEpcuAbsqvX5HelhhwS6+&#10;56WHOVetq718+XAK2GWxGrEdrGHgK87nSFdspKerbCwgAqUEuuxdsXXBLtE84dXYuXYnBLs64HPp&#10;Eksx0s+QtYCXQw1eLtBX6HO573rhZm2Xv9nBVeQSIAfg9StyFuQ4jcCA3M5AkKO5LesaOaOXpr0G&#10;ul7WnzM1qrtO2bCAdClr3rStiLN0GtVLpbbUxr8mnZoKcV6jgzUEvvV11bVbDzRw9EPd31BtITIe&#10;KhjrAU293wJdU8m0KFU0puONqpgEUQIbYfSTTz7Ra98+rn0aTu3i1/Z7fC5/Zy+Aj4BHZYtwx7hs&#10;27Zd/wNB1U53x0LRZJ0eVTudkkXa2lqfTEMjxWT62gE8qdx9+9He4cAuyO7ED3ZMx2rVzrM9gWp3&#10;5W9he/Jr62mHDlkYFlORW7fOdPLyPKFid+bMGa14f/TRxxra5QIoEQgVgfiALZ0HXjiQ89uwXKy9&#10;tDcb2MUJaPlue//ZGrE7CXUmypNyjUA5AF0YsLOTJxI1dlDsTFesaZ6wYKdr7Pr2NxDkLDZlcAUN&#10;o8/6vRzr8QqFOP6+3V/dTOKtGWgCqNu1alKrfpBza+T8IMcOyXSKXArIaZhLqmecxNC6Q0dMZMBU&#10;BoAYQU+vmw3spSpv/F2mUQ0MJhe2h+2Y1RHbe1116doDkxoAcqj70+lV1MqxC3cmmhM4xmvp0uUJ&#10;kGOtH1W0HTt4DO9rEKMCRzgjiFJV5DG46/Bh8zV/Zn5unmO/Juzx97kdKntUKqn2URVO1Nrhdf2q&#10;HWNMTzs9ZgzqId8fC3dU7v7P4/0LA7s/mVSsrrNL1Np5qt19Y42nnTc7lvVz27y6wE2btqA+cBvO&#10;IVNTys7yTz/9FFB7QHG8WK7XCHl+PY1AvGBnO27DjS1LVejQMIGdswtgl2J3ki9oFfv39p0Wu5N6&#10;+qcV22GXE9Bla56wqdiUrlgH7Px2J1TsXDByP88Kca5yF+bziKAvaH/TgpzX7KBTq54ilwA5KFlr&#10;163zauSMImdBjrVkbmo1VZFjOtSCXBLmCF6tMVar9S1veOt1ABkXAQ+rPQGN47e4CG1c9mv7aEDO&#10;bosg16t33xSQI5jyeE33KhoecBy6aQPNC1TNqDSZOj8DclTi3P1nqpHwz3XihFn8nCn8Y8eO6lSk&#10;WUcSn1OJtGPquD2t2iXSsru1CkiAJEhuSqh2Xq0dVTt0yC5evFTPYJ2LLlnWK7IDl+/L1Kkz1P95&#10;YmB+YPfILHUNFTuCnW6gcOBON1EkU7Iff/yJTrEyNtzfnQC8HTqV/r7+G7Bj+ZiOPXLkqPoESmVs&#10;FxXZcHVFIGxXbGYATAKcv+Eh28iyTDCXAnaXLqfYnRQb0PJ+vXM1YndSXX8yJTuacgS6bGDHrtjj&#10;x49plcVvd8LaKm13AnVHGxRrxa6IYBcG/gKeEwRy9ESr27Va136EqVW/Irfh7bf1oPcgkCOwUJUK&#10;B3JQ0VJAjkDXyVlJwDPP8xYB0FPg9PccIOzWvSdAzihytnt1EuoB2VFK2xB6yrFzlWbTTHmaOjmC&#10;HBQ5KGhMIRK8qLARxCzEUYXi4vlB+D99muu0XhxDx++b55wA6JllYY/bsGDHuPC84usY1W6vVu0I&#10;R9wPq9pRIaZqx/1ctQrWITolS/uTJRruCKVzUHNH9Y7n43cejwLsfHDndchy//n3oNVGxObDDz/S&#10;+80Gl9279wBQP1T4W9fd4Vq1Q60dY0G4K9nFR164siKQNCZOhbMw388F2oKe64Jbts9rai+ddCOb&#10;N2iFNhbObmUSZh/2n77Qt7LOCNnbcotAOQNdGLCj8uKCHZUUnYp1fOySYNc/VbHDDe6St87jJueu&#10;yBW8NKBnX18/emlh7q8f5Di9wO8jl2o/QkVuvQYMdgXrtKSXWrWKXOEglwpzbW59UyVXJ/15EvYs&#10;6CUfu/fopS1naKnCuj92rmobkjQgp7tvkUa0dXKEK4KWBTm+9wQyC3BnAG6sG2OKkevcueQjmwXM&#10;98/o51jIs4DnqngEOy5agezzAMmodqy1+8BTwaCA4VyztXZMBWtfO2t/ArgzM2RNzR2nUsxHUwXf&#10;s689GiYVm2p3ci3mxXJd8zBUuz+hM1ardnZN0wDLYyGkHkVcCLqME/3qCHlU5D75BPWE+Jpgp21v&#10;LNxps+9TAnbldnEu1/0pFM5y+f1s8Bb084uQCu2qRLA7eK6ma7m+97Jf5R2BSgC6MF2xbo0d66Co&#10;pNiuWKompsZukjcrdqCuSyNE8ebmLj/YZfq6EOjzvy73ZSxq4UzX6kBtCGyaHcxkh0xdq679iE1L&#10;BtXI1Wl2cGvkvOYEraplVOQMuKWuzvjaLvMzC3Ztbu1kTI5xTDTl5axejtfi8WhjYChynL/K1Cq9&#10;4KjIWQuSdCBnFbmTJz/VYEZwI7BdQCMAmwHM+2IfLyDdyK+Tj/z8/HkDeAbsTiXUuyDVTitfnmrH&#10;1KZNyVL5YoqT9Ws6JYu0tva2S9TbsZmCxsVoqIDiSAWPHbNM0S7BOfm1R0Mqdo7dSQLsdDrWpmRn&#10;6OPnIqyeOpU8ppTjAeiZdDPTz8dhL4byJe+fCAt4nFAidiflfc0um73LBcxyfW6hIOdC3YXaSxcr&#10;Eez2n655tWzebNmRiohAJQFdppFixu7kZIrdCdNzuisWihXrycys2HlqElShkfAPo8cZb2R+uOLX&#10;uYBdLs8Neq0pqLNKbXYYqeeJBjU7uD5yYe1HigNyLtR1Vu1uf9MBuWG6a1X74qEblLNTEyAH0MkG&#10;ctx/f2qVEEZ4IcAR2FgjZiZm2MeLeG/5NR+NGmUf+Rw+3wW7M2eQmsU2DdyZ1K0f7mwjBRUvKoW6&#10;kQLKnW2kYErWwh0nU7hwZ2fJUsGjzx0NnQl6K1euVv/83OhwNXYW7Ohl561rPLAzx5IE2qQiedZT&#10;JD1VUgOsAT6rZhLseF7ykasiLlyyk+UTgVxhLd3z84E4/o4Lb5k+Ryr2YCWC3b6zNS+Wz7ste1LO&#10;EahEoAs/K9bU2LHAnWoPb7BUs6iQ0E+Ms0Dpc8ZariDQihLsgrYf3OzggBwmIvibHWifkdq1ahoF&#10;clPk3GaHQhW5VJBre1tn1bNXHz3Unj5yIwFyVOTSgRxr/TZ7psBGkTPNDnzfLIi6NXIWRLQip1U3&#10;A3CENwKbW4vImPNr+2jHz2UGO5uOza7aMSWr05lIZVK5s12yTHET7nRzAt4b232qR46hHEAreDQx&#10;Rnp8/fq3PbuRDer7r04KB3bW7sQBu4TC5oGqNar2q8gu9Nnn1NaaGJXzdUr2rQIikCvY5Qtwie7W&#10;HGDOgl4NfgeK3QeVCHYwKBawq4C/g1LuYiUDXTaw483fpmJ54yXY8UbLInsqJpzfyaHsNIjljNBB&#10;8D9LAS9vljVVC3sjTHn01d0FKXVW9UjUDePGSWNav/0IFTmTipxiDIH9Xat1QC5ZI+c3BI6m2SFb&#10;ajUV5JhyTQE5T2GkjxztR9ggoFOrniJnQS5ZI1cX5FjHxvePall6kDP+fAbcDJjYmPP8SMTfS627&#10;KcZMYHfWq7OjamebKVzFjvV7BE1Tq3ZIw6dR7owFivG2Mw0JBLx32VCB1Ox21t2hLnArOna3cK4s&#10;/skg6LF7lnYjXD96c3qOYDc3cd66M5OtKukqlK6fIZ8rilwpr75V+tp+sCsU3Py/H1aRc59HkEtZ&#10;l/B17aXdlQh2YndSpX84ERxWNQBdpuYJ45x/SqfPTKH7AQ127Jhk4wBVEhrGEuzYVTpm7HjdeWlB&#10;wP8YCHZeqsv9WdDvB4Eca+RsTRmnD6QDOTY7+A2Bd/kmO5QW5MxkB5sqNiA3O2FunB7kdtdR5MKB&#10;XKoi5wc5e06454ZNLdZV7Exq1lW1+F7atGWyiSIV7lzAsx2yNi2rGyoSnbKeDQrHj7FbFuceJ1sw&#10;PUsFj/V3BD0+uuvHb6ERIsxIMSh2dWoyPTNqv2JpnycgF8HFUzaROQLlAHKEujogR5hz18VLn1Qi&#10;2KF5QuxO5I8wJQLVBHTZwe50AuzYAcgUGcc/bUe9E4GJ0EGjWIIIx00xHZsr2AU9fzpSp0Fdq1aR&#10;oxmtBjl0QNaxH/FALqVr1QO5wrtWXfuR3BU5Wo8wtTpk6PBEjRzT2Gx24LGw3s/aj9RV5AzI+X3k&#10;sityuYFcLmBnavByAztrlWLhjg0HtkuW6h0Bz9qgaI87bWCcailiZszSzBijyPjofc3vUeH7787o&#10;eM0Cdjjv/l8X1vzKpNTIyYW/ZBEoBOzyUePc9GoC5vwQF/D1+YuXTlci2B04faF3yd5ceeGyikA1&#10;Al02sKPiwhsxU2YEO4IRb54c+cT6JhatE6xYZ0fVjsX82cAu6Oe05MjJfgQdkCyWt/YjVOQsyPlH&#10;XBXmI5fJfoRdqnXTqe73TBducnbs+AmT9Igueq0FglyA/UgwyJ3IkFpNgtxlry7OTa36wS3b14Gp&#10;WDtezQd2NV7DQZBiZztkmZa1K7WZwqRmCXka7jwrEaZmbe0d/e605x3OQ8KeXvzc+77x3dun/uX1&#10;9GBnLyo4rv8n3blaVhce2Zn6F4EwYFcIwOULclTrLvhWRYLduZrO9e+skiN2I1DNQJfJ7sTOumRn&#10;LFUh62VHM1amw3Q6FnV2TMdStZsFBY21dgmlI4AY/ubVbFkfuVztR+p2rYactRqL/UjdZofBQ4Zp&#10;o+ZEvR+AleriHHQO00iXNYmcteraqJh5q+9qY16Cc7ZmB9qJpGt28CtQ2aAtzM9zqbFLdsbWTccm&#10;DYxNp6zfCsUPeckUranBM3V4B1OWGU1mfsZ1CIrfEcDh995aXEex81/VcFz/U7pW5VpflhEopKkh&#10;HfAF1siFUOWCYO7CpcsAPFgdXKw9W4lgt/98rcyKLcszP/6dqg9Al0mxs2Bnpk8cT4yAYjqQw9pZ&#10;tM+ORHaXMoXIqQyEO94s/R/TZ8xKaXagj1wu9iPJGrlcu1bNbFU7a7UwHzmf/cgdndVoGABTpZww&#10;YbLuVmXTBtU41h0ugmHu8uUrdXwIwOYYtus5qKxTDNu1SpCjEpbsWnWbHYxXYCGKXDa4ywx2JhXr&#10;pmStTYjfHoTqr11+yDPNFXZaxafqeGJSxXHPG45qnrfYdKHHlXFsmRlfdvw4p1uYSRjc9s/7r0mA&#10;XfxXCnkFiUDEEYhcjWO9XEiICwY5KnUG5lLWxdp9lQh2h85dfCTit0w2V+YRqE9AFyYVy5ul20DB&#10;jkUONGcBO21PCHdMi9IgdhHmd/KDsztTulaHjnBALrhrta79SNiuVcxZDZy1Gr39CBVJppxZA8iG&#10;DqagF2DaAScfWDWOHnJmOkVyqgPrEunNFqzIHavTtZoO5KzlSJwgl0uNnfW1Swd21tzXhTyaF2eC&#10;PHrCuenaoM+t4keIs95x1raF+3Lf8M1iOVLm11nZPYmAREAiIBGIMQLWKd/18LJu+xbs3BmZBBQq&#10;TtpbDCpUr1591Z//8oR6/K9Pqe49euvu2JR0JJWsHOxHyqVrlbNIF+q1WM8lJcDRu4+TDgiiwZMp&#10;qMbt1h3ErPlijR9Thkxlp+taDQNy+IejX4ynQNpNZ0vFuvYffs83t9vZQp4ZRWamObi1eAb2zIgy&#10;DX8aAO1yx5idS0zBsCqmBd5SxEdeUyIgEZAISAQkAmUXgSCw403Zjobi5ACmvJgCI6Cw+/XlVzrq&#10;9cqrHdWrr72hOnbspF5/o7Pu9qT9SDqQc+1H6sxahRpYWLNDYV2rtHBZh7Qpa/kSCwocv8eRXDTF&#10;pUrJNDShVqdUoV5SjXM7VtndSYgLZQjsTXCw9ho2tUrluBxOlFzAzu2QtfV27gQHF/Tc71vIs2PL&#10;XPNfYwxsJltYXzkDcjLRoRzOD9kHiYBEQCIgESjDCFifMtec1d54CXc0/X2rSzfVtVtPKHK9dJq1&#10;V+++qneffqpP3/6w8MC8UsxgHYKU6xykYdlQwSYBm5bcBCAKsh9hWreUIGcHzr/zznvGEw3AxkUD&#10;XH69E/Vw7LKlKTO7gS3A0YKD3apWjbMQR9PdfO1HAHLDy/DU+B9hwM5Cqb/ezoU7d3KDVfbcnydH&#10;mCXHliWNk00dYTnGR/ZJIiARkAhIBCQCZRcB1lVZ81neTOmtxikIFtoGAtp0xydTrFDkOGViLAyJ&#10;x6NxgHNiaeExA3Vn7P5kepKqlgY5wBHBiFBkUpMf+UDuMOrjXgyskWvVIahGrjD7EdZvHdMdvof1&#10;8HlaY9AuY+/eDwFte9UH2EdOPKCNBvfVwpuBT5NOtTNWXYhjujrMiC53sgPiPaXsToSAHUoHdq6B&#10;b/A0CjNn1oU4C342fet+7SqWVrWshPjIPkoEJAISAYmARKDsIjBjxmxtnEvPNZrnDh8+StfIcZqE&#10;HjQ/eSrSqzPQ8Tlbd3zSg20h7DsWs2mAnnKeOrdp0yZt3bEH6UmCXLAi5zY7xNe12uqWThdtoAES&#10;KGOr0allAhg7KNlRaUdaEdbMMulT7aeGZeGNKhwbSOjpZyHOFu5nmrXq2o/g86ll98aH2KEwYGeB&#10;1Z0hmxw3Znz17HIBztbGCciFeCPkKRIBiYBEQCIgEUgXgX4Dh4wZNHiYbnJgTdyYMQbgaBQ8FZ2f&#10;M2BPQtuOefMWaI+6pUuXwbpjhW4YYHqV9h0bAXG63gw+bExVWh82f2r12LGjifQkoSgu+5HWHd48&#10;n+54AQ6nqA4xHWi7MglmQaa5tuPSfXQhztaBJWu+HENgb56ql9oeUQ1nYBDYWZDzj+Pi9/3qnV+J&#10;k4kO1XBWyDFIBCQCEgGJQEkjMGTI8CHDqMKNHJPwXtMQN81A3GykUDlk3nZ9rlixSk+VWLd+PSZM&#10;bATAbdHdr2x2oCJn7TuCFDl/ipJQRJiyxrqtb2E61a78mx1a39L5ctigAiaOEzAM3NXorsp0Vhy2&#10;K9N2b/K5Np2YLnXogdzAsPtTSc8LGrVVF+hMDZz9vqvECchV0rst+yoRkAhIBCQCZRmBESNGD2Ln&#10;6tixExTHWLEOjkocjYLZrcp0KlOpS6jEedYd7lQH1sdRidNmuvBgM6nVDxOpVde+I7Xz0xjEuiDn&#10;FsUzHdf6liTMtbmVY7nclXlEV77BBmgcs2BnU4RuV6Zb2O9OdcgCcmXRtZpvTML+XjqwSzeOS0Au&#10;bGTleRIBiYBEQCIgEUgTgdGjJwzVExAmYgIC6uFoojtjZhLiaKK7GObBrIdb6dXDrd/gpFPRBUrD&#10;YTMRIdn9SUWOA9lt04DfwsM6/dcFuaQ1he1stCpOMUDOHya89nG3OcTt3jQWGheRQkzWgfn32VOj&#10;BtXHEzAdwAV9vz7GR45ZIiARkAhIBCQCBUdg/MQpY3U36pTpehapSadSiVugZ5KaSQiAuJUmpcqa&#10;OPqwcRrC1m1mogO7Vd9/36pxpmOVXaBWjQvyYssOcsl6M39hvLWraHNrelWu4MCk2QD25ZQFO3/x&#10;vr+70/GRGxnX/lTSdjOBXSUdh+yrREAiIBGQCEgEyiYC6FqdTXibiYYGplJpK8LGhgVobFi8ZKme&#10;hqC947xpCBzzRe+4LVuNma6rxtG7jWa6VOM4cJ4g50Jcuhq51O5Pq8hlBzl/EF2wK1aAAW81QSlF&#10;d0QXgG5Gsfankl7HBbtK2m/ZV4mAREAiIBGQCJRNBObPXzBt/oKFaj5SqOxK5VgrplJZE0clbgWV&#10;uNVr9XSEJMShLs6biGC7VGmoy9q4pCfbgUCIc011g2vk0qdWK6Gmyg92Xmq1Iu1HyuYklR2RCEgE&#10;JAISAYmARCA4AosXLxtFYGMN3LLlK3VDAztTWQ+3atUatcYZa6WVONiMJLtUkVJlgwMhDkocIe7j&#10;jz/Rapw11fVPRnA92RIgh9mdycaBygY5f5S9VGxV2I/I35BEQCIgEZAISAQkAmUWgVWr1g5es2ad&#10;0gvQRm84qm+cScp5pZynunHjJrWZExxgM8IOVc4mNVMckl2qLsSZ8VZ1JyMEGevqZocqBrkye7tl&#10;dyQCEgGJgERAIiARqKYIYCLDQA6QdxeVt01oZiC82RFcNpXqzidlTZxOp6Imzipx+/cfSNTG0W6E&#10;dXG2Nk5ArprOHDkWiYBEQCIgEZAISARKHgGY+A5lwwJVth1cdsA8Hvk1v8+fv+N1pu7evUd7xdma&#10;ONvYYKc46E5VjLzKlFLlpAQ7IcGvyAVNSUjXtVry4MkOSAQkAhIBiYBEQCIgEShlBD766JNxHBzP&#10;QfJU2HZzAdZ27dptFrzh+PVuwJtW4BKD5q0KZ4bMM5VKzzgX4tjYYJdV4+y4Kxfk3K7VBMhpj7ba&#10;xJgnd3aptR8pZdzktSUCEgGJgERAIiARkAiUPAJIe86hekYQY1p0H+rb9u3bDx+4fTpd6i56w/H7&#10;bGZwFThrMXLkiBk679qMcNi8Xf6h8+6oK9vs4J/uQLNdUeRKfprIDkgEJAISAYmAREAiUI4RwLzQ&#10;SWfOnNVD4wlcVNCOHTsOIDumjgDKDgPyDh8+opU2Alti4fv+9Cl/l8qbWwtn4S1o8HzKzFIMsXfn&#10;ltYmFDkBuXI8b2SfJAISAYmAREAiIBEokwhA8TpN1YsgdQ6D4M+ePafOnDkDuDttAO/kSUDeSXUC&#10;oHfiBJeBNfM5FTf+HI94HsHNVd6YQrWL27QrrRqHfbCjryS1WiYniOyGREAiIBGQCEgEJAKVEwFA&#10;3ad2cPyFCzXq/PkLinVsFvBcIDvtwVkQsBHW+Fw++he3xwVF0PGQu6ghTkCucs4V2VOJgERAIiAR&#10;kAhIBMo8AhbsqJARsgh3rGkjhLnLwN5ZDWgW0uzn7vfc37lwIQlyHEAvIFfmJ4PsnkRAIiARkAhI&#10;BCQClR0BpmLt4HjCnQU8pmYJeHa5X1t48/88pS7O25bdpqRWK/s8kb2XCEgEJAISAYmARKACIsD5&#10;ohbsmJJ1QcyFPAt2Ft5SOlSh9PF3/b9vvyf2IxVwIsguSgQkAhIBiYBEQCJQ+RHwBsUrC18uoNnU&#10;aTKFahQ9V32zz3cfBeQq/7yQI5AISAQkAhIBiYBEoAIjACC74MKdC3ZBsGagzahzoshV4BsuuywR&#10;kAhIBCQCEgGJQPVGgDV2ftWO8Bb0PavEiSJXveeDHJlEQCIgEZAISAQkAhUcAaXUp4S4oCUgV8Fv&#10;rOy6REAiIBGQCEgEJAL1LwJQ7E6mAzv7/foXFTliiYBEQCIgEZAISAQkAhUYAYDdGT/YVeBhyC5L&#10;BCQCEgGJgERAIiARkAjQ7kSiIBGQCEgEJAISAYmARKCiI4DaMvmQCEgEKjwCFX0Rkp2XCEgEJAIS&#10;gcIjUOH3Mdl9iYBEABEo/EogW5AISAQkAhKBio6A3A0lAhKByo9ARV+EZOclAhIBiYBEoPAIVP6t&#10;TI5AIiARKPxKIFuQCEgEJAISgYqOgNwKJQISgcqPQCEXIXZ7F/L78rsSAYmAREAiUAYRqPxbmRyB&#10;REAikO+lhGPu7OSUfLchvycRkAhIBCQCZRABuRVKBCQClR+BfC4ltbW1em6xBTpR6vKJovyOREAi&#10;IBEokwhU/q1MjkAiIBHI9XJSU1OjLl68qATqco2cPF8iIBGQCJRpBORWKBGQCFR+BHK5vJw/f15d&#10;uHAhLdCJUpdLNOW5EgGJgESgTCJQ+bcyOQKJgEQg7OXk7Nmz6pwGOqvQmZSrm3aVmcZhoynPkwhI&#10;BCQCZRQBuRVKBCQClR+BMJeU06fPKAIdFTqTck3W0PmBzkYkzHblORIBiYBEQCJQBhGo/FuZHIFE&#10;QCKQ7VJy8uRJdfr0aQ10bro1SJ3zRzPbtuXnEgGJgERAIlAGEZBboURAIlD5Ech0Kfn000/VyZOn&#10;1JkzZ9S5c0i3eg0R/g5XplrdD8De38rgEiW7IBGQCEgEJAJhIlD5tzI5AomARCDd3/qxY8cVge7U&#10;qVNeutU0QxDmuGy9nH10Ixnm+iHPkQhIBCQCEoEyiYDcCiUCEoHKj0DQ5eTo0aPq+PHjUOdOanXO&#10;1s65ViVu7ZyNAr53sUwuT7IbEgGJgERAIhA2ApV/K5MjkAhIBPx/74cOHVZHjx5TJ06cgDqXrJ0j&#10;zHHZ2jkLdKLMhb1iyvMkAhIBiUCZRkBuhRIBiUDlR8C9vBw4cFAdPnJEMd1q1DnT2cpUq023us0Q&#10;AnNlenGW3ZIISAQkArlEoPJvZXIEEgGJgP2b37dvv6I6d+TIUahzn+rOVjZC2MkQthFClLlcrpLy&#10;XImAREAiUAERkFuhREAiUPkR4KXm448/UVqdO3wYtXNMtZpGCIG5CrgQyy5KBCQCEoFCI1D5tzI5&#10;AomARODDjz5S+/Ybde7YsWM61Wo95wh0/pmtTgOEWJMUehGV35cISAQkAuUQAbkVSgQkApUdgWY3&#10;Pq0++WSfVufY2UqbEna10kDYhTlrUyI1c+Vw5ZV9kAhIBCQCEUegsm9lsvcSgfodgWY3PqWat3tG&#10;7d9/QDdC2Lo5NkHYiRCu55yjzNVGfCmRzUkEJAISAYlAKSNQv2+HcvQSgcqNQLO2TwDmnsZ6Vqda&#10;6Tl3SjdBnHNgLjmvVZS5Ul5p5bUlAhIBiUDMEajc25nsuUSg/kagadu/KqPOPata3PS8tihhEwRh&#10;LshAWGAu5gupbF4iIBGQCJQ6AvX3lihHLhGozAg0bfs4YO5Jrc4R5lre/GLGaRACc6W+ysrrSwQk&#10;AhKBIkSgMm9pstcSgfoZgaZt/qKaItXKRojm7Z5TLQBzLdu/opsg3FSrnQYhMFeEi6i8hERAIiAR&#10;KIcI1M/bohy1RKDyItCkzZ8Bc06q1YO5Vu1fzQhzMBG+XA7XGtkHiYBEQCIgEYgxApV3W5M9lgjU&#10;vwg0af2YatqGqVY2QjyDVOsLSLW+rAhzrTq8llI3558CEePlQzYtEZAISAQkAuUSgfp3a5QjlghU&#10;VgSatH5UNfFSrUmYeykBc607vJ7wm3NhDp+LNUm5XGhlPyQCEgGJQNwRqKxbm+ytRKB+RaCxhjmT&#10;am2OurkWNz0HZY4w94pW5lp36Kha3/K6unjxovIbB8d97ZDtSwQkAhIBiUAZRaB+3R7laCUClROB&#10;xq0eUU1a27q5ZEcrmyAIc608mGt9yxtK0qxldFGVXZEISAQkAqWIQOXc3mRPJQL1JwKNWz0MmEPd&#10;XKIJItnRauvmmGolzLW+pZP629/+lghOKa4j8poSAYmAREAiUOII1J9bpBypRKAyItCo1Z8Ac48C&#10;5qzfXGaYa3PrmwJzJb6OystLBCQCEoGSR6AybnGylxKB+hEBwhzr5pIwh0kQ2p4k2dHqKnOEuTa3&#10;dmbKVaxJSn41lR2QCEgEJAIljED9uE3KUUoEyj8CjVo+BJhD3Rw6Ws0kCMIc7EmywByBroSXEHlp&#10;iYBEQCIgESiHCJT/bU72UCJQ/RFo1PJBxSYIToJohkkQZkZrOJgToCuHK6nsg0RAIiARKHEEqv9W&#10;KUcoESjvCDRq+QBgDk0Q2p7ENQ5O9ZqzDRA2zUqQs6vElxF5eYmAREAiIBEodQTK+1YneycRqO4I&#10;NGzxR8AcmiACYc56zSW7WYNgThS6Ul9F5fUlAhIBiUAZRKC6b5dydBKB8o1Awxb3K9bNWXuS5u2s&#10;15xrHEyY4+oENY4NEKYJwr/K4FIiuyARkAhIBCQCpYxA+d7uZM8kAtUbgSTMsaMVUyD0fNbnfVMg&#10;/DBXF+Qk5VrKq6e8tkRAIiARKKMIVO8tU45MIlCeEWjY4g9Q5h5MeM2ZkV7ZYC5YmROgK6OLqeyK&#10;REAiIBEoZQTK85YneyURqM4INGh+n4Y53dGqjYOfSsxnrTvSK3OaVZoiSnnllNeWCEgEJAJlFoHq&#10;vG3KUUkEyi8CBubQ0QqvuaZtCHNPq+Y3PYc0K42D0QDR/lVlTINtzZwFuvSpVlHoyuyCKrsjEZAI&#10;SARKFYHyu+3JHkkEqi8CDZr9TpmO1oeN11zCONidAtExAXPJJojsMCddrqW6esrrSgQkAhKBMopA&#10;9d065YgkAuUVgRs0zN2f8JqLGuYE6Mrogiq7IhGQCEgEShWB8rr1yd5IBKorAjc0+y1gDk0Qntdc&#10;YgpEykgvq8y94diThFPmJOVaqiunvK5EQCIgESizCFTX7VOORiJQPhG4odlvDMzRaw7GwSnzWW92&#10;pkDomrn8YU4UujK7qMruSAQkAhKBUkSgfG5/sicSgeqJgIa55lTmjHFwXMqcKHSluGrKa0oEJAIS&#10;gTKMQPXcQuVIJALlEYEbmv5aWXuS5BQIGge/4BkHv6padXjNa4AoTJkToCvDi6rskkRAIiARKEUE&#10;yuMWKHshEaiOCKTCnDsFwsKcN581gjSr+NCV4ooprykRkAhIBMo0AtVxG5WjkAiUPgLXN7kXytzv&#10;VUPtNUeYexwjvQKmQEQMc1JDV6YXV9ktiYBEQCJQzAiU/jYoeyARqPwIEOZoT5IwDuZ81qCRXjHA&#10;3Llz51QxrxnyWhIBiYBEQCJQhhGo/FupHIFEoLQRuL7JLwFztCexxsFmCkSLwCkQbs1c5vmsbko1&#10;3eeEOQG6Mrywyi5JBCQCEoFiR6C0t0J5dYlAZUfAwJwzBSIxn/X5gJFe8cCcAF2xr5ryehIBiYBE&#10;oAwjUNm3U9l7iUDpIhCkzJk0q53P+rI3n5XGwRHD3Pnz6hyXKHRleFWVXZIISAQkAiWIQOluh/LK&#10;EoHKjcB1TX7hpVntSC/OZ31Kw1yLm/3zWWOCOQfqSnDpkJeUCEgEJAISgXKKQOXeUmXPJQKliYAf&#10;5pq2ScJcyzQw1/qWTqrNrYXXzJ23EOd7LKdriuyLREAiIBGQCJQgAqW5JcqrSgQqMwLXNf45lDkz&#10;0quxnc9645OwJ3k2rTIXJcwR6IKgrgSXDnlJiYBEQCIgESinCFTmbVX2WiJQ/AgkYY5p1j8po8wV&#10;H+b8UMdIlNM1RfZFIiARkAhIBEoQgeLfFuUVJQKVF4HrGv9MXY+RXpzPWleZwxSI9qYBolWHZANE&#10;HMqchTn7aCNZgkuHvKREQCIgEZAIlFMEKu/WKnssEShuBAhziZFeddKspYc5UejK6Yoq+yIRkAhI&#10;BEoUgeLeGuXVJAKVFQFXmWvU8iHVpM2fE2nWYjRA+BU5vzInCl2JLpzyshIBiYBEoNwiUFm3V9lb&#10;iUDxInBto58izforzGe9DyO9AHOtHwPMPeE1QMSszF24oJsfglZQBMrtuiL7IxGQCEgEJAJFjkDx&#10;bo/yShKByonAtY1dmHsQypwLc8E+c5HVzBHm7PJBXboIFvmyIS8nEZAISAQkAuUWgcq5xcqeSgSK&#10;E4FrG/1EXd/kXihzv4cyB5ijMteWytwzMA4ugjLnAp2j1GU6+nK7rsj+SAQkAhIBiUCRI1CcW6S8&#10;ikSgMiJwbaMfezDHNKsLc/CZixnmLgDeuBLqnPN5tugV+bIhLycRkAhIBCQC5RaBbDcK+blEoL5E&#10;wMDcL1WDZlaZe1Q1LZIyZ2EuCOrCxL/criuyPxIBiYBEQCJQ5AiEuVnIcyQC1R6BaxtamPtdQpkr&#10;Fcy5UBc27kW+bMjLSQQkAhIBiUC5RSDsDUOeJxGo1ggklLnmSZhL1MzFPJvVr8y5X+cS73K7rsj+&#10;SAQkAhIBiUCRI5DLTUOeKxGotghc0/BHOs16QzPC3ANogGCa9a9eA8TzsU6AiArm+J4U+bIhLycR&#10;kAhIBCQC5RaBartBy/FIBMJGgDB3XZNfoGYuAOZujrebNUqYE6Art6uq7I9EQCIgEShBBMLe/OR5&#10;EoFqisA1DX+ormv8Cyhzv9XKXOPWjxhl7san0c0aszJXU6MucHldrfmmWd33owSXDnlJiYBEQCIg&#10;ESinCFTTTVqORSIQJgLXNPgBYO7nGuYapqRZiwhzAVAXZt/TPaecrimyLxIBiYBEQCJQgggUchOR&#10;35UIVFoEDMz9DDD3G9WwxR9V41ZU5h5PKnM3v6RatX9VterQUbW+5Q2sTnq1ufVNrM4FrRoLcf5H&#10;KHWFfpTg0iEvKRGQCEgEJALlFIFCbyTy+xKBSonANQ3+OxXmdJoVMNfOU+ZihjkCXRDURRG/crqm&#10;yL5IBCQCEgGJQAkiEMXNRLYhESj3CKSkWVvcn1ozxwaIIsGcH+qiilsJLh3ykhIBiYBEQCJQThGI&#10;6oYi25EIlGsErrbKXNNfI80KmGv1sGrapnhpVgtx7iObIqL8KKdriuyLREAiIBGQCJQgAlHeVGRb&#10;EoFyi0AC5nTNHGHOrZkrvjJnoS7qOJXg0iEvKRGQCEgEJALlFIGobyyyPYlAuUSAMHdto5+qG3zK&#10;XLMbnzLWJEVOs8YFc4x3OV1TZF8kAhIBiYBEoAQRKJebr+yHRCDKCNRNs0KZQ5q1mfWZixPmLl7U&#10;zQ9BK8pjdLdVgkuHvKREQCIgEZAIlFME4rrByHYlAqWKQIoy1/wPiZq5oihzhLk0QBdnPMrpmiL7&#10;IhGQCEgEJAIliECcNxnZtkSg2BFI1wBRNGXOAp0P6uKOQwkuHfKSEgGJgERAIlBOEYj7RiPblwgU&#10;KwKpPnNeA0QizRpvA8RFF+R8UFeM4y+na4rsi0RAIiARkAiUIALFuNnIa0gE4o7A1Q2+r67lBIiU&#10;Boi/oGYu/gYIwpxdOt3qrLiP226/BJcOeUmJgERAIiARKKcIFOuGI68jEYgrAgbm0M2asCahz1zx&#10;Yc4PdXEdb9B2y+maIvsiEZAISAQkAiWIQDFvOvJaEoGoI6BhrtFPHGXuTx7MPQlrkudgTfJibLNZ&#10;XWXO/3nUx5lteyW4dMhLSgQkAhIBiUA5RSDbjUJ+LhEo1wgYmPP7zFlljjD3Ur2AOb4/5XRNkX2R&#10;CEgEJAISgRJEoFxv1rJfEoFMEbj6BkeZ09YkQcrcK6pVh46q9S1vYHXSq82tb2J1LmiVkzInNXQl&#10;uGjKS0oEJAISgXKMgGCDRKDSImBg7qfqet0A4cIcGyCsMld/YE4UunK8sso+SQQkAhKBIkeg0m7m&#10;sr/1OwKpNXN+mOM4rxhr5mpr1UUup6vVfl7qd6XIlw15OYmAREAiIBEotwiU+kYkry8RCBuBq2/4&#10;L0+Z+5VPmXMbIOJR5moBclxBQBd2/+N8XrldV2R/JAISAYmARKDIEYjzJiPblghEFQEDc7abNV3N&#10;3Kux1MxZmAuCuqiOr9DtFPmyIS8nEZAISAQkAuUWgUJvJPL7EoG4I2Bg7seomQtW5lroNGu8ypwL&#10;dVqlwyqnj3K7rsj+SAQkAhIBiUCRI1BONyXZF4mAPwJX3/CfWpm7vkldmGvezvrMFQ/mLNiV2ztV&#10;5MuGvJxEQCIgEZAIlFsEyu3GJPsjEbARuErDHJQ5wFyD5vepRrAmaaInQDypCHNJZe61yK1J/GlW&#10;9+tyfIfK7boi+yMRkAhIBCQCRY5AOd6cZJ8kAld5NXNamYPPXKNWD6XAHLtZWxYxzVquypw9U4p8&#10;2ZCXkwhIBCQCEoFyi4Cgg0Sg3CJgGyB0zZxnGtykzZ+1MtfiJmtNImlW930rt+uK7I9EQCIgEZAI&#10;FDkC5XYzl/2p3xEwaVbWzN3rKHMG5mzNnChzdc+RIl825OUkAhIBiYBEoNwiUL/xQY6+nCLgwhxr&#10;5jjOyypzcdfMXbp0SdVyeX5z5V4z53/fyu26IvsjEZAISAQkAkWOQDnd0GVf6m8ENMw1ZANEsDLX&#10;4uYXvJq56BsgCHMJoPNBXaW8I0W+bMjLSQQkAhIBiUC5RaBSbliyn9UbgWQ3q4E5o8w95qVZn9Xd&#10;rCbNGh/MBUFdJUW83K4rsj8SAYmAREAiUOQIVNJNS/a1+iLw+V+9qr5wfzetzBlrEnazAubaPoGa&#10;OcIclbmXiwJzLtRVWqSLfNmQl5MISAQkAhKBcotApd24ZH+rJwIa5v7YTV312CB1zTNjDMy1Lo0y&#10;Z2GOj5X4UW7XFdkfiYBEQCIgEShyBCrx5iX7XPkRuOLXrwHmuqur/0yYG6uue2Wauv6NuZ41iTEN&#10;LlaatdJhjmdDrJeNc7WX432BWPdeNi4RkAhIBOpHBCofDeQIKi0Cn/8VYS6pzF338lTA3DzVoOtS&#10;1bDPWoG5PN7QWK9WBDqBulhDLBuXCEgEJAIFRyCPe4f8ikQg7wh8/levBCpzDbot0zDXaMBG1Xjw&#10;tpSauTa3dFJtbn0Tq3NBy1Xi/J/nfUBl8osFXwgybcACnUBdrGGWjUsEJAISgYIiUCb3I9mNehCB&#10;z9/LBoiuiZo5vzLXqP/bGuaaDHtHNRm5C/NZO+kVCcxdvqytSYJWNYS+oItAtl92ge68pF+zhUt+&#10;LhGQCEgEShKBariZyTGUfwSSDRADU2rmUpW5rQmYazJqt2o6ek8kMHeZMGeXD+rKP3Lh9jDWi4cf&#10;6ATqYg23bFwiIBGQCOQVgXC3C3mWRCD/CHz+XqRZtTIHmHt6tNLKXKdkzZxV5hoP26mVOQtzTcfs&#10;VU3HflhQmpUwZ5cf6vI/ovL7zbz++MP+kgU6gpy7wv6+PE8iIBGQCEgE4o9A+d2aZI+qKQJ+a5IE&#10;zKXUzNVV5izMEejyhToX5lKgrkKtSTKdF7FeKQh0fpjTX1+S7tdYAy8blwhIBCQCOUSgmuBBjqW8&#10;InCF5zNnrEnGGGsSKnMa5tYlGiBszZxW5sbswTLKnH/l0hQRBHP2e+UVpWj2Joc/+dyfmg7mCHQC&#10;dbnHU35DIiARkAjEEYFobieyFYlAagSClbm5CWsS082aXZnLB+rqG8wx8nFcGxLbzAZ0AnWxhl82&#10;LhGQCEgEQkVAQEQiEHUEdM0cfOaClbmkNUlYZS4XqKuPMFd8oPOUOavQiVIX6lorT5IISAQkArFG&#10;IOqbuWyvfkcg0Jqkk6PMaWuS3JW5MFBXX2GuuECXBuYu4PtcsV6tZOMSAYmAREAikDYC9Rs/5Oij&#10;jIDpZuUECFqT+GvmClfmMkFdfYa5kgOdhTmBOrnTSAQkAhKB0kUgyhu6bKv+RsAocx7MPQ2Y09Yk&#10;dZW5dNYkQU0QYb7HRonLf/ubWY5FSTU3QASdZbFeQRI1dFnUORfsYt0h2bhEQCIgEZAI1IlA/UUQ&#10;OfKoImAaILqnToBIdLNGr8y5oPc3gBxXENBFdXyVsJ1YL23WosRfM8ev/eqcQF2sb4VsXCIgEZAI&#10;SMq1Eu7KFbiPV/zqtQyzWdNYk2ACRDprkjCqnH2OhbkgqKvAUBa0y7Fe4tIBXSaYu3Dpb4C9v0lN&#10;XazvjGxcIiARkAgkI1DQXUR+uV5HQKdZg5S5rkvhM5dGmYsJ5hIqHdS6+vgR6zUtSJnLrM4ZmBOo&#10;i/VtkY1LBCQCEoGUCNTHm58cc+ERMDBnrUnGGtPgN1AzlzIBYlud2axxKHOuUlf4kVXmFmK9rOWa&#10;anVhrgZgxxXrDsrGJQISAYmAROB/VObtS/a6lBFIaYB4BjCXZjZris9cjMqcBbpSxqTUrx3rpcwP&#10;dGFSrRbqLNAJ1MX6FsnGJQISAYmAAF2p78QV9vpWmUuxJhFlruTvYqyXsvBAl5pqdWFOlLpY3yLZ&#10;uERAIiAREKAr+a24cnYg2JoEs1ltzZw2Dd6morYmYROEvwFC0qyp502slzIX6MKqc0EwJ1AX69sk&#10;G5cISATqeQQqBydkT0sZgc/rblb6zA0ypsFMs4oyV8q3JOW1Y72MhQO67OqcpF9jfZtk4xIBiUA9&#10;j0DZ3JFkR8o2AoHWJAmfOc+aZIivAWJMNNYkDAr7VoMUurINWAl2LNbLmAW69OpcbjCnwe6yNErE&#10;+qbJxiUCEoF6F4ES3HvkJSsoAsmaOUeZS5kAsVGnWeNogLBhCgK6CgphUXY11gtX5EAHmCPQCdTF&#10;+rbJxiUCEoF6FoGi3G3kRSoyArZm7uo/E+Y8axL/BIgYlbl0QFeRwYx5p2O9bOXiOZepds4qcxbm&#10;LgLquGLdedm4REAiIBGoJxGI+T4jm6/QCBiY64qauYHJmrk6s1njVeaCgK5Cwxn7bsd6uQoLdFlh&#10;zku1EugszAnUxfrWycYlAhKBehSB2O808gIVF4FUnzk0QNA0uEizWYOCZVOuFRfIIu5wrJesKDpb&#10;06lzLtjFehCycYmAREAiUOURKOI9R16qAiKQosw9PdozDcYEiCJYk6QLT/0c5pXbyRLrZSpMM0RW&#10;dc6pm/OrcwJ1sb59snGJgESgnkQgt9uGPLuaI2CsSbp71iTOBIhM47wi7GZNp85Vc8yjOrZYL1fF&#10;BDqpqYv1rZSNSwQkAlUcgahuKLKdyo6AsSZJN5vVsyaJuZvVH0FR5sKfU7FeooKBLgerkpDqnCh1&#10;sb6NsnGJgESgyiMQ/pYhz6zWCBhrkgBlzqZZB8RnTaLr49Ksao13HMcV62UqG9BFlW61QFcLAOSK&#10;9aBk4xIBiYBEoMoiEMfNRbZZORGwNXMp1iSlmADhQt3fRJvL9QyK9bJUF+jiVecs0AnUxfq2ysYl&#10;AhKBKotArjcOeX71REDD3B+sNYlTM+drgIjDNFhms0Z7HsV6WcoEdHGpcwJ1sb6lsnGJgESgCiMQ&#10;7W1FtlYpEajjM0drklIoc1DjXLirlPiV237GemmKAugydba6P3NBTqAu1rdVNi4RkAhUWQTK7cYk&#10;+xN/BIIaIG7oNF810N2s8c5mFWUunvc31stSKtDFl25NB3NSUxfr2ysblwhIBKokAvHcXmSr5RoB&#10;Y03SzbMmgWnwy1NFmSvXNyuH/Yr1cpQO6MKmWwtV50Spi/XtlY1LBCQCVRKBHO4Z8tQKj0CgNUli&#10;AoQoc5X89sZ6OSoG0GVT5+zPLyFHH+vBysYlAhIBiUCFRqCSb2Ky7+EjYKxJfMqcO5s1TmsSX52c&#10;1MyFf9/CPjPWy09eQJej91wuQCdQF+vbLRuXCEgEKjQCYW8Y8rzKjUCwNck8r2ZurWpEmBuyTaV0&#10;s0Y0AUJq5opz3sR6+UkCXe71c1GmWwly7or1oGXjEgGJgESgwiJQnNuNvEqpIlCnm9XWzBXBmuQy&#10;7r92+cGuVPGo1teN9bITBHRR1s+FUef8MGe/jvXAZeMSAYmARKCCIlCtNzg5LqWCrUl8ypx/nFdE&#10;ytzly5dVYnlgZ6FO3pvoIxDrJSdnoIsh3ZoO6CT9GutbLxuXCEgEKigC0d9aZIvlEIHUBgh0s9Jn&#10;zt8AEdNs1hSY84FdOcSmGvch1ktOuQOdQF2sb79sXCIgEaiQCFTjza2+H1OqNYk3ASKbaXAcypwL&#10;c/hcPuKLQKyXm3yBLkz9XCHpVqmpi/Vtl41LBCQCFRaB+G4xsuVSREArc/d3U2Y2q6fMJWDOsyYp&#10;RppVYK6ob3+sl53zF2s/uXApnoaIqIDOFmvGGgjZuERAIiARKOMIFPWuIy8WawQS1iQa5hxlzjZA&#10;xGhNkjbNKspcrO+53Xjsl5jzFy8ddaEuY1OEV0NXTIUu2YGjxKcu9rNBXkAiIBEoxwgU5W4jLxJ7&#10;BFKtSfzKnGdNIspc7O9DqV6gKNeWC7WX9luoK0+gU2irNqsoAZEXkQhIBCQCZRSBUt2A5HWji0Bq&#10;N2uAMtf/bdW42A0QosxF9waH2FLRLimEumJalmTqbrU/c9U5C3QCdUU7JeSFJAISgTKJQIh7hTyl&#10;jCMQbE0yN9U0eNDWWEyDL/nq5Ny0axmHrCp3LdbLyeFzF1MUrwsXLx1JC3U5WJZEXT/nwpwodbGe&#10;ErJxiYBEoAwjUJV3t3pyUOFms26PB+YuXVIEuiCoqyfhL6vDjPXSQqDzQ13NxUufBEJdmQGdKHWx&#10;nhqycYmARKCMIlBWdyXZmdARSLUmQc2cnQDRbZlq2MfWzMWkzBHm7PKgzoJd6AOQJ0YagVgvKRbo&#10;ApS6Q3WgrmRAl6yfE6Uu1tNBNi4RkAiUaQQivavIxooSgUBlzm9NMiRGZc4FOgfsinLw8iKBEYj1&#10;8uICXValrgyBDpNKFFesQZKNSwQkAhKBEkdA7o+VFYGENcljns+cfzYrrUn8NXOj96imY/aqpmM/&#10;LGglVLkAoKusKFbf3sZ6GfEDXcaaujIGOoG6WE8T2bhEQCJQ4ghU362teo8o1ZoE3awc51WkCRAC&#10;c+V9XsV6GQkCusPnalMUL9TUHdDp1zIHOoG6WE8V2bhEQCJQwgiU921K9s5GoE43q1+ZozWJKHP1&#10;9oSJ9RJSF+hq0SRRq474oY6WJmUIdKyps2lX/YjTJNaAycYlAhIBiUAJIlBv74AVdOChrEkGF6EB&#10;wpdqraAQVv2uxnrpSAW6JMwR6PxQB5+6oxbqsk2KKIZtiW2Q8AOdQF2sp4xsXCIgEShBBKr+Tlfh&#10;B2gbIK56bGByNmuneZ7PXLyzWSXNWjknT6yXjiTQ1YW5IKirqYWlCUiq3IFOoC7W00Y2LhGQCBQ5&#10;ApVzy6p/e5qwJvHPZi2CNUkt1DiuIKirf+9E+R9xrJcNA3TpYS4Q6i5dOpQN6PjzbCpdIZMiXPuS&#10;FIXOS7sS6ATqYj11ZOMSAYlAESNQ/req+rmHyW5WKnP+Boh4lbna2lqlVwDU1c93o/yPOtZLRhiY&#10;S6PU7csGddmAjj8PD3WZvegE6mI9TWTjEgGJQIkjUP63qvq3h4maOb8y13VpetPgiKxJEjAXAHX1&#10;752onCOO9TJiGyAstGV7dHcGNXVHMkFdtED3NxVkKhxYR2cbJTyVTpS6WE8h2bhEQCJQhAhUzi2r&#10;fuxpAuYeHRCgzNkJENtiGedVB+YcqKsf0a/co4z1UpEN4IJ+7u4QauoOpoO6YgJdnW5XgbpYzxvZ&#10;uERAIlDcCFTuLaz69jylm/VpZ5yXVeZoTeLvZo1LmbMwh0f5KP8IxHrVyAfojp73+dTB0iQI6qIC&#10;OqZlL+uVOe0qUBfrqSIblwhIBEoYgfK/VdWPPUxV5tLMZo3JZy6tMicwVzEnX6yXkFyAjiDnrhSl&#10;7lJw+jUqqDNAVwDUOX51sQZUNi4RkAhIBGKIQMXcsap4RxPWJLZmLmUCRJoGCFHmqviMyP3QYrg0&#10;JDcZFuj8MGe/dnfu4qVLn/iVuqiALqnShYO6tGqdzH6N9XySjUsEJALxRCD3W4f8RpQRSFiTaJ85&#10;dLN6EyBucBsgRJmLMuRVua14rg7eVsMAXTqYC4I6NEocdqEuDNDl1u0aHugyNkwA7GINrGxcIiAR&#10;kAhEGIGqvLtVyEElrEkClbk0DRARKXMXnRo5f8q1QsInu+lEIMJLQt1NZQO6bDAXRqkLA3Vh7Evy&#10;UemC6u5ocWK/H2twZeMSAYmARCCiCMhdsTQRSB3nFaDMxTib9eLFiyod0JUmGvKqhUYgostB8GYy&#10;AV1YmEuj1CUsTcIAXViVLiqoc0Ev1gDLxiUCEgGJQAQRKPRGIr+fewTqwFxKzVzMyhxhzi6odC7Y&#10;5X4k8hvlEoEILgXpN5EO6HKFuSCos5YmUQOdQF2sp4RsXCIgESjDCJTLDam+7EcS5uAz51iTJGrm&#10;EsrcTtVk5C7VZNRu1TSqNKsLcz6oqy/xr9bjjPXSEgR0+cLcMXTBcrk7DKg7EGYMmIW+sKlXgbpY&#10;TwvZuERAIlBmEajWG1w5HpeBuW7qKt0A4VqTuBMgfKbBccKcB3XlGCvZp9wiEOtlxQ90hcJcENRx&#10;okQcKl0q1OXeLBFUXxdrsGXjEgGJgEQgzwjkdtuQZ+cbgaQ1SQ6zWQXm8g13vfu9PP/8w/2aC3RR&#10;wVwape4Tgbpw74k8SyIgEZAI+CNQ7+58JTjgpDXJoBRrkgYps1lFmSvBW1M1Lxnrlc0CXT4wZ8Et&#10;06Mv/RqbUldXrctXsTMGxrEGXTYuEZAISARyjEDV3NHK9ECS1iR+ZU7SrGX6llXkbuX4Z5/b0wl0&#10;+cAcfycM0Plr6mA+vC8upc7W3yWnStjpEpmmTPifY77mtnKLpDxbIiARkAjEF4GKvHtVyE4nGyDS&#10;KHN6Nms8ylxNUAOE1MxVyJmT+27Gd4XAlvMFurAwlyb9GqtS5zZWpIe7VJBL14wRa/Bl4xIBiYBE&#10;IGQEcr91yG+EiUBKNysnQCSsSVxlbqtqMuydyLtZCXN2JSxKBObCvG0V+5yQf+75PS0fdS5XmOPz&#10;j9ftfj0URqnLpes1rufmF1n5LYmAREAiEF0EKvYOVsY7nuoz53WzdpqnEjVznjLXeFj01iQuzPmh&#10;roxDJrtWYASiuyIEbClXoMsX5gh0fqhD+nV/GKjLxXRYoC7W00U2LhGQCJQoAgXeR+TXfRFIVebS&#10;WZPEpMzV1KgaLkehs5/LG1XdEYj18hEW6PIBOavMWZjTjxfq+NQdFaiL9S2WjUsEJAJVEIHqvs0V&#10;9+isNcnVnM36rJdmpTLXbZlq2GedajRgY3w1cxbmAqCuuFGQVytFBGK9FMUJdCkg58Ecgc4PdRdr&#10;42+UiEq5i/XNkI1LBCQCEoE0ESjFzacaXzNpTeJ1s748VV3/xlyVmAChYS5mZS4A6qox1nJMdSMQ&#10;6wUuDNDlo85lgrkgqMNEidCNEqVOwcb6hsjGJQISAYlAQATk5lh4BIw1SXcVrMzFO5tVp1jTrMKP&#10;TLZQKRGI9eKWDegKhjlPkbMQ5390Dy4XS5NSQJ2bGo71TZGNSwQkAhIBXwQq5YZVrvvZ6c0uGOfV&#10;1RvnhTSrX5nTDRDxKHNNx36YFubOnz9friGT/YohArFe2DIBXdwwF4VSl88M2FzTr+lq/GJ9Y2Tj&#10;EgGJgETAiUAM95Z6s0nCXN++A9TIUaMDaubiVeYIc03HfKCaYjyYX6G7cOGCOnfunDp79my9eS/q&#10;+4HGelFLB3TFgrnAmrpLl0JZmgSBVq6wlu75YRs1Yn1zZOMSAYmARMCLQH2/EeZ7/IS5Pn37qxGA&#10;uanTZqj5CxfqmrlUa5KtKg5rEgNzezXMNRm1W/vYWagjzFmgO336tDp58mS+hyi/V0ERiPWCFgR0&#10;xYa5E0jLcvnSr6EtTbLBVxjIy7aNTD+P9Q2SjUsEJAISAUSggu5ZZbOrrjI3dTpgbsFCtXLVKvX2&#10;xk3oZk2jzI3ZYyCMMFbo4nagzlmYazLiPdVk+Lsa6izQMeV65swZ9emnn6rjx4+XTexkR+KJQKwX&#10;Mz/QFRPmLMi5j+7BolEitKVJIUAWxe/G+ibJxiUCEoF6H4F4bi/Vu9U33+qq+vYfqEaNHqumAeYW&#10;LlqsVgHmNm7apHbs3Knee//92KxJEsqcl2rVQDfifUybeFcrgY2H7EhR6ph2PXXqtAa6w4cPV++b&#10;IkcW70hRF+hKDXMnLlyCUncpVanLwdIkCjArZBv1/o4jAZAISARii4DcC8NHgDDXr/8gDXPTZ8xQ&#10;CxYtAsyt1srcjh07NMzt+eAD9eFHH0U+zisJc351zgM6wFzjIdtVo4FbNNRRoeNiHd2nn57UQHfg&#10;wMHwByvPrKgIxHaB4IYLATq/YXC6Tlb/94OUOQtzQVCXq6VJIVCW7+9evPw3xRXrmyUblwhIBOpt&#10;BCrqrlXCne3UGQ0QAcrcu+++m1DmCHMfAeY+/uQT9dHHn+gat2jTrAbm6qRbMQ+28VAA3aCtGuga&#10;obPWpl9t6vXEiRNq/4EDat++/SWMorx0XBGI9QJmgS5XdS6Mz1wQ4IWBuTRQF1lNXb7Qlu73LMwJ&#10;1MV6qsrGJQL1OgJx3WCqabtvEub6mTTrdKRZrTL3zjvvqg8AcR9//LFW5j766GMNc3Z9hO8XXC9n&#10;GyB03ZwP6BIpVwAdFbpB2zCNYhOAbqOeTJFU6s4pNkgcPXpUfULYxH7KR3VFINaLGIGuHGEuCOou&#10;1F46HDWM5bs9P8QJ1MV6msrGJQL1PgLVdVuL/miozPXpR2uSMSk1c1Tm9u7dqwHp4MGD6sgRA0tJ&#10;oNunVboP9hbYBJEAOQfoqPzZDlfW0KEhQit0gz2g6/e2ath3vWrYa7VR6pB6NfV0p7CfRzTQ7dnz&#10;QfTBki2WLAKxXsjKGeYIdZ/6aupqYGlCeMoXxKL4vWwwJ0pdrKesbFwiUC8jULI7UAW8cEKZI8xN&#10;m56izKXC3BHdeMBlgG6ffvwQ4PQBoO/93bvzV+rSAJ1uiPAsSzTQsSliMGvoNqtGBDoodA17rVEN&#10;uq/QUEegY9crbUwOHToEZXGveu+99yvgXZBdDBOBWC9euQBdMdKsbi0dYc4uNwiAuv0uVEUBadm2&#10;ERbiRKmL9XSVjUsE6m0Ewtws6uNztDLnmQbTmmTBQjZArFJWmdu3b58GI6YxWZ9ml4U6DXMffohU&#10;LIBu1271DhS9vNOvKVDn1NBZqKNtCevokHZtNAg1dJgb27CPUega9Fip58m6UMd9ZYPELoDmzp3v&#10;1Me3t+qOOdYL2OGzNa+HgbpSwlwQ1CH9ejQdZGWDszA/zxfggn4v1jdQNi4RkAjUiwhU3Z0tggOy&#10;3ayjx5iaOWNNshow9576EJBGmDt8+JA6duyY9nmzy0IdIW+vB3O79uxB9+suxXq77Tt2Fgh1Bubs&#10;hIiEQgdj4UTa1dbR9dugGvZeq4GOZsc3dF6UqKljPZ1ukth/QKt0W7duiyBqsolSRiD2ixWA7uVs&#10;UJdPR2suDRBWmXNVuaDPU5Q6WJrkAl5BIJfL7+f73Brpfo39HJYXkAhUewRKeRMqx9emMpewJpk+&#10;Uy1cvBimwasBZO/omjkDc4cBc8c1yDGF6T5SoTsCoDt06LDaDZijOkc7E/4+gW7z1q0FQJ0DdNZY&#10;2DZGQKWzXnRapfPSrg16rFINui3TQMdJFlapYz0dgfQTHA9Vuk2bNpfj2yH7FDICRblOHTtX0yUd&#10;1JULzH1agxQslhuQTEpdvgAW1e8R5NxVlDdSXkQiIBGoygiEvF/Ui6d16mxMg7UyN2OmWrR4iVq9&#10;Zo16H0BGmNu/fz+aCg7rWrlTADlCkV0EuxMnPtWgx8YDpmO1AkZ1DsoeoWnb9h1q85at2rcu//Rr&#10;UqFzR39pg2Ffc0TDvlDpmHZFHd0NbwHoOs1T178+W13wauq4z4Q6dulu27Zd75d8VGYEinZxAtA9&#10;64e6fGCOdiV11TljGpxpZVTnPJgLgjr41B2ICsKi2o4f5mouAe6wivZmygtJBCQCVRWByrx9Rb/X&#10;nbVpsGdNomFusVoDmHvvvfccZe6QTlUS4pi2dJcBuhPqGKcyQKE7CBVvP+rUPoHvG9OtOzFFYrsD&#10;dGvXb8gP6rwZrtrjzpnlqoHOr9LBj46jyKjS3dBlibrhzQUAujnqutdmaqij6TD3mwBKM2SmXtdv&#10;eDv64MoWY49AUS9Kh8/VdLNQF13dXAEgx8YIH8ylUeoORwVjhWynDshRpfNgTqCuqKeyvJhEoKoi&#10;EPudpgJewA9zi5csVWvWrk1R5phmtTDHblF3nQLcnQTknUAK1gLdIQ10B3RKkw0SO5Bu1Qrd5i3q&#10;7bc3qnXr1qvVq9dEDHVmpmvCwgQdr0mVbnlSpXtttrrulekG6tD9ypQxj4/1gdy/tWvXVcC7Jrvo&#10;RqDoFyUA3fOEunzUubiVOQtzJwF5XL70a8mgLgzIuWBX9DdVXlAiIBGo6AjU99viW126qf46zTou&#10;kWYlzLnKHBUsnWYFtBHkqGyd41gtWoHgcwLdpydPqeMe0OkaOk+h+9gDOhoPb0Va06ZcqdCtWrNW&#10;rVixqmCoSzRH2LSrN9dVT47QKt161aAnaum85git0r06Q1330hQNdWfOntEwqu1MkFreiHq6VavW&#10;1PdTo6KOvyQXoWPnajsngA4p1DBjvXKFuWwNEOmUOQtzQVDntzQpRG0L87u5gpxAXUlOZ3lRiUDF&#10;R6Ci7loR76yGuQGDNMzNsDVzPmWOMEcFi+lVDXOAOMLc+QsX9KMBOvi7eQodwY9drnZ2KkdtcRwY&#10;fd92oUFiExSwDRs3qrVQ6FZBoSPQLV22PG+oazLa86NzmiO0hYk1GmaDRCL1CgsTm3rtSJVumrr2&#10;hcka6k7j2Ah1B7VH3QdqI+rplq9YGXHEZXNxRaBkF6KjZ2veCANyxaiZ8ytzmaAu7kaJQIgLSK36&#10;U61BX5fszZUXlghIBCoqAnHdYMp9u1269gDMDVZjxo5XM2bOUouXLkOadZ1OsxLA2ABx9KiBOQty&#10;fpizQMefU73jc48fP+EB3RF1ABMkDNDBk45AB983Wp9sQMp1jQY6KHQrV6llADq+fl6NEm63K+1L&#10;6ElnjYY5DozTI6zZcG9jNHxDl8VokJiva+mo0l373AQNqIRTC3W7MUmC9XSETfko/wiU9KJDS5Ns&#10;UBe5PUmamjk/xGWCuouXcrM0yabGpYW4PEGOcHfBWyV9g+XFJQISgYqIQPnfqqLfwy5duqv+Awd5&#10;MDdbmZq5dTrNyjoy083qwRwgxwU5q8xx6D2nL9gJDAboTGPE0aPH1GH8/sGDh9Q+bOtjPQIsCXSs&#10;p9MKHVKuKzXQrVBLAHQL4HeXM9R5810TkyO85git0unU63bMeEXqFTNezTgwQB1tTNj1ytQraumu&#10;fWGSuuaZsRrqrFJHGKXlCuPC+MhHeUeg5BebE+cud0kHdeUCc2lq6o5lA7Wgn2eEN2tF4mt0CKPG&#10;uc+xMCdQV/LTW3ZAIlARESjv21T0e9ela3fVb8DAOjBHZc7CnFbm0P1JxYowd/7CeZ2W1AvQ48Kc&#10;BTqmZBPWJfSic6xLCHR7MdN1926YDMPIV1uYoJ5uNYEOHnfLlhugWwiblHkLFhYGdVqlMxYmidQr&#10;oC4xQYJQl6inW6htTK57aapW6a55eoyn1J1RxzlNAlBHD72VSA0vXLQk+jdDthhZBMriYgOl7rkg&#10;qIu0bi5PZS5L+vVAKEDzecZFmVbNBHJJsLssliZlcabLTkgEyjMCkd1RKmBDTLMS5kaPRc3cLCpz&#10;S5D6pDKXTLNqZc6BOaZVCXI1Fy+aQfcAugsAPKvOsUGCywKdSbuaOjo2GRxgpyvnunJyBNKY7yem&#10;RuxQW2ATQqBjrdqSZQbo5i9YpGbPnRcB1JnUa0o93UB/Pd1iY2WC1Ou1L05W1zw7Tl3z5EgNdWz0&#10;YMcuFcZ3oVyuwH5y3+SjPCNQNlcXmA93d6GuHGGOcHcqoPs1b6grUInLDnOXkXpNrrJ5s2VHJAIS&#10;gbKKQHnenqLfK10zhzSrhjldM4c0K2COgMWaOYIXISxImbsImLPLQp1V6QhzrKEj0CXr6I5rw142&#10;RhzUdXS0Lkk2RiRUuu3set2CxoiVulZt0eKlav7CRWrOvPlq5qw5+UFdijedA3Wsp2PqNVFPR3+6&#10;pOFwIvUKle7qJ4ZrYOUxaajD/tMceRn2c868BdG/ObLFgiNQVheVEzWXX8inCSIX0+BsDRCZaukI&#10;c3a5gUOjxJG4VLds6VZ/etVV5VyYs5+X1RsuOyMRkAiURQQKvpNUwAa6dOuhBrCbFQ0Q0wFzi1AT&#10;tlYrc+8lGyA4lxXKnK2XozJHePPDXDqgSzRGWINhbI9qH7tGWZPHaQxU6fQ4MGe2K818aRPCOrrF&#10;S1BHt3CxmgtomjV7rrZRyb2mDpMkLNTZerpEk0Synq4RZ71yikQ3+NN19lKvLzP1Ol5d89QodfVf&#10;hmioI6TyOKgy7kCqeAn2cSb2TT7KKwJlcTFxdwLp186p6lwBxsERpVmtMucCXR2l7uKlA9ngK8qf&#10;pwc5NkSkKnP+r8vuTZcdkghIBEoagfK6LUW/N12791IDBw1RY8ZNgOplGiAIc7abVStzgC/ajph6&#10;OaRUfSBHqCPI2eXW0fkVOjsxItW+hGnXfabbFc0Ru9ntCpi0tXRboNLRbNimXefNX6hmz5mnlcQp&#10;U6fnBnVek0Qg1NHKxF9PR6ijPx26Xq+nlclLk9W1SL1e/cQIdfWfB3tQd1Krl4S6bVAVFyM1PGPm&#10;7OjfLNli3hEo6UUk3YvDo65TEurSA10plLlMUIcxYUejhLagbRUCchbszgP4yvKNl52SCEgEShKB&#10;vO8gFfCL3TyYGzvewBwbD9Z5MEc4IcwxNerCXM3FGlVbW5tYfpjLlnIl0Ll1dK5KZ2rpmHr1aune&#10;fVdtR8cra+noT7ceZsMETtaqzZk7X9f5TZs2Q02aMrUAqPOaJGhnEuhPt043SdCfjrNeaWWi6+me&#10;Qer1r8PUVY8NTFHqzNzXbXo/p02fUQFnQf3YxZJcPMK86NHzta/kPZ81ZmUuI9RdvLQvDqiLAuQI&#10;dIQ5u8K8D/IciYBEoPojUK23u27de6pBUObGjhuvZqEebQkAhOO2WL9GKAlS5ghrhLlLly7pxc8L&#10;ATrWn1H9o4XJAc/C5CNA3V5AHX3e3kPqdSfmvHIkGKGOKt3atevVQqRd58330q7TZ6opU6apCRMn&#10;5wV1KVMkLNT5/en0vFf608HK5A3PyuR5dr2OVlc/PlRd9Ug/3fhxypv7yvgxVbwIna9TAZzyUfoI&#10;lPWVCipdt3RQl1adKzLMBdXUnb946XgUUJcZ4rKnVt1UqwtyAnVlfdrLzkkEih6B0t+Kot+DhDKH&#10;NCthbqlW5tbr2jULc35l7qKnzFmYs0AXBHU25Xr+/DkNOibtapoizBgw+NGx25WedMdgYeKNAqMN&#10;CGe7fgQg+gA2JrtgY8JmA6p0HAumVTqY+a6G4fB82JfM8dKuU5F2nTR5iho3fmLuUJfSJAE7E0Cd&#10;8adzmyRYT+eZDne2/nScIjExUU931cMe1Hk1dWwk2bJlq1oANZFpYfkobQSKfuHI9QVPnL/8nB/q&#10;ck21ZjMNDvq5X4XL+PVFNEtguceG9GteNXXZIS43kPOrckFgl+t7Is+XCEgEqisCpb0NRf/qSZiD&#10;MjdnrkmzIpXJmjnCnJ4A4U+z+pQ5P9T5O1yNdUnSj04DHa1LODGCfnQ0GQbUEeio0hEeXV86U09n&#10;ul4Jmayl206VDoDEkVtU6WhnMtdT6aahOWIy0q4TJkzSY8pyapTAJIlEPZ3jUWdNh1P86XSTBOrp&#10;2CTBejrbJOHV0135pz4aXplW5vHwGDYDQgmfVBHlo3QRqIir0rELtd0t1JUrzBHoTvug7sLFS4ez&#10;KXXhAM5Ofsjc7OBvfkinyiW+X4v0q7cq4kSQnZQISARiiUDpbkHRv3L3nmiAGDxUp1lnzoYyBysQ&#10;wtyuXUlljsX9bs1ckDLnAp2beiXYWZhLAB26YdlM4QKdVuq8UWCcHHEMKp2e76qnRxz0ul6NNx27&#10;Xtlty+kRW1GbRkDaAJVuDUyH6U9nmiNmaxVs4qQpivWAI0ePDQ91/iYJF+p0kwRGgyXmvaKertcq&#10;A3X0p9NNEhgN5jVJsJ7uyod6m/Srp9TxGDTUAT4nYf/kozQRiOXiEMdGT5yvfYlQl0uqtVjKnIU5&#10;Al0A1OlGidzAzX1+bhAXRpHTQOfAnEBdHGesbFMiUDkRKM3tJ/pX7d6ztxpEmGMDBGGOytyGpDLn&#10;+szZblZ/zZwf5NxaOjf1qqEOqp4dA2aBjtYlried2yBhVDrHbJipV3S97uVIMADnO2iQ0LV0nkrH&#10;FDFVuqVLl+vjmYpausmTp+q0K+1Xho8cnTPUJcaDWahjk4RbT9f/bdUQ9XS2ScKaDl+nmyTGmiaJ&#10;RweoKx/smVDq6LXHKRibYL0yF40cVBHlo/gRqJwrDvb0xLnatwKBLqK6uXzSrBbi/I9uYOFTtz83&#10;oMsd4twO1lyUORfszgHyKuqEkJ2VCEgEIolA8W890b9ij5591OChw9V4wM5spFmXYurCesBcJmXO&#10;drOmg7i0Kh0aJTg1wgKdazDsWpi4RsOuSpdMve73Jkh8lJggwdRrQqVDg4RV6dhR6qp04wCto5B6&#10;HTp8ZG5QZ+vpRu1WTTTUBdXTGahr0AOdr12XaDuT6151O19Nk8SVD/RISb9Sqdu4aRO6c+epcahd&#10;lI/iRiCSi0ExNwJLkzdToK4MYS5IqUOjxLFcTYCz+cnlBHFpVDkLdIQ5u4r5fsprSQQkAqWPQHFv&#10;O9G/Ws9eHsxNMDC3DGlWC3OccKCtSXxp1lxhLqHUofP1IjtfLdR5dXSZoM6v0unUa2KChDEctnNe&#10;30WDBFOvWqWD4sV08SrOeoXp8MJFi9W0GfCl8zpexyCtPGLUGDVk2IgcoM6ppwuCusFIv9pJEoQ6&#10;bWey2NiZvDoDTRKT9LzXqx8foqHuC3/sXif9yk5dvg8CddGf65m2WPorSR57cLLm8ssJqAsAulxT&#10;rVEqc5mUuvMXa6HU5a++Bf1uVjXO2pQEpFiDYE6gLo8TUn5FIlDhESjubSfaV+vRC2nWIcO0MsfJ&#10;CqyZY5coGyDo+cZ6NV0z502AsKbBrjVJWIXu0uXLqpZWJo6dia2ps0DHyQpWpfOnXqnSWbNhq9KZ&#10;Oa9OgwRTr7QxQcerW0vH0WBs7iDUTYX3G1OvPGY2SDD1OmjI8HBQ56+n01CHztfEJAlf52tvKnUr&#10;PTuTucqMB2PnK+xMMEniyof7qi/c3zVFqWMKmVA3C2niMRizJh/FiUDFXoZOXLjQw47xch/LCeaC&#10;lbra44VCXWiIy0GVcxU6gbqK/bOQHZcI5BWB4txuon+VHp4yR382vzJnYU4rcw7MUZmjuhYa4jw/&#10;OsJcYnlAZ2vq2FThdrwGQZ1V6Uzq9ZhpkDhct0FiDxskAKM7dqJBgiPB0PHKWjramLBBQkPdQtiE&#10;TDMNEjr1igYJpl4HDh4WHdQNxszXAZuUHg/WG3YmQR51HA/250GKna9f+ENX3RTCZhPCKqGOjR0z&#10;oCgK1EV/7gdtMa8//nL5Jcx+fb7cYS64UaL2QD5QFxXIUZkLAjiBunI5s2U/JALFjUBxbjfRvgph&#10;bghq5liAPxs1W0aZYwPELq3M2QYIDXMAjcQ4rwJh7jLBzjEddhslqNIFpV7tjFd3JFjSxuSw3lc7&#10;Fkw3SHAsGCdIoEFiszcSbC2gjqnX5csx73XxUni/GZsQHr9OvY40qdcBA4fkD3Wc++pX6gB1Dft6&#10;M1+7c+ar51Gn7UxgPPzkCNMk8VAv9YXfd9ZQR7sWdvPuwTQMNqVMB9QROuUj3ggU96oRw6vBfLi7&#10;hbrY1DnPZy5dA0S275+5eFlxuYeP9OvhMFCXE8RlUeRyATmpqYvhZJVNSgTKNALx3mai33rP3oA5&#10;wMuEiYA5WHosA+QwzcoGiDppVg/molDmCHN2+SdJ2GkS6aCuboOEUen0WDBMkKA3Xp2xYO+8k0y9&#10;6gkS63TXK+vpFmGW6nzMe53E1KvnTTd8xCidfu7ff1D+UOdPv7KmTkPdetiZ0KMOUPcWoS7pUXf1&#10;E8MN1D3QMwF1VOoIdbRkYR0gffRGot5PPuKLQJleXnLbrRM1tS+XO8ylgTo0SqTW1OUMcCFq5DLV&#10;yolSl9u5Js+WCFRjBOK7xUS/5V69++n0oqvMbXi7LsxxlqpfmWPtW06pVifN6sKcC3V25qs7Hsxf&#10;T2dr6ujbVtfG5IhukKBKxwaOZIPEbj2izKZeaQnCOa/sel2xcpW2MmHqde68+SnedEOHIfU6aKjq&#10;229g/lAXqNRtNFCHJokG3ZaleNQlZr6y8xVNElf89o2EUncIx0aoo8JIH73hI0ZHf1LIFnUEquba&#10;9CksTcJCXegmiIiUOQtzgVAHS5O8IS6EIpevKmdB7yzSs3ZVzckiByIRkAikRKBS7od9+vQHEIwC&#10;wEzWIENlbgOUq1Rl7oipmaMyhxSoVeaihrlMqVd62wVBnVbp6owFgzedHQumU6+fJCZI7NapV89w&#10;2KunI9StJtStWKVn0y5YiPFg8H5jTBJdr0NHqIFIvfbp2z9PqIOdSVCjBJW6Po7xsJ4mMUsZjzp2&#10;vho7E3a+XvG7Tinp110e1HHuK99D+Yg+AlV1WaNPXTaoKwbM+QEu6Gtf+vVYTlCXoWPV7ysXVoEL&#10;ep4LcwJ1VfWnIgcjEag4oKPixG5OzjPl0Hp2fbKTcteu3VrZYjdrogHCwhzAig0QtjM1H3UuSJkL&#10;k3p1p0ic802S8I8F4xgyPUHi0CG1D1D3MY7nQ28sGI+P9XQ7djiGw4S61Wt0PZ1OvaKejqlnpl7H&#10;wHB4BICJnnz9BwxSvfv0yxPqvO7XEe+mzn0d4Cp13jSJ12ZimkQq1F35AKEOSh2MlgnYh3BsPBam&#10;jTmXdthwgbqoka7qLmu0NEkHdbnCnH8CRLZaOf48DMylSb9mV+qKBHKEuyCYE6iruj8XOSCJgI5A&#10;1DeWqLdHmGP9Fa06OF6KMLdxo1HmCHOEhYQ1iQdzBKpCYY5drdmAzip1dVKvjvEwge78+XPKdr+m&#10;q6dLeNOhnu5jKHWEOjYWsNGDVibbt2/X/nQEWVtPp1OvsDIh5NK2hVYmbEAYjrQ0p2b06z9QseYw&#10;1OzXOpYmdZW6xNxXz3i4AYyH6VF3PaAuxaOOdiZ/7Kau+M3rGuqYAjdQt0vv+2Q0dAzDPspHdBGo&#10;yssZlLqeQVAXCui8NGvcMBcEdecu1p5IUepCAlwUNXJBKVaBuqr885CDkgjUiUB0t5Tot0QgIcxN&#10;mTpNNwGsWEmY26SYjkwHczU1gDkAVcIzLpfauSx1c+lq6RLzXmsvJkyHOU2C6VfX0sSdJJHJcJhN&#10;EqlQ977iFIltgDrtT8cpEgAjU09nrEwIdTNnzdFzbEchZkPRODJwkEm99oRfX35Ql8anjkqdhjp6&#10;1C3GNAkYD1OpY/rVGg97HnVX/NZAXVKp26VrAdmlO1yUOv1HwxQ90/GFfFTtpe1kTe0LLtSFgjmY&#10;FBPkigVzhLqz/u7XmtqDQXNWM32vkLSq+7uZAE7Sr1X7pyIHJhEoW4WOKUOCCW/8TCtqmENzgFXm&#10;UkyDXWUuX5gj+HlAF0aZ86deLUBqZZBg5wGdgbpUSxOr0p08+amyhsN+K5N9+7wpEhiptXvPB2iS&#10;eE9DHUeD2SYJU08HfzrU0xHqOHbLeL/RymS0tnaxqdfuPXrlD3UpjRLbVUKpS3jUcZoEjIcT0yRS&#10;jYev+E3HhFLH943Gz4Q6pl/re00d5wCfgILJVQjUVfWlDJYmWqkrZ5gj0Pmh7lxN7eFsUBcVxGVL&#10;rwZCnrfP/v2u6pNJDk4iUMURKEQViOt3BwwcrFOHWpkDzNGuY9PmzeGUOaduLqdmiDzUuQTU/e1v&#10;BgYdjzoCnYU6q9LpZgnAp50i4RoOc4pEEuoOpXS+fqChDqbDgDqOBtOmw5ibSksQW0/Hea/0p6PJ&#10;8nTYhJgpEsbKhEpnr959VdduPfOHupRGCQ/q+mPuq4Y6o9SljggzUHeVVeq89CuP2YU6pl/ZnVsf&#10;P5iOtzBXKNRV8SXKHNrpmtpXQgFdCZQ5DXNpukgx+/WoH+qihLhcU6yJ/XRgLihtXPUnlBygRKAK&#10;I1BuN1KmCQlzHHFFQGFacRPSjCyq/8SpmUtYk+CmqGvmqMxpdSzZCJEP0OWqzl0GzHHZmjubfnUn&#10;SQSlXpMq3UldY1ZXqTNQR9Nh2pnscUyHbZME6+k4SULPe2WTxKIlXj3dHMWO0uQUCViZsJ4OhswF&#10;QZ1fqePc1wTUrTBQ94ZV6jgiDNMkOCLMmyZxxa+TSh2PjUodgXQSpl4MhZpYnz4IczRh5ooC6qrw&#10;0lT3kE7VXH4rI9TlCXO5NkFYALKqXLY0JpS6A3FAXF6qHMHTg7lsXbv14qSSg5QIVFEEyukmSjWJ&#10;6UIa0TKFaJS5LYojsVyYS7EmsTVzhcBcAelWC3R/I9jVmSThT71eSE6TQF3ZGVqZOP50fqijkmVM&#10;h8281z0f7FXvA2zfsZMkEJuUJglMzFi4EE0S81BPN3O2Tmm6UNcHDSY9e1Gp6xGdUhcEdayp0+lX&#10;QN3TXvpVQ10X5UIdj48p9NVr1qBRYqoajJm09eGDk0vY7Ww7nv1QxwYank+5fFTRJSnzoZy8UNs1&#10;EOrKCOaCukjP1tQejxLqcq2T8ytzmbp4683JJAcqEaiyCORy04jzubTaGDtugpo+c5aGuVVQbjj6&#10;avfuPWofoIa2HkxJujBXR5krkTrHm69dfqjzp17rNEmEhjrjUac7Xwl17iQJTMrQna9OkwT96Qh1&#10;NPRlY4me90rT4YRSVyDUJSxNkH4NhDooda9MN92vTwHqHveUuvu7JqAumX41jRK0pal2qOP7bz0J&#10;NcxjaaXOq6PjuX727Dn9z0EuUFdll6XMhxOYfs0T6HKxJwmjzPlByz0SQN3+QqGuUJCjOhfmmOvV&#10;CSUHKxGokgjECWlht01ljoPmCXOLYMORhDl0s+IGx4kDR48dzQ5zxQQ6L9XqwpxV6dLamXhdrylQ&#10;B6UuXfqVdiyunYkZD+Y1SSBduXPnTowH85okMDeVTRLL0SRh6+lskwRrEQl1et4rUtq9+w5QPXr2&#10;UV26di9AqYOtiZ39yhFhhLp+tqaO6VeMCHtjjoG65730658Hm/TrfW+pz//q1cBGiYkTJ1ct1F3A&#10;+6/rJ73FJggX6lgfyfec5wfPoVw+quRyFP4wTqNRIqHUlSnMBSl1SL/CjeWyynXlDXJZUqyi1IU/&#10;5+SZEoFyj0AuN404nktlbhz802ZATaJRLqGEyhzTrEmYO6ZVDDsBIlCZyzflmm8zhKPKBUGd2yBR&#10;t+v1QqqdSYb0q4U6Mx4s2fnK6Qum8zWgSYJQh1jqSRIwHZ4BUGbzATtfaWdCqOvTj1DXOz6o626h&#10;zip1DtQ91FtD3RW/ek3DDd9bHt97gNRVq1frGbVDh1VX+pU2Nuxo1dY1tjEGx06oo0rHWkie7wQ+&#10;qrq5fpT7dSaW/Tt5vvbFYtqTZKqZSwdcFtx8St2hsEAXBciFVeWkpi6W01Q2KhEoWgRyvXFE+Xwq&#10;RoS56bDasDBH81ydZuUECJoGI83KGz5vguwSzQhz+Sh0+ViVpFHn3LRrptSrbZJIKnVncaMPVuqY&#10;Zk6FOtbToUlC19Pt0pMktnuTJHQ9HZskkK5mkwShjl3ChDrWJRKUjJ3JCNUf48F6Y5xa9x691Vtd&#10;uuWv1NlGiaE7VGMqdRgRppW6Xqsx93W5uuEtKHWvW6Vugm6UuOqxgerKB3uqL/y+s/r8va9oqGNj&#10;QALqUDtJpW7I0GFRnm4l2xZhjk0Q2lzagToeN4Fu8eKlau/eD7UCzXMil1SrPaiiXTDK7YW0UgeF&#10;Lsz0B/ucMClH/3MKgbkgqDt38VJGqCsI5ApQ5dzjtvEqt/dc9kciIBEIjkCp7nKs6eK4KipzBA8a&#10;5W7ZulV9gBqxhGmwA3O8IUYOc/k2Q2RQ54Kgzp0kkepP51PqAHVnztRtlLB2Jky/GqXOjAdLnSTB&#10;8WCmScJ2vtrxYNbOREOdp9QZqBuM9Cuhrpfq/FYBUDfSS7+mQN0GA3XdPajT6ddpplHiyZGpUIf0&#10;q1Xq9uP43oXyuHLVKj2jll56lfxBX0I2QehFqPNGwVmTacL2e++9r2hbky/MMT71+vp2urb2tTiB&#10;LgqYC4S6mtpjfqUuKpArRJUj1PnjWa9PMDl4iUCFRKAUN8thIwzMcbJBQpkDzOk0q2NNQtWGylwo&#10;mMtHnYsR6AK7XvF6xni4VqfVuFhXFVapO4KZrxyhZTpfP1F7WU8HNZNAkGyS2JzofNV2Juh81TNf&#10;MWljJsaDTZs+E6A0BUodZr7So24AoK53P9Wte09AXddolLpBWz2lzoO6bss8pW62gbrnJ6irnxiR&#10;Vqnj8bGTl13OE1hThzFmlfjB91m/v/Y9tlDnqXTTYC1DCxq+r1TvmKbP96NCLjfx7eapmtouYaAu&#10;V3UuSphLk349UDDEOYpcoSAXBHOi1MV33sqWJQJRRiDfG0i+v0ez2wkACs4eXYyxVVTmtmplbm8K&#10;zLHrz8Ic1Y0UnzlbL+d/xA3RTmywNWxZH3NNuWZJt/o7XhOp1zqWJkmo0ylYLK3g6Jt9ZqXOQt1H&#10;8Kdjqo6j0Fh/ttPtfH0bna/r0Plax6Nurvaoo/ebgbrhgLpB2niYUPdmIVDnKnUa6jYi/epT6ph+&#10;fXmquvY5pF+tUvdQL51+vYJKHVKQtG+hEsl0MqF04sRJejZtJX0Q5vT4N7t8Y+Bo08Lygihgrt4r&#10;dPaCiDFh3TJBXTnAXBqoO5431AUYBOd6nPb5YYA4ypuPbEsiIBGINgLFvEmyfovq0GyMqFoCmGO9&#10;F6ce7IVpLlUZggrTixrmUF+kB9sD5nhTTJgGp4O5Yil0OQBdIv3qedTV9anLBHWcKJE+/cpY0ZuP&#10;UEcY1lAHpU7PfN1mZr5ajzqr1C1EB/E8KnVQRqkO8b2w0yRoZ9ILSh2NhwuGOlqaMP2aSakj1EGp&#10;01D350HqSkKd1/1KqOM5YKHOpF+nVAzUaQXWKrGeGpswl8b5PAHqNMe3HTlyWAN8rh2tQX+z0V4V&#10;KnhrsDR5NQhMcoWcOJQ5f3rVDTNq6vbnBHUOyMWpygXFsoJPD9l1iUBVR6BYQEfbDCpzBuaWG5iD&#10;5QZr5ghzhw8T5o4Gwpy9OWaFulwVunw6XEPUz/m7XjM1S6RPvxqlzm9pokeEwdqCyg6bRgh1H374&#10;kY7jLg11ZuartjPBuLQNfo86QN1cetTNgvHwtOm6+WA4UuADoYC5HnWdOnfJP/1qlbohFuqsUrcK&#10;jRJIv3ZeoK7v6KVfA5Q63SjhU+o4UWIClDqmicv5w56jKWPgPLWOqXV6LW7cuFH/83K+wDSrG4eq&#10;vkjlenCnL1zu5QeRXIAuAXO+kV6ZgCts12omqINP3YmsUBcxyGVKsWZS7HJ9T+T5EgGJQPwRKMbN&#10;cdSosWoiOiwJc0tR08UZpAQOpgsNzB1OVeZwo7PKHGGuooHOC3BoqMNNP9V8uG76lVCX8Kgj1KGe&#10;jqbDGupgOmztTKjUaahD+pWpbW087E2TmDsvCXWsUxtG42FAnZ0m0aVrD1U41L2jGgPqGg3aotOv&#10;Dfuu97pflxqoex1QF6TUsfv1VwbqUpQ67L+uqStTqEuk9/GPglZjsVgCwPOXCh07uqmackLG+fOF&#10;1cz5/27jv1JU2Cucrr38Yj5drcWEOTvj1Q0toO5QINSVCcgxptYqpsJOCdldiUDVRyBuoOPoKdpl&#10;zAFAMM26XsPc9vRpVsIcUq1Ms1qYqwagY5zDQB2Pm0CXuVHihO6KPAKljqbLZuarMR22UPfuu0mP&#10;Oqb3qNRxGgOhju8DR4RZpY7Gw2xSIdT5PereePOtApS691WTYYQ6TJNIgToodV09qNNKna+mzrU0&#10;SVNTV26WJrZ20054sE0xVoE1ytwm/V6dO3e2oAYISbmGvCzD0qRXLsocn5trqjUfZc6CnPvoS78m&#10;oS4GkMtXlXNhTkNdzaX63V4d8jyUp0kEihWBOIFuzJhxajJggTBHZSgBcwCPtMocYQ5qhgtz1QJ0&#10;YaBOF9EHTZTwNUqwcUDbmRDqoNIFQp01HrbTJADThLoVzogwQp01HibU0Xh4II2HYWdipkn0UIVB&#10;HSxNNNT5lTqmX4OUOtv9aholOFHCKnU8Z9goQSilUlcujRKJNKszrsudFjIOMEegtjB3+XL+3azp&#10;/l6Ldb2ouNeBUtcxLNSVCuYClboLtcddtTDsMWR7XpjGh3TPscqchTk7qaPiTgrZYYlAlUYgLqCj&#10;IjEZc0SZ2qN1BmFON0AA5uwEiJQGCKvMEeZ86lxFA13AkPV0Sp2GWA/owpgPHwfU0XiZKWsLdR+j&#10;SYJK3Z49TL8a42GOlGLsN27apN8H1qOtwDSJJUuWYZrEIm08PB0edZOhpDItqKdJwKOujx4RRuPh&#10;7oVBHc2Hwyh1uvt1fLCliafUaUsTdPOy0YM1dYTPUn4wzarPTzxadS4F5hBPxpz7Xag1SabjrNLL&#10;UzSHdarmcpdsoFNqmDt/6bLico8YViwHsu13Lj+PBOagyiVGrjmfR/NOyVYkAhKBQiIQx82QUEC/&#10;s/nzF2hwoDqxffuOOjBHZ3zdzeqHOc+jrVxTrpdzbYwICHKgATHhwDt2Al2wUsfuVzRLcKg7OkE1&#10;1DkzX61HXTL9Sqh7T0MdjZs3WaijUkeoQ/qVUDd7zlwNdUyPj8f7Nyyh1CVHhMWn1HmNEqypo0+d&#10;v1HivqRS51qaUKljU0epoM5ak/BR18/ZJhs25+B7Y8dCmUPNnFHm2M0avTJnT61CrgH14nfP1F7u&#10;lg5+cq2biyrNqpU5D+TcR/cNOQOlLhdoC3puJCDnpViDYE6UunrxJyQHWQERiBro9PQHjPLidAKm&#10;9t5GRx/NUwkYCWUO9V96nFcmmCtGDV0+xsJ52JZoeEsT6IQBMQvofabD2aCOM0A/PQmoc5skUHBP&#10;qLNKnampc0aEUalDLZdW6pz064IFjlKHaRJ1oY7p1+5olCikpo4TJTI1SixM3yjhWZpwVBYNpzlR&#10;wjUfLiT9euZMTc5/BtYU2tZ66vfOAzn+IzJuvEmzsgEibpgTH7qQF9rTNZdfDQKeuNW5oJq5dDAX&#10;pVJXCMgF1ctlgjmBupAnoTxNIhBjBHK+k2X4BdY1WZijoa2BuZ0a5ngDZgH/MQ/mOOoprTJXLIWu&#10;yEAXBHUa6LBcmwvXyiQT1LG2jCpnop4OViZMvxIiXKjjBI73398F42E793WLhrp169c76delgPCk&#10;Upcu/aqhrqBGCVtTF9Ao4VqapDEfpqUJoY7KpAt14/Psfl2ybLdqc2tnNXveu6H/FPiesAubZtC6&#10;3tP95wOf25o5C3OFTIAIu1MxXiKqa9OwNOntQl05whyh7oIv/YoGjxNhlbpCQS4F5tKkWNPB3Ulp&#10;lKiuPxg5moqKQNgbRrbnMVVHbzOm71jfxHqtnTt3ajsNbRrsgzkOKdfdrPaGaCHOffQsS2KrocsH&#10;6GhJkWvK1X0+u13dFdJ02J9+Zfw4SSMXqNPTJFBTt237dj331UCdqanj3FedfoWyamvqJmGawViv&#10;ps40SjD9apS6Nwv1qQtslMDs18BGCc98+MFko0Rdpc6kXzn5IuzHjp0HNczZNWd+dqjj+6ANr73Z&#10;whbqbDMLlU1rTRJnzZzYlhRwmUWjxMvF6GjNR5mzMEeg80PdmZpLhzJBXaQgFyLF6oc6wpxdBbw9&#10;8qsSAYlAnhEIe/PL9LzJSNHNwvSBFJgDONDwNjEBwlHmCCO8KWaEuXwaI3I1Fi4A6AqCugAgZCF9&#10;tkkSLtTZIe9MW59C6vUkUq+uUmebJKxSR8+/XZz7SqgDaNM6hlBHFXUtPOoI4RrqllCpW6hmoaZu&#10;Gmrq6B84dtz4Oo0SXdAoUZBSl1OjhDMmzLE00UodzivbKMGJEmHNh1eu2ZsCcxbqlizfk/ZUJ7yd&#10;5Wxh758RrdJ5Sh1/Nm5cXZibffBiFH9iWbeR559//f01Wprkos7lWjcXBcyFhbooQC7fFCuhzgU5&#10;gbr6+zclR176CGS9U2R5AqcNUNFZhAkErMmi5xlrmziSisXgCdNgpAaZZrUwxxugbQBI++godLGp&#10;dPlMiyhUpUuj8OUCdYQJM/fVNEkQ6nSTBCdJ0M4E6VcX6vSIMIxYMyPCjEedGRFmjIc11DlK3XxA&#10;3Wy8rxrqMOGDacSkpYlR6tj9WhDUcaJEWksTp1HCNR9+bKAZE+ZZmvC4CbIW6tjowdFamcyH16z7&#10;MBDmLNTNmL2zzllPmGacGW97DlOls2v8hIkpNXNMs/5w7Rn1H2vOqGVH4oe60l9JKnAPztTUvpF1&#10;MgMaF0oJc0FQZ9OvpQa5TDAnSl0F/kHILld8BAoBOnayzsH0h0WLlyRgjik9plkJc+5sVqYGmSKk&#10;sqTTVEEpVv/3igF0ZaTS2QaJbEod40egI0ykgzp2vrpQl5z7apsk3tOdx6bzNTkizCp1i6HUEeqo&#10;1E315r4mlLpBqZYmBUFdTkpdXUuTmx7rqmGWILsPY9AIqoQ6AtbAQUPrnN5btx3ICHOEupMnT6X8&#10;HuNMNZD/kPAcTkAdlWYsNgIlTYPNBIjvrT6dsuYfihfqKv5CVKoDQPdrl2xQlwvQ5aPMWWjL9ujG&#10;6GTNxQNRAF06b7kwDRDplDn/90v13srrSgTqWwTyBTqa0c6DLQlv/GvXrdPD4N/FcPiPPkpV5k5C&#10;NSLM6VSVA3MVD3QxqXTZoE5PkvCMh606ZKFOz32FEmqVOmtnQrBmA4GGusSIsF1aSWUHcgLqHKVu&#10;GdKvi1FTp6Fu9hzY0Myoq9T18yxNiqnUOZYmt700XHV4qq+66bFuCaizSt3yFSs8S5Mk1C1FOtWt&#10;mQv6fPOWbQDho7rjmO8FwZndxAmg86DOgt3ESZM1EJsGiLPamuS/15xW/7aq7ooT6urbdSvS44U1&#10;SI90UJcLzPG5gUAXYE1iu1mzQZz5+d8Syz3w0zW1x/OFukJALowyJ1AX6SkqG5MIhIpAPkA3k/Vy&#10;uNHbuaxbtmzVtVkfY/wUb2xMsx4/fkx3YCZgDkqGVeZ0AXkYha7I1iX0EbNpz1CP+VqYhGyqCFLq&#10;bOzc8WCuUpeEOjMejFCnx4PhfaFtjDsijJ2vNB7eTqjDe6jnvsJqY+269Wrl6tVqGZQurdQB3GfP&#10;Rk0doG7S5Cl6wHzCp67fQNMoAagruFEiB0uTu7tOU3e+MV7d9tIwQF2/BNTVSb/CfHgQlLp33j2c&#10;FeYWLVqiz2NuQzc/4JylvY4GOgfqqNRxTYNyScNmArO1JvmXladUprU0pvRrqD92eVL6CKBR4lU/&#10;1JUbzFmwK0SpSwG5Ahsfwip0fN6n0v0qf34SgdgjkCvQ0YCWMKenP+Dmb2Bul6mZ82CONVx1YA5K&#10;h4UR9zGXOjrr05b1sVjNEZ5KF3WDRMZJEt6gd3/XaxLqABt+OxNn5ivTkhbqrJ3JO7QzYfqVUAe1&#10;ie/rGtTUrURNHd/nxUipE+qClLoBTL8C6rr36G186qK0NOn/tmrYd71q2ItjwryaOsx+/YcBi9U9&#10;veepu7pMU3d0HKdufXGYav9kX9Xu0WT61a2pe6XjyKwwN278ZG+iwwEdPwIb/e4IdH6oo1rHkWmM&#10;GdPatpv1P1edUv+8IvuauT9337tsf6exXyjqwwsA6vq4UJcL0MWtzFmYq4Fax+W+H6cuXDyRTakr&#10;FOTyUeUs8BHm7KoP55Eco0SgVBHIdqNwf87mh4VofljO6Q9wwN+Kovr3YVpLZY4wp61J0sGcVzfn&#10;h7pcgC62xgjX5T9Xla5IUGeHv2eaJJEKdex8PWkmSfiaJFyoo/EwlToNdZ5StxFKnYY6KnXoHNVQ&#10;l0apSzRKUKnrFZFSl9bSZJn6+qj16qtDV2mo+xKg7m5C3evjk1DnpV+tUjdz9pqsMMdjYN0dY0FV&#10;k0BHmLPLhTqqdbR34fQNqp8W5v5l+Un1TzmspUeihbpSXT+q7nUBdK8Q6gqGuTRTIPy2JOlTrsk0&#10;qx/mgqDu9IWLh3OdwRqmTs4+Jxc1zn2uC3MCdVX35yIHVGYRCAt0nMnKTlZOf1iPWisDc7tNmhUp&#10;p8NQKggOrN86c8armWOalcqcZ8CqH710a+i0a7EaI/JtjrAAGFP6VZsOe524YSZJWKhLdL5ykoQz&#10;Hsx2vhLqknNfaTz8voE6T6nbSKUO7/MadC5zxFY6pS6lUYJKnedTV5BS52+U8JS6b03aob4xdrP6&#10;2sh16h+GrFBf7g+lrtdcdddbU9Xtr41Vtzw/RN38RF914yNddJp03sLtWWGu/4AhWoFk5+9xnL+f&#10;fIJuYICdC3SuUrdu3QbdLcx/XCzM/evyT9V3l+W2zp49F/ZPL9TzyuyyUtm7c+5Cbe+wQJdrE0Su&#10;NXPpYC4I6k7W1B5yoa7QOrlCVDmbZg0Cuk8vXEpRGCv7bJG9lwiUTwTC3C3Y/EB/spWr1sC3bJM2&#10;pt0F+wum7lJgzhvnZb266sBcsYDOjmHyUq92CkPWx3wtTHxQF1UKltuxK5dJEhbqmDY048Gg1Hn1&#10;dG7na9r0q1XqvLmvGurSKHV1LE20Utc3wvTrDtVo0Bb17ZkfqG9Ne199E1D39XFb1FcJdUNXqC8B&#10;6r4IqLsTUHcboe6FoRrq2t7bJSvMDRg4RHsnso7w6FHavBwE2L2Lr9/RzSN+qNux8x3dSUvlkzHm&#10;e/KvALlvL81tffzxJ/ofH6qtTK9H8VE+V5Qq2ZMztbWdwkBd9KnW7Mqchbk06ddPowC5QmAuEOJs&#10;2hUwR6ATqKuSPxQ5jLKKQLabCevlmGJatXqtNqHdBgWHypwf5njz07YO3kivQJjLB+jyMRjOF+gK&#10;VekiAjsX5NzmjFygzhgPY5IEoY51YFDp3JmvoZU6b+5rOqVuSsLSxPjU2Zq6SHzqPKXuu/P2qe/M&#10;/ghQt0d9a6oHdWM2q6+OANQNBtT1A9T1nKPu7DxFQ137hwdmhbmf/eJePeqMaWbG4vDhQ2rPnt3w&#10;6dsVCHX79x/Q3a9Mx/Lc5nvxj0tO5Lw2oRuchtsW6Pj+RgF1ZXVRqZadgU9d10xQVw4wFwR1n8LS&#10;JJd0aqaJD7mmWtPCnANyFugE6qrlL0WOo1wikAnoqF4sW75SrUaBPIvlt2Mu627MBaVKwZvgEdQQ&#10;6TSrZxqsrRyC0qwZUq6hul1LkHbNuePVX3vnqGsW0GyzQ9BjCsQ548D83bZhoY5Ap6HONx4sHdQR&#10;0Pdi5i7f3zo1dUFQ59XUzYSlydQ0liY6/dqtR0GNEv+0+Ij67oKD6juAum8D6r41w0DdN6DUfQ3p&#10;168A6r6M9Os9gLq7AXW3PjYqK8w99pcn1XPPv6heeuU1z/j6qFbk9u79AMe/W+3a9X4C6hgTq3gS&#10;5Kiq8T3556Un1DcX57ZoBbMTKh89Gtk1a8FQgK5croYB+wGg65kO6nIBuuyp1tyVuRSl7rKvUeL8&#10;xRO5Ql2u8OZ/fq4wR6A7IenXMj77ZdcqLQLpgI4WDstXrFJrMeuTHnMc7L4btUV2lBdTd6wj8sMc&#10;fbtSauZcmCtmY0QEKl3BUBeg2NUBNz/4hWzKINhlqqnzGw/bzlfXo+7IkcOJaRK6ps6Duj1eo4Rr&#10;acLZvOtxLujuV9bU0acOUMd0/CxYmhDqJsGTLdXSBD51TL8C6vKxNPmnJcfUdxcfVd9ddER9B1D3&#10;7bn71D/O+lBD3Tenvqe+PnGn+iqUOg11g1eqO1+dmRXmXu/UWQ0aPFSNGDVaDRw4WPXo0Qt2Ljz2&#10;jwF0e1E/t8dAHZQ6gp39sCBNmPvGouM5L3aH0xKGr3Hs2HGtZPPvhNuL4qPSrjsVtb9oknjND3Xl&#10;BnM1ADouN7AnLlw8GBbqCoG5sClWV5mzMEegE6irqD8H2dkyjkDQzYQ36uW4aRPmaGWx8513FG/y&#10;dWDOplk9ZU7PtvQDXNDXuTZGRJB2ZZdo1ho69zmF1tOFBLNQfncB20qn1GnTYd8kCW08TO80x84k&#10;UVOHzmTXeNhCHUeEJZQ62yhBpW4DoM5rlKAPIaeEEOq0UocxcDTatWPCTPrVjAnLVan7LhSw7y49&#10;rr4LqPsOoO47gLpvzz+o/nHOJ+pbgLpvTt+tvgGo+9rEHeorgLo7X5yTFea6duulpkyZiiYINPfA&#10;eHg29nkg9rFL127adufDjz40UAel7sMP96b8aVhV9TuLj6mvLcxtTcY8XDYTsTOWPo22Bo9AHtVH&#10;GV9iqmPXzl6s7WuhrlxhjkB30a/UXbh4PBPUFQJyGRsfWDOXJs3qhzmBuur4G5GjKH0E/DeUpUuX&#10;a/8x7TGHsVDvoPuPXX2EORoG06pBK3PeBAibZrUwlw/QxZZ2LUSli6qeLkawC4I60z0MqCNc21mj&#10;3ogqF+r8Sh2bW+w0CXa/EmxSfOr8jRJQ6lagUUJDnVXqYDhNqLNKXdLSJDel7p+WwQIEjQbfRY3a&#10;d5cA6gBR31kEqFvoQR2UOgN1e9Q3prynvtxzdVaYu/a7P1cN/vN+PdWEyiMXGz2mTZ+u+vUfoN58&#10;q4uGOip1PNeDPr6x4Jj6ao5r9JhxuouWc3OpghKkmQaPsiGC+1r6K0k92IPzly+/kus0iMyp1sLT&#10;rFaZszBHoPND3aewNImyTi7IXy5FpcsAculgTqCuHvwBySHGHgH3xsU0Gpsf6DFHZe4dKAp+mOMN&#10;KQFzHFYOWHBhzipEkaddRaULnGLhQh19+jTQeaPBCHXueLB0Sh1rIekhqKHOmyZhoc4odT5LEyh1&#10;66DUrYZSR+VJQx0sbebB2mbmrNl1oC4XpS7F/gMq3XcAdN9xVbqFh9Q/zjugvjXnY/XNmXvVl7pl&#10;h7kG37tPNf7Z46rZr59VLX7/kj5GwuqWbVsxDWO5mjJ1muo3YKDuzKVaGfTxzQVH1Vfm57ZGjByt&#10;R6cxXW1Srce0Ssr3h+9blB+xXyjkBUwEAHS96yh0aUZ7xQZzXnrVwpyFOP+j+56hUeJQIZ2r2bzl&#10;EkBXAMwZqKuV/07kj00ikGcE7E1lBerlWB9FWxJ6zHEuKwvCWcBNjznejCzMsf7Hes0RGCzEuY8Z&#10;ga6Y3a4RqXTWCy7fFGmcv2dNh2sv1Wrl5yIUOhN/qHSOUkeg80Md4fwYIJ1Qdxg1dUwJBkNdqvnw&#10;24CUdUjJJ6AOndA6/Qqom+UpdW76deCgISb96tXUBfnUfQcWIHUWoO7bgLpvA+q+jdTrt5F6/ceF&#10;h9W3AHVfgzqXbTZr45/+RbX4w8uq9SNvqTaPdVdtME2i2e9eVHuRXn33/ffUpi2bUSu6Qk2fMUMN&#10;Rm3dIOyn/4Mw9+V5R3JaVCeZit6Iv6c9ez7QyratmyPMRdEI4e5nnn/+8mv5ROBcbW3nBNTlBXOp&#10;81npNee3Ikn7dUiYC1LqTl64+GmpUqzZlDkLcwQ6gbp8zkr5HYnA//gfvCmsXLVaz++kkkCY4yiv&#10;D/YmYY6drKkwB2UOaSMNc17dnB/qcgW6YqVdc66l802RiKxRIqJUbMJ02GuSCDNJwoU67VEHS5Nj&#10;mL1rPepSoY7dn3th55FU6mhdsxkKLuHfQN0aPWlhKaHOUeqmTDU1dWyUSFqamJq6t7qy+7WLajr2&#10;Q72+gxRr2oXU67cXA+qQev02Uq/fRur1m7M/VvcMWqFufXJSWqhrcd8rqjUmR7R7ZqC6+flhWEM1&#10;1P3Pu3+h/uedP1F7UCvH2a3bdmxX65CKXQ6FevyESWiWSELdl+YeUbkuHitn37LekHFjqUJSmauN&#10;HOYk5VqCKzmgrouGuryALjXVGhfMBaZfa2oP5AN1+TY+hAM5o8z5VwneVnlJiUDFRoCq0WqkWNet&#10;fzthS8JRXh/CwoE3dTv9gTd8MwHC+MylwFwaoMtaS+drjAgFdPmmXX0qXV5QV+h4sIgALsWXzmnc&#10;yNT1WsP3KCD9qqdJIAWYgDpvRBg92TIpdex43oaauiTUrcd55ECdp9TZ9KsLdQmlLtEo0QXGvAC2&#10;bAsq3T8C6P4RKt03YF/yZXS23oMRYHcPXKZue6Iu1N34ZH918wvDVIeOGAsGf7pbO09V7Z4drP7X&#10;l3+r/teXfq3+1xcBdXf9VH2Emjk2gnCx+YdlBwRQ7ufX5x9WX5yT2xo2fKSyHa0032YKlxYlNs0a&#10;tTJnVbqKvQhV8o5fqL3cKwjockm1xg1zgUrd+fBKXUaQy9L4UAjMHQfgcVXy+SH7LhEoVgQIBhzv&#10;xMV6Obrg70Jd0YcfoSgcaVbeiJiK0zBnfeaCYM6DhSjSrqGgLh9POgJdoalX2wHrQlQMkBYmNWtV&#10;ucSj052bzsrEQp1tlNAqHRabWjTUcXYplbosUMfaMyq476CpwEDdFm04vQ4Kr1bqVkKps92vTvqV&#10;ytfIUWPUMKhXbvr1W1DbvrUIoBbGpBcq3TeQav3ymE3qnhHr1T3D1qgvDlkJqFuuOjw2IaHU3dZ1&#10;prqt6wx1R6956o7eC9SdWO1fn6T+7usPqL/76h/U//6H33tg9yv1P++5V5/fPNc/QdPCjp07NdTd&#10;NftwzovKHOcd095lF8y3+Td0+nQS5qKsmfNvq1jXDXkdXwSg0r3mh7q4gS5dzVy276fW1GVX6gpR&#10;5aKAOYE6+XOTCGSPAKGB6gpBbsvWbXp+567de3SXn4U5XTfHBggP5jhxoI4yZ2GumGnXUqt0ASnY&#10;YqVh64Ac4TLAjsUPdRc96xidHveUOjNJwoM6KnUcEQaoY2o9AXUAknRKHaFOK3VI0dOn8G000mio&#10;c5U6L/06Y+YsNXHyFK18Eeps+vXrcw+qb8w/pL7JFCqg7luAukzrG7At+YfxO9SXCHQjN6gvQqX7&#10;4tDV6m5A3V0Dlqlbnpys7hm1WX1xOL7PNWwtgG+NuqXLdPV33/yTWd94UP3d1/6o/jfATsPdV+9T&#10;/xuqHc9zlhZQqfvy7IPqzlmHclpDhiLN6oM52pPErcyJQpf9ehf7M5B+7Wehrlxhrha1d1xuME6e&#10;v3g8KP1aalXOgpz7GPubKC8gEajACFzG3/RWD+J2YPIDb8q0cHgPTRAHkGbVY5AAc7Zujjd6PdLL&#10;rZlzQS6DQpc17RpRcwS7Oy3EZH305rvaRoKcvOn88ORT6+ICu7Ag5x5LJqUuYTrMaRKEOry3Z6DS&#10;WahLp9QRdgj91tKE9WecfMDZvhrqEkodu19NTR2njcyaPRv2IDMN1I03UPe1mR+rr8/er75BqJsH&#10;qFsAqIO/27cwfSFofQM//8qkd9WXx28H0G0G0L0NlQ5QR3AbugZQt0pvj9v9h0mwMhm3Xa87+y9T&#10;f/ftx9Tf/eNj6u//8VE8PqKX/vxbDwPwHgLg3a/+91d+r6Hu7pkH1e05riFDh0OZm6uB1ipzxUiz&#10;SlNEGV2Az9bWvlbuMBcEdTAfPpLVhiRgDms6jzlrP5L5sW69XBDE+b9XRm+37IpEoOQRYP0OIe4d&#10;DXHvaeNY3oB2Q53j54Q6C3NU56gwcOn5rPQ0CwK5SlPpoqqnS2NC7MJXmPRpuucEQlwaRS4dlAZB&#10;XcJ0GO+bHg/mAZ0f6lyljpBPpW4f7D5cqGPB/3vwKdRQF6DUsclgIYCOna+zAXV6RBig7itT96iv&#10;zvhIfW3WJ+prgLCvzz2gvj4PYAel7hsLj2Kk1vGU9XWoeP+AcV9fxmSIL43bqr40dou6Z/RG9UWt&#10;0q3Xi7//dXa+zt6HbX+I5+9SdyAV+/ff/ov6++/8Vf39Pz2OR7M+809P6PX338HPAHpauUM69pYp&#10;n6jbZhzMaQ3VypyFuV36H6JiKnOi0JX8sprcgQuXL/dOD3V5NEI4Ha3Z0qnpfm4hzv/ohu0ELE2K&#10;o8oFNz+EgTlJv5bRiS67UvIIEOYIcoQ2QtwHH+yFG/6HmGEJh3w80lqBP6Nix7q5Ux7MUWnQQGf9&#10;5jJBnTelICf7knxVukJSr3FAXZpUbBCYpW1sCFD8gurkclEVXahjjWLivbFNEtbKhNM+Mih1h9Ao&#10;QQU3AXV69qnpftXnjU+pWwsLHALdkqVLDdTBwoNQ9+WJ76p/mLJLfWXaXvUVQN1XZ36ivgoI+5qG&#10;ukPq61DivgGlzo7X+vr8I4CzPerLUOe+hHTrPeO2qXvGblX3jCHUIb2Kx6+heYENDPz9rwHsvjpr&#10;n7pr6FrA3J/V338XEPdPT6q//+cn1Wf+z1Pqs//yjPrsvz6Hx2fVZ/75aYAdfgawaz/pI3XL9AM5&#10;LV0zN3c+moqozBmYK7YyJ0BX8ktr6g7Ap+6tulBXGMz5TYPDwl06mAtS6j49f/FkINRl8ZULXytX&#10;OMwdP49GCawye8tldyQCRY0AYc6CHIevE+A++WSf9hsznmP7cHP+UIMezYRZU8cbk4U53uhZb0VF&#10;x9ZhBT4GAF0+addQzREBQJdT6jUuqMsB7NKqcBbsch1Xlub5hLqE6bCFuiDT4QCo0yPCjtGj7og2&#10;Hk5AHVKvZqC9hTpXqdusbXBWwQ5HQx0mSRDq7kEK9EsTAHSTd2lIS0Adlbo5UNcIdQQzD+q+TjNf&#10;qm0AwC8BBL80AQqdhTq9rZ147lH1dah6/B0LdfeM3WbUuO/+1QAbwQ0A99l/e0F97nsvq8/++0v6&#10;c70Ad+2n7lcdph3IaZmaOShzgDkaL9uRXqZmLh5rkkxNFUW9oMiLZY4AoK5LKtQlgS5UV2uOXnN+&#10;wMsGcu7PfUrdgbAGwUUFOXa8ejDHx2MCdfInWE8jQJgjqHEWK6Ht448/AcSZLlZOB9BzPJlKw/ft&#10;UHYC3SbURFmLEls8bx9zhbpYPOm0gS5WIV2vcUJdiHq7FKCLCN4CmySwbRsnO0kiqOs1XfqV6XfW&#10;VBLqtFKHLmiOseI0iVSoe1//M7Bp82Y9iN6FurtHboKaBmVtHKAMcPblSUihTtmt/sFT6r4CqPvq&#10;nP3qq4C6r0Fp+yoWf8bnaJjTQPeOuodAN/4d/fXXMIbr61DzCHVfA9Dx9+4avkF9BjD3WYIcFDmC&#10;3Of+5Xn1WYDc5/7zVfW5/3oNj976j1fVTRM+VDcD6HJZv/r174zPnO5mLV2aVWroyviijkaJPgbq&#10;ClPnwqpx9nm5wFxgTR2VujJU5SzQEebsKuO3X3ZNIhB5BAhzJrX6kU6tUokjwNG13i6ayR48aKCO&#10;/nOEP1o3sPuVI8D8MJcV6ipNpSsm1MUIbelALjlFwoM6bzSYOx7MP/P1nFXqkGo/CaX2BLtfkYbX&#10;UKf/CTgYCHWEm+04d7Zu22ag7m1AHRSsO4euV3eN2KjuHr1FfXGcAbJ7CGhQ6r489QP15elQ4dDM&#10;8JVZ+9VXAHX/ALXuy9Mx1ovKHBoc7uHC8/Vi6nXK++prALmUhdTs3dj2Z1Azx/q4z/6fp9Xn/hUg&#10;9+8vqs8B3D73Xx3V577/hvr8f3fCelOvm6bsy3k9/fRz6qmnn1XPPveCrjv1p1njtCYRhS7yS2S8&#10;G6y5fBmNEvmrc8WAuSCoO37+4sHCmh6C06s0Ds6lXs5V5awy5wKdKHXxnr+y9fKJAGHOghzrnrRR&#10;MG7GBDnaUrCTUafTPLjjzz5BF+MHUPI49ovTADZu3KzWrFkXCHUZ06/51NIFGA0XLfUaAHV5mw8X&#10;GdrSNkT4unk12FHN9JTNhGqaxnRY19NhccKBhTqt1HFEmKfsukodU680paY/3XY03vAfgk3wOLxj&#10;4Cp155B1UM7eVnfTUmT0NvXFsYA6pF6/NPF9QB3q46DE/cMMdKeino7rS1MBc4A9DXJYX5roPWoA&#10;REOFVuQAdM66c8TbusHhM2iA+Cxr5ZBK/ZyGOahxGuQAcT/orD7/wy7qih92VW3Hf6hunLwvp9W9&#10;Ry9MkRgEH73BqnuPnqpr955OA0Tx06yi0JXP9TbtnpytvdzfQl3WdGsBqdZ8lDn7O5dws+ByDwJQ&#10;d9yFunDdqwS5CGrlfCnWdDAnSl0F/AHILkYSAaZQmRY7cIAgZ2axnjjxqfYaYxceH+0i3B09ekxD&#10;H6GOdXZsoKAVxbp1GzDWaVUg1CVGf/kbJYqt0kVRT1dFUOeqconPHWuXdOPB/KbDdaDO+SfAVeqY&#10;ev0AQKdT9oC6d9H5SqXutn7L1O0DVqo7Bq9Vdw7bAJVuk7pr1BZ1N4Dui+OpuAHWJiOlqlW6j9SX&#10;AHWEuS9OpiL3nvoiF1Kz92DxeV+e9iFg7ljqmn9UK3N//01YkWh17kn12X9GmpX1ckixfp4w98O3&#10;sLqqK37UTX3+x928xohnVNtJn4Rew0eMUlOmTVOz585Tc+fNU1Px+dBhw1X/gYO1F2BcEyDCKn6R&#10;XDRkI/FEAObDHbPCHOe55tnVmi/MWZBzH31Qd7TQWrmcVbkcYU6gLp5zVrZaPhFgjRzVE6aDOHT9&#10;+DFjQWKaHIzfmF1UYKyhLNUXQh1Tr3rGJawoWAu1Cmaxi1HY7qZf7aD3XKAuay1dQMdraJUuinq6&#10;NFBXKWpdNpBzPfoyzXxNMR22Sh3OGZ5D1qPOKnU8z/hPAGvpXKi7pfdidWvfpeq2/svV7YNWq9uR&#10;dr0DvnF3QqW7C00Ld4/fCWB7F/AGJQ6q25eg0n1xyh4NcXcjrap/hnU34O6LsCDhz78y77D6Chsl&#10;nMXt/d03H9adqp/5LjpZ/xldrP/2PJS5VwzMQZUjyF3xkx7qip/20qrdZ/8dzRD/jnTsvz2nWk/8&#10;JOv6fzv8h/p/b/kvtXL1ap1K5mIzxEIYJ48eM04NHjIsLHfF9rzyufrIngRGAGPC+mSEujxhjmnZ&#10;fIAuCOaClLpjFy4eCqfO1fWWKxTm/OnVbF/LqScRqLYIsB7u0KHDBuSOmxms2hwY4OYWvevOVS+l&#10;ZuGON+sjR45qZY8pNFqYsDli7dr1ehzS/AWLTLerbwVCXSlUuqigrsLUukCQ81KsmYyWg6DONR12&#10;J0mwQea0A3VM11Ols2lXF+ra95ivOvRarG7ps1TdCqC7DWnX26DS3Q6V7o6Rm9WdSLveheaIu5F2&#10;vXvSLkDdbnU30q938Wsod3cB6u4izEGZuxtNEV+EevfluWiSmAcLEy6ocny8A4qfhjnYk2hvOcIc&#10;6uY+971XdM3c5/+bMIcU6096qi/8rLdpiuAC7H3uP9Dt+j10u37vRdVqwsdp1//EzNf/9cVfqv91&#10;D9YX7zXNRbT5weOWrVv1mDMz+3VobLAWZsPVdh2ryuOpqb3cNS3U5Ql0ucJcJpBLp9SdOHfxVHqo&#10;ix7ksqVYM4FdVZ44clD1MgJMrbLJgTdbA3KnNbRxuRBGAKupgbGsayrLAngoMPZGzZQtDYfZtcix&#10;TithQUGVjt19fqDTHnV+S5N8gS5ilS5nKxN36kRQHVqZ1MgxzZcW5ELAnF+t000SWBronPFg586Z&#10;8+csp4UQ6lhTx/PkhAE6Krou1N3cbY5q32OBAToodHWBblMq0AHk7p6ARZAj0E2AQsfvAeao2N3j&#10;wVwK0AHm7gQQ/t03/gSYQ90c7UkSMIdu1v96XdfMXfEjpFl/3MODOXzv+6+rz/03H9EgobtdDeB9&#10;9j9fVi3Gf1RnJSZJfBPTJPBaNB/myDB2+x4+clhPzbCzXzkBY8CgIWHYK5bn1MsLXiUeNBolutSB&#10;uiLBHOEvLNAF1NQdrAt1+U18qNMY4ViS5AtzR7ENuyrxvJB9lgi4EWANHBdVNt5wrSJH2LLzOy10&#10;WWXmwgVMf3CmBfB3WGdnU69UIuhfx1FhVqWbN3+hHuOUAnXchrdSLE2qAeoypGFLlYqNCuQymg5b&#10;qPNBP6HODrOnCmynSBDqbuo8U93cFUDXfb5q33Ox6gCF7pZ+y9WtA1erWwevU7cN3aBuh6p2BxS6&#10;O8fuVHcB4u4cx/WOWQC6uwB3d03chVQr0q/TUFc3+wDWQfWlOYeg0h1WX55zGNtZr/7r+z9Uf/+t&#10;R83kB68JwliTvAZgQwME6uYIc0yz6tQru1sTzRGdAHb4HgFPwx3B7hXVfNxHicW0LS1PPgMjYm1A&#10;DGjUkyW+hdFhX3tAd/7y+Dk5Y/uOHWoZlLpxJVTq5GpYQRGAT12/FKjLA+jiUub8wOeG9cT52k/T&#10;NT0Uml7NF+So1rkwJ1BXQX8IsquBEaClhE6v6jq501BSjCJnlLiaxCLIuZ2O/Jo/5/Pc9KtV6ViL&#10;x65Xdi4y9bp6zVq1eDFUOgwhnzR5qoE6B+bCQl2+tXSF1NNZH7ass14zzYXNoorlMsEh1+dmhLgc&#10;FTl/DOqYDluljuPefJMkTp8+pc8zAg27Xgk1VOpu7DRNtQPQ3QSgu5lA12uRBroO/VeoWwh06HS9&#10;bdjbGuhuH71V3YHGiDvGYPERahvB7g4A3Z1MvWqY+1DdAxsTvQB198wh1B3E87erH/3k5+rHXD/9&#10;RXL6A8yCDcwB3DTMdQfM9fa6W9nhSsiDavdDdrqySaILFj7H9w3cGdWuyegPdIr2cz94y3THQu2j&#10;7Yk2ISbg0d8OKV7OgGUM+M8P6wd3pEBd8ZU6uTRWWAQSjRJ5wFw+dXO5KHOZoO74hRoodanKXE5W&#10;JNa6JAJVLh3MCdRV2B+D7G4iAp9+am6upk7ujAYzApof5ngT58gpnarzQQsBi3DmptTYFct6PN31&#10;6qRe2fHKWroZM2apCRMmBwJdSvq1VCpdms7XglKwNm7Z0p3ez3OFNvf5WQHO7kMmAA3xM9eYWZsO&#10;O5Mk3K5Xc34YCxMCnYY6/CNBqGv72iR14xs+oOtpgO6W/iuh0K2BQrc+AXR3jNqmbucavd0DOqhz&#10;49/T666JqKebCpibuc9bhDoAHVQ6KnM/+/m96he//LX65b2/8dZvAVvGa840QRDm0ATx055JqxLa&#10;lfwI3yfosaaO1iV4DjteP4+vLdh9HmB35W+Gqyt/NVhd8fO+ppECaVtukz+zYJeAuq8/qGPAMgd2&#10;+hLqOOps3PiJaJQYHktqNd1G5ZJYgRG4ePly/3w6W4ulzl2GlYldbniPna85bqGuXGFOoK4C/yDq&#10;+S6f8jzCmCq1dXI25WnTqlaVCxoC78KdhTpbI8UaPKoPTKXxZkUTVXa9roM7/vIVKzFwfQGsG2bo&#10;gvAgla7qoS5HuAsNaGFgMQSohVEi/VM2EkodIdznT3f27BllzzdCnba+wWrz6gTVtuNkKHTTVbu3&#10;qNDNVTehhu7m3ktUB6RbOwxYpW4ZtBYK3QZ167CN6raRW9RtI7YA6Laq25B6vR2p1zuQer0DMHcH&#10;YO6uKXvV3TP26fVFQN0XZ+5XXwTQ3Ybnc0LDr3/7e/Wb396nfvf7+9Xv7/tjYmk1zcIcFDbjOUcl&#10;DovQxnq6n7Cmrrv6wk+4AGuJBTUPcHfV70frdeVvR6orfz1EXfmLAbr+7gvYngW7z/1nR63WMc2b&#10;UOq07Q/Sr1Dqtm/frtOv41FTN2hw8Rol6vmlsHIP//zly6/nOqs1F6DLV5lzYQ4iIsBOpfjUHT1f&#10;czRnmPOpclGnWYNSr/xe5Z4dsuf1JQJMq1KR4+PZs7YpwaRXM8Ec/bIYIwDe+0nFzozR4k2cSoyF&#10;Oqs+cIoE6+nexZzXLVu2op5uHZSIZXqW5WSkXkeNHpsCdVYhTEBdxCpdTqnXOJW6EA0UkYFcRBCX&#10;qJvzjUxLwF3AJAlXvXWhrtWLY1RrAF0bAF1bAN2NnWepdki5WqBr32+FBroOALpbCHTDNwHqsAB0&#10;twLQboVCdxvSrrejfu521M7dOQlAN/Ujdde0j9Vd0z8B1HHtU7dAmSO83feHB9T9f3xIrwce/JN6&#10;8KGHsR5JLGNPQpgzIEclTsPcjwlyxrrkCz9jx2uv5Pp5H/WFn/dWV98/QV31h3HqqvvGGqj73Uh1&#10;1W+GqivvHYSf99PPJwwSFLVS96+AOqZfYWb8d45Sx/QrG4lsTV2xLE3qy3WvKo+TNXVhp0LEDXNB&#10;IGeBzg91tDQJDXURpVizpVkF6qryT6SqD0r7hAHi3O5SW5fmKjNU4FxlzsKcDU4q1JkpAgbqzIQA&#10;qnRMvbJGyliZfKjr6TZvMfV0ixYtUbNmzVETJk5WI0aM1lDnwpz9XKs9pYa6qMyHcwGrMGpbuufk&#10;8jo5PDdIldPfs7NxfZMkbH2l7XI9g/OCUNfyuRGq1UtjDdC9PgVAN0Pd+NZs1a7bPHUT0q0391mm&#10;2iPd2h71cx3QEHEL6uduGYo1fLO6dSRgbhRgDvVzt40FzEGdux2NEHci1XongO5OAN2dALq7AHT8&#10;3T8C3h4CuP3p4UfVw488ph559M/qkcf+oh597HH15z//Va/HsPi1gTiaCBPikC7VIAcFzrMu+QJS&#10;qV/4BSDuF/3Ulb/sr9fVD05WVz8wRV39x0kAu4ka7K72wO6q3yIFC7XuC7+kWtcnCXWo19NQ51Pq&#10;mH5N1NQth6VJkZS6qr7g1YeDg6VJ9zBQFxbo8lHmssFckFJ37FzNqYxQVyJVzgW7I+dqFVd9OI/k&#10;GCsrAhqMnMkMriKXCeYAd38LOlJCnltbd/Gi2b5V6izUsZuRUMfZsJwiwbFOq1at0VA3Y+ZsNX7C&#10;JDVs+MhAoCsbpa5Yal0OgBUmNRrVc8LCXLILuq61DessWzw9FEA3EkA3DkA3EUA3FUA30wBd9wXq&#10;pl5L1M19lwPoVgHo1qgOUOe4boE6dwvVuZHbkG4FzI3BNImx72p17o5JH6g7p3hANxVAN+0TNFas&#10;BsQ9pkHtL48/qR7/65Pqr088pZ548mn15FPP6JmqT2M9hfmqTz71rH7ew4A9gpxW5HRjBNKlaI7Q&#10;IMf1S6ht9w5EndwgrCHqmoemqmsenKquxuPVD07TcHfNHyeqq/8wHsuodVdBrTNQN9CBOjRN6PTr&#10;i4C6p3UHLK1N2KDERpGPPkajBKZlLF+xQv9txO1TV1lXMdnbwAjQ0iQT1IWFuVztSQh/SZgz6dVs&#10;y1dTdzAQ6kqsyhHqLMwJ1MkfXblFgDf2mhp2ppridVsfx+/bgnr7uQU1wppfmXOPi0XWfqizg9tZ&#10;l8dmCxfqWE+3B6PBdmBep/anW7kaTRK0Mpmhxowdr13zg1Q6epsVpNKl8afLOf2aAeoiaZgoQ5hL&#10;C3IBylwC5rxOV2tPY/0Mmz81RLV4drhq+cIoAN141RoNEW1en6baIt16I+rn2vVYpG7qvQxAt0Ld&#10;PGC1aj9onWqPhogOqJ/rAHXulhFb1S1Itd4KmLsV6txt499Xt0/ao26f/IG6A0B3BxS6OwB0N748&#10;W115/ffUVTf8l3ryyWcAbs+pZ559Xj373AvquedfVC+88LJZL5pHwt3jf31Kq3WPPPoXUx+H9OoV&#10;qIFjg8MXfkGY629g7teD0fwwTF3zp2kAuul4xMLj1fj66ofwPap1D1CtmwCoYxrWhboBZpuwRNHp&#10;10RNHaAOo8fY/Uqoo1ed9albgZrT8RPYKBHfRIlyu1bJ/uQZgdoM6dewQJerOpcrzAUpdcfP1ZxM&#10;QF2Eqly+KVY/yLlf5/nWyK9JBCKLQLoO1aBOSgKauzLthO2aS6fUWaizI59oJEuo2717ty4A3wCo&#10;W77cNElMmTpdjR49Tg3AfMsE1FmjWu9RoK62TpdxVApckB1JrqqcTru7BsOeWkuwa/bEINUc6lwL&#10;qHMtXhijWgLoWr02WbVGh2sbqHNtu85TN8J/rh2A7iYNdGvUTQPXqpuhzrUn0EGd6wB17pZRO9Qt&#10;qJ27DVYlt03YpW5DM8RtUOhun7xX3Q6ou6nHygTMXd3gB+raRj9RzwPcXn7lNfXKqx3Vax3f0Kvj&#10;6530eumlV9XzL7yonnrmOfUElDsNdo8/AUUOKdKEKoeUKVQ51sUxjaoh7k8z1DUPY/1ppn68Vn/P&#10;+z7UOg12VOvuHw+oG5NU6gCFVPs01KFWj1MpPouRYvSr01D3TVep+1jt1ErdSjWOUDd0RCzdr5Fd&#10;aGRDpY8A0q+v+5W6sDCXqzqXL8wFpl/P1xxio4O7so3ryvTzdPVw2b6fCeZEqSv9+V3f9wB3gL9z&#10;gcuFOFsjZ7+XC8wxru7dJRXqkh51TLPZOZ628/VDNEm8j3mvW7dtU+vWrdcjkOZ4/nQcZN6v/yAD&#10;dT6gKyulrorVunxUuSCYs+9f08f7q2ZPDlHNoc61eGE0YG6cavXqJNUa9XNtUD/X9q056kakW9sh&#10;3dquz3J1E9KtNwHorDrXHupcB9TOdYA6dwvVOcIc1DkNcxP3JICu7cuzAHP/rpU5wtw1DX+krmv0&#10;M3V9k1+oNzq9qTq/1VW9xdXFLH7v1ddeVy+9DKh78SX17PMvqKeh5FGxY3r2C7+gKjcgocoxfZqE&#10;OYLcLHXNI3ycqa71loE8LKh1Vz9oa+tcqBuqlT4NjF4ThoY6nX5F96uTfnWVuuUYnzd+IksTRkUO&#10;dfX9Gll1x4/ZrwNdqAsLdLmoc4XCHKEO4kFKbdqRczXHC+letYCXDdrS/TwMzAnUVd2fS0UekJtG&#10;DbIhyRXm/ECXLv1KMLNQR9NhQp3ufMW8V0IdZ1oS6tj5OgujwSaiSWI4blp9+w0MBLqyg7oqAbuM&#10;EJchvepPs/ohvMlf+qmmUOeaPT0MQEd1bqxq+fIEqHNToM5NV63fnKXaQJ1r232RurHXUgDdCtWu&#10;3yp188D1ALq3Vfuhm6DObVXtoc51GL0TQPcOgO59dev4XerWCYC5iR8A6Paqdl2WeDD3n4C5/wbM&#10;/RjqHGHul+r6pr9SDZr/XvXs2Vv16tVH9erdV3Xr3sNA3ZudVcc3OqlXAHavvNJRvfjyK1rRY4qW&#10;qp22IPntCChsowJgbpa69hG7ZpvPHcjTKdkgqEPK9kqr1BHqtFL3uoE6KnWEOsyZTdbUmTFhGurg&#10;Uzd0aLQ+dRV5QZOdzhwBKHVvWKiLGugKgTlCnH+5R3L0/MWj5arMSU2d/NWVSwQAbP+PhTZbG2fB&#10;Lh+YCwK6OlDnTJPQxrInP9XzXtnNZ5sk3mXnKyZJrEHn6xLMe505y2uSGDYSUDegDtQlmjoK6XyN&#10;sqbOdnims/Jwvh9XerSQ7WYFuRAwZ+sm/TDX+LHeqgnUuaZPDlbNnh2hmj8/SrWAOtcS6lyrjlNV&#10;KzRDtIY6p4EO9XM3It3ari9Srqifuwm1czcPAdChGaI9gK4DzIQJdB2gzt0y7j11C9Ktt0zYrW5F&#10;urVtx3k+mPuhhrnrGv/Cg7nfqYYt/qAatXxQ9e8/AArwAAN1PXqqLt26q84AuzfffAuKXWf1GtKw&#10;r7zWEarda+qFl15Rz73wEpobAHO6Xo5pVqvMUZ0jzAHkHp2DRaCzj+Zn+rnpoO7XtDXx0q9WqUtp&#10;lHjcQB3+XtgpTlWb5sMG6iboJqKoPsrlGiX7EXEEYD7cN2qYy6cJIgjiMkEdzIcP5Qp1+apyQc0P&#10;YZS6w+h85Yr4LZPNSQRCRwA3gP/bD2/5wlw6oMuk1CWGs6dA3QfwqPOgDh51ixaj8xWTJOiYPxQ1&#10;Q7379E9AXcqs13JqlHBtO0KAXakbKEJBXAiQs+Pf/O8Lwa7xIz2VUecGqqaonWuO2rnm8J5r8cpE&#10;1bLjFMDcDNW682xPnVuo2iLdqoGu30pTOwd17uahGwFzW9TNOt0KmENXqwY6pFsJdLci3dr2lTk+&#10;mPsRYO6n6jpHmTMw94Bq3OpPWA+rQYMGa7Dr07efBjsqd9179DJwh5Tsm2+9pV5HOvb1NwB4qLfr&#10;9GYXo845MGeUOQtzBLm56trH+Ogt/MxAHVZGpc541SXTr1DqMIrsM//8jJ41y/mvQVA3gZ3hw6Kp&#10;qQt9AZEnVl4EkH7tGQbqwqZbc1XnwsCcfU6KUne25lRYqMsX5sKAW9BzLMwdPncRUHdRoK7y/iyq&#10;ao+DoC6dNUmmA8+kEAQ1Stj0q+18pVLH8WB25qtV6qydSRLq+qXYraQARIBSF2req51T642ssqOr&#10;3Ee/v1pOX4cEu0jmxGbpjg0NcHaffb5y6Y7bKnN+oGv0px6q8WN9oM4NgDo3RDV9ZoRqhtq55miE&#10;aPHqZNUSna2tkGpt3WWeatNtAdS5JQC6ZepGplv7Q50btF7dBHXuZqRbbx6OdCsaIdqPfscA3dj3&#10;VAekWzuM343O2OV1Ya6xhblf6zSrH+YIdI1bPYJJDEP0NIaBhLuBg6AG91e9+vRVPZCS7Q7A6wbA&#10;69a9p+qJr/nYpUt3r2bOSbFaeNMw5yx+zZ+5UEcgTEm/0tZklO6YvfLewdrbTkMdvPB0+tWDus98&#10;96+AukcTyjZ96tgowe7XiZMmqyERNEpU1cVNDqZuBJB+7ZoN6uIAurQwR3uENCsF6s7VHIyj8SFf&#10;VY5w54c5gTr5iyt1BPCn9L8KUebs/mdL+QRZmhDqqNTZzlemkwh1tDNJeNStXqMWLlqsps+YqcZh&#10;PBgtG3r1rkCoy1Jflwm08k2j5gxvOUKchbt0MNfgoa6q0SO9VOM/91eNUTvXBLVzTVE71+zFcao5&#10;1LkWSLW2hDrXqvMc1brrfNUatXNtei5VbXsvV21RO3fjgLWq3aC3VTuoczcN2wx1bru6GerczWPe&#10;Ve0BdO1RP9ceQNfqhekBadakMndDM5tmfUA1avWQVuYSq/UjqknrR9XwESPV8JGj1JDhwzXcDSDc&#10;DRikF9P9AwcNUf1Qy9m7Tz+t4L0FqAtW5izMzQPYcRHoAqCO9iZ+qKNPnYY6R6lzoe5fnlUG6pJK&#10;nYW6lStXqkmTpuA4CmuUKPX1SF6/CBHg7Nd0UFc0mMsAci7gueE4lkapy1eViwPmBOqKcALLS2SN&#10;gIW6rE9M84RsQBeUfqX5sIU6O/PVhbqdO9/RxsOrCXULCXWz9MxXQl3Pnn3qKnVpaulon1EWSl0e&#10;6di8oSxHVTBoykMYFVLDnM+kmirdDQ90UQ2gzjWCOtf48YGqMdS5JlDnmkKda/bSBNUc6lyL16er&#10;llDnWkGda9V9oWrdc4lqA3WuLaxK2vZfo24cuE7diHRruyEbVTuoczcB6G4aZYBOLwBd2y5LM6RZ&#10;f61cmGtMmGttVDm9AHJN2jymmrb9i2ra5nE1esw42OWMwQi60WrESAAeIQ/1aSNHjdafD8F5NwCA&#10;16dvf63Wde3WM5lWTVHmLMxlh7pgpQ5TJQh1CaWuq1Hqvvey+qyFun8MUOpWrlKTMEJvOKat5PuR&#10;79+//F6FRaAWs1+DoC5qoAtU5kLCnAW7FKg7l6ypKwTk4oQ5gboK+2Oowt2lpUkhhxX2BpJNqWPn&#10;K6dJUKmjRx2Nhzdu3IRpEqsBdYtgPDxTGw8PGjRU9XChLgPMWc+6qKAuLxPiTKnLfOArqt8JmVIN&#10;grsEzPmg7ob7O6sGD3VXDaHONfqLo849R5iDOodGCKpzLdAI0fKtuapVN6hz8J1rjbq5Nn1XQp1b&#10;bWBu0AbAHIBu2BZ104htgLkd6iakWzXMId3a8vlpgLl/gzWJ7WZlAwSUucY/RwOEgbkGze/TNXNa&#10;mYMaR5CjImdg7s8G5to+rprd+IRq1vZJjJ+bpCbA542PNPFlKpPp/jGAvRFQv4agq3TAwCFatevZ&#10;ix2yhDo3zeqHuUxQZxolEkodpkroGbAJpQ7pV1tTF6jUAepOHFeH2Cih06/vwKDbQB19HPP5KOQa&#10;IL9bYREA1A30Q10YoMuldq4O0OUIc0FQd/R8zbFCYK7wejmmW03NXLZVYaeE7K5EQEcgl5tHnZo6&#10;AoGXfrVKHaHOGg+zTshC3QINdTO0mmKgrnfayRFB5sM5QV2GDlhbXxdGxcr5OVHBmn87BcBb0IzW&#10;oPhef/+b6oYHu2p1ruGjfVWjxwdBnRuqmiDV2hQ2Jc1enqiavzZVNX9jhmrx5hzVsst8AN0iAN0y&#10;AN0K1QYw13bAOtV24AbVFurcjUM3a3Wu3Yjtqt3InYC6dwB176Izdr668joX5mwDBGHuVykw5ypz&#10;hLkmrR/zYO5xwNxfAXNPqmbtuJ5Wzds9o9P7M2bOgnXObHw+Q02F0TUtdKgOjxw1Rg1FAwLPPaZj&#10;mf7v1r2XVzeXDuZyVOo4VQLWKFf+hkpdsqaOc2U/919vGKXuX59Tn/mnJ2BA/JiGOvrUGajbqVbi&#10;n5/JU6epUfgbyfVDLmf1LAKAujcs1IWBuVw6W6OCuSCoO5In1BUT5g4B+Ljq2Sklh1sFEcj1xuE3&#10;H77IqQJOTR2VOk6TYI3QLq3U7TAjwlatUgsWAOqmuVCH9KtPoaujHjk/rwioSwdfYWAvQnBLp8wF&#10;xfe6+zqp65FqveFP3VWDR3urhn/upxrBpqQxaueaPD9aNUUjRDOkWpuhEaJ5p1mqBVKtLdEI0Qqp&#10;1laom2sNda4NTITboBGCMNcWqda2qJ27EercjUi3tkO6tR0UuhY0DdYw9x/wmfs+fOZcZY4w99uk&#10;MtcymWbVMAdVrkkbo8o1bQtVjjB341MezD2rWtz8gmp588s4xxZiFN0CNXfuPDUTM4Y11KFGjVA3&#10;avRYnYpl6r9ff9TVAeqoFpuauWwrqKbOp9RxogShzjZK/MpT6n7ay2uUeEN97nuveFD3JKDuzwml&#10;bi8sTQh1q1CmMGXadKjZE3L606yCS5EcQq4RuIgxYblMhgir0KUAXZ7KnL9hwj02KHWHwip1+YJc&#10;puaHTOqchTmBulzPRnl+OUQgp7uG9+QwSp0dEbZrlwt1Zu7rVNywqNRxYLmr1LnAlm5EWJR1dbGq&#10;dTHDWa7qoR+GbXyvu+8Ndf0f31I3PNRDNXiEMNffqHNPDVWNnx2lmlCde2WSatYRMPfGTNWi81zV&#10;susC1bL7YtUKdXOt+6xUrfsB5qjOoRFCwxzUuRuHbQXQGXWuHdS5FkyzXvev6qrrCXP/pSdAGGuS&#10;VGWuYYs/qsYJmHtYp1k1zOkU6189mDMg1wyqXPN2SZhr1eE11apDR+2FyIacufPmq9mz52hleDLS&#10;mbQJ4Xk3ArVqhDqOqOvTd0CBUBdgaZKAOih1hDpMq7iCUAel7vPf7+RB3QveVInH1TFYACXSr++8&#10;o1avWZOYjRz277McriWyDyWIACxNeuWm0Cllx3YFPeaizgWdnOk6X/n9FKg7V3MqG9TlC3PJLtbw&#10;KVZCnh/m9NdnRakrwWktL5lnBMLeMPzPq2tpghmgF8xECZt+NUqdnftqlbrVWkXhTVbX1A0epm+o&#10;QepbZFAXIgUbeX1dGQFdOmXTwFxnwByUOcBcAyhzDf86GOocYW6kavz8WNXkpYmq6WvTVDOkWpsj&#10;1drirfmqBVKtLdHV2qo3YW61at1/nWoz8G3VZvBG1QYw1xYw1xYwdyNg7kbAXMs3F6qroMxdrWHO&#10;U+a0NUkamPO6Wd0UK2vlmqJWrtmNBDmmWJ/Feg7K3ItamSPMtfZgbikmlnAU3WKAHf+B4Ei6GZ5a&#10;N4EpWJx3TMGyro5dsJxoQi+77Cpdhu7XFEuTCepqDXWjTfr1V0M8qOuN+a/d1Of/+031uf98FVMl&#10;AHXwqmMHLKFOjwmDsv2OB3X0cqSyGOYjzz9/+bVqiADSr13DQJ1R6KIBukwnZWioO3/xYBQjvFzw&#10;ixrmCHQCddXwV1I/jiHMzSLdc4J86gh11tLEpl9ZU/f++7vU9u3b1YYNb6sVKABnTd1UpF9ZtG5r&#10;6mKHunoIdulg7trfva6u+0NnpFq7qRse7qVueKyfagBlriFgrtHTI1Tj58aqxi+OV01emayadpyu&#10;mnWarZq/NU8177pQteixVLXstUK17LNKteq3VrUasF61HrRRtR68CUC3RbUZvh1At1O1HfmOavbM&#10;ZKhyHszdgHFeDdw0672JNCuVuYaYAmFtSawyl2h8QIq1uavK3ZQKc1Tm2HyzeMkSRaBbsWKFnsjA&#10;z/n9oBTsiJGjtfG1hTo2SxQEdSmWJoQ6pGAJdb/1Qd2PLNS95o0K86Du2DHdWGShjpNXWBdIZTHb&#10;R/24WslRpo0AoG5AJqiLMt2a7WTkz9NCnW/269FzF1OUunxVuXxTrJmUOQtzAnXyh1cpEQjzt5nx&#10;nzH+03f5soKpsaLvmh7w7kFdqlL3kXp/1y61bZuBOnb16UYJD+p4U+3Ro3f8Sl1IqKvkdGyKwXKA&#10;9cs1v+uorv3Dm+q6B7qq6//UU92AJogGsChpCIuShoC5RuhqNTA3STWBOtcUqdZmUOead1mgmiPV&#10;2gKp1hZItbaEOtcKqdZWUOdaQZ1rDXWu9fBtqg3UuTZQ51q8uRgw9z11NbpZr8Fs1muZZtXKnBnn&#10;ZWvmCHMc6aVhrqVNszpdrB7MNb/pGdXiJqRYb3oeytxLqlX7V7QyR5ibh/TqokWLdLqVIEfTXtZt&#10;8p8HDXVIwc6bt0DNmmVSsPR+S2mWgIddv/6DtF9doVCXtDQJgLpfDlBf+FkfKHXdjVLnGRBrW5N/&#10;elIdA9TRAohQx+krhDoqdVQWM31UyvVG9jPGCOBC/EY6qCsnoGNa1w3DkXM1hwsBuWLAnEBdjCeu&#10;bDqyCBQKdPqfsTpQZxolmH6l+TCVugMHDuju1/fff19t3brNU+pWJqAuWVPnS796UyAiTb+GmDAR&#10;+dSJmFOwQfub+J4Dddf89jV1LZogrvtjF3U96uauf7SPuuEvA1SDJwhzw1WjZwFzL4xXjV8mzE1V&#10;TV+fAXVujmqGVCvVueZQ51p46lxLrc5tUK08da710K1anWsDda7Zs9McmPuBhrnr6sAcp0BQmYM9&#10;SUuM9GpprEmMLYlnSYLGB3awcrWgKhcAc7MwO3jevHkAuiVq2bJlajnUOf7DQKBj5yg/X4YULEfS&#10;aahjXR3+kbDNEky/cq4qjYk11KFZIn+o8zdK+KDu10i/ulD3g7c8qGMH7PMJqEtR6tauBYjOVlPQ&#10;AZvuI7ILgmyosiMApW5QENSVG9D5oe7QuZpj+UBdXClWvzpnvz4oNXWV/QdS5XsfBdClg7pUpe6I&#10;6X71oC5FqUP3q79RQqcKfSO9MkFdzs0SrnKVYXRYOlDKtSkhjudnhDj/MeF4Wat4ze87qWsBc9cR&#10;5h4BzKEJ4oa/DlENnhquGgLmGj0PmEPdXGMoc00Ac02Ram0KmGtGmOu+RDXvuQLq3CrVAo0QLZFq&#10;bQmYa4VUayvAXGvAXGvC3KvztMfcNayXa0CY+7GGueu92ax+Zc7AHJS5VhbmPEsSC3NQ5Zqngbnp&#10;8Ddk48O8+fN1zZxJt1KdW607Rqlw0eCafojL8f3FgLr58xcC6uYapQ7NEpxkwg5YQh2bJfoPGKzn&#10;DxcKdVqpe2CSuvqPE9XV7IBF+vWq345QV/56KKBuoFHq9KgwQp3tgGVd3dMJpY7/BFGpW4sZyQbq&#10;pgf+yVb5ZUoOL5cIQKl70w915Qh0daDubM3xXKCuFDBHoBOoy+VslOcWMwJRAV0mpS5ZU3dEK3Uf&#10;foj0q6vU4UbLmywtJkbjxqrTr2yU8EGJTudmMSLO2dqkQLArZmo2LMAxTv7n0nOtDyCFnZ3Xogni&#10;OtTNXU+YQ91cg6eGqQZogmiIJohGmAbR+NUpqjFgrgksSpqiq7UpYK4ZUq3N4DnXHJ5zzfsC6Pqv&#10;VS3gOUega4lUays0QrQC0DV9ebZpfNApVtTLNfwJYO5ngDmmWWkabKxJ3DRrI6RakzBHZc5Ykhhl&#10;jinWYGWOnav0nSPQzZ+/QCtwy5cvB9CtAsSt1hBEoFu7br1+JOAtQzqWUDcPz3fTrzQh1rYmMCE2&#10;UIfJElFDna6pG5MKdT/vmwp1/5FslmD69SBq6uhT9w6hDscxe85cXXvq/yjmNUNeqwIiAKWunwt1&#10;UQId6+OyfWSqoXM7admk4Uu/HsoGdfmCXC71cq5CZyHO/1gBp4HsYj2LQLa/y1x/HtwocUE3Spia&#10;OgN1rBF6D1BnlTqqKtrShFCnLU28mjoPTlyFKxvUFaTW5ZmOzQZbYRS6bNsI83P3dezzOeqKacQB&#10;UJ7Y2ckU4/WP9tMwd8OTgLlnPJh7ETD3CmDutemqyRuzVJM3AXOom2vWDTDXAzDXa6VqTnWu7xoA&#10;nVHnWg4BzEGdazUMMPfcDHV1wx8Yfzmqco1+5tXLofkBMNeAEyBaEOaYYjWzWRvpCRAY4+V5zBmY&#10;M0bBzXW9XDDMsVFgKlKQrC+bA8jhPwS2fm4VUq1rkaZcBwDasGGDWr/eLAt1RqlDByx+Z7ZW6mZq&#10;W5Px442tCUdwDR5iJkvQ1iR6pQ5QFzj/1bM1+U/TLMG6uqMe1FHZfve999S69evVHHjs+aGunl22&#10;5HDDRABQ17su1JW2y9UPc7br1j2eQ5j9mg7qygXmRKkLcwbKc4odgVyBLczzgy1NLiQsTY7AniFh&#10;PuxvlKD5sB0T5lmahBpfFaDcFaTWRaTchYGwqJ4TFCcqc5yKQMWJMMfOTjYDsH6MMHfD0yNVAyhz&#10;DQFzjQBzjdDR2hhNEIS5Jm8tUE1hUdIUMNcMdXPNAHPNAXPNAXMt0AjRAjDXEjDXkjDXaTFA7sfw&#10;loMiB3+56xtTkTMgZ1Q51sv9IVkvl4A5ND+0tmbB8JfTypyTYr2JhsHJBghak4weM1ZPgGBNGdOQ&#10;9Juj6sY6Of5jQHAzMPe2envjRm1szcWvqdqtxs/5PKZoaaFD1YvdpJOnTNPNB7TTSXTA6nFhAwuD&#10;Omtp8sBkpF+RgmX69T4Ldc5UCXjVXZHogO3oTZZ4XkMdfeoIde/h72XD229DYaT1z8zEn2Oxrxvy&#10;ehUSAdfSJErbEqvA+W8ImSxL/B53fgsVn1J30A91SZjLPrrLNQ9O5y+Xrk7OrZdLp86536+QU0F2&#10;sx5EIAyg5fOcbJYmhDqr1PnTr9qnzmdpEgQrYZS6SNS6coc77F9QfKjMEeZY6M80ItOJY8aM1zDE&#10;mkU2B9zw7BjV4IUJquHLk1XDV6erRq/PVI3RBNG48wLVpMsi1aT7UtUUdXNNe61SzQBzzfqtU80H&#10;vK2aD9qkWgzeoloM3aaaPDVNmwRfi9SqnseKWrkbmrCL9TdGldMp1vu1LYmul4Mq15j1cq0Bc21c&#10;mEv6yzVn8wNgzt/NyrmsY8eN112q01EDRxhjtzRr59gMwXq5tevWAeDe1mPnNm3anFj8ej0UO/6c&#10;z9NKnedVZ6FuCqEO6p+eAQv4db3qolHqLNRN8EHdIHjV9dMGxAbqOptmCT0uzEAd068fY1Yyu8U3&#10;AFTn4e+EtYD8qAeXKjnEfCPA2a95j/5i11tUCxtKp9AFKXVHztacTu1gzc0oON8UK4EuDMgJ1OV7&#10;RsrvxRWBfGAt7O+kMx92069WqSPUpTZKeObDXvq1OyxNAqHuwoWsdXUW/CJT7EoNeD4rknTKHNOs&#10;LPAnzHE6ApUnKlCEuZnsDPXqzhqio7XRq9M8mJsNmJvvwdwSqHPLVdPehLnVHsxtAMxtBMxtBsxt&#10;1cocbUiuA8Rx3dCEqpwLclTlaEtiUqwW5phibabnsXKMF1U5m2b1UqxU5trDMLj9qwlrEp0uBmSN&#10;R72bTreifo7HoNU51M4lYA6ws3HTJrV5yxZ0VG9VW7Zs1Z3V/Jrfp1JHBY/Pp1LHVC2h0BoQs/HA&#10;GBCbGbCmA9Y0S0QPdWPNqDDHqy5ha+J1wH6OdXX//lJCqSPUcaze2wBUvd9z5wvQxXWBrJbt0tIk&#10;rzo6QlgUQBcC5tKkXw+XqzInNXXV8tdRPccRFs7yfV46S5O6jRIfJhol1tN8GDdaPfsVKozbKFEH&#10;XuB9dyEHqItcsQvweYsqhRoGQC963n9uXHTNHPzU+qcoc+M0pBBWOON0LiCATQRMU7IDtGHHmarR&#10;G7NVozfnqcZdFqrG3ZaoJki1NkHdXNM+q1XTvmtVs/4bVLOBGwF0m1VzqHNNnpmh/eTY7KAbHnSd&#10;nEmvmlo5ghzq5VpRlQPMwZKkcavHtDJnYI5mwRbmzOQHq8y1bM80axLmWFNJdY7NC5MmTdbnBVW1&#10;hQAaewxMp24EzFGV2wJ427Ztm/4ngY80td6KR35/0+bNOgWrlTov/bpkyTIzVQL1aQRFpnOpZCZn&#10;wLJZApMlkIKND+rQAcupEglbkx7q8xrq0AHLujoP6qxStwtKHQGVHnuoB7xYPVclOZJYIgCoGxQm&#10;7UqwymUEWCjgywHo/I0Sh85dOJZp/qr/Z4EpVm+MV6Y0a66qXNDzY3njZKMSgZARyBfUcvm9TOlX&#10;Nkr406+8CTM1ps2H9exXQJ3TKJGAF2fgvYa6cgO7INiL8Hsa5uzyfO6SNXOOMofYaWXOwhxqzggB&#10;y5bBrw0wZ1KUG1VDwFwjDXOLVWPAXOOeK1UTwFwTwFzTfutVU8BcM6RamxHmXp4PcCO8/U7dgMXU&#10;akMNcVDkdHo12fjQuLVpfGjS+s+qGVKshDkLci20WTCnPtAsGCnWAGWO9X9Dhw3XCiNr/wilTBfz&#10;3KC6xvOETRBMsxLWqMrt2LFDD7u3a8eOnYC6HQbsoNYR+njMVOpYc0cD4iWJqRLzNfQy7U9bk/F2&#10;BuzIMdiPEVqtKxzqpqqrra3J/Uy/UqmztiaEOtiaJDpguyRMiKnW0deRPnW0NCHUbcYxb9iwEYC+&#10;VJS6kNe9evs0pF/fCgN1dYCuEKUuR5gzSt3fUk7mg2cvHA8DdXHXy4WBvnp7csmBlzwCuYBZIc9N&#10;hbqLSJ9a8+HT2nzYQt2HHyaVOj0mTFuaLDA+dY6lSQrMeFCTgLp6AHZBxx9cMzdOAwkVJ6vMEeY4&#10;65QgRJhhnDdvpqK1XTXqukg16rYUQLdCNUbdXOM+awB061ST/m9roGsKda7xS3NVw+YEtz9AifMA&#10;TkPc/UaRQ3rVqHKolfOMgpvYFCvmsRqYI8hh3WxgriVgriXnsvrSrJyxOnDQUF3PxlSrhjlMe+A5&#10;sRCTITgVYhUsStjFSrAhrBHcOA+V/m3u4058b+fOdzTsUbULgjozKmyxVjCtrQmbJRhDAqVNwTL9&#10;GznUefNfdQes9arzoO6KH6EDlnV13+8Eta5jAurYLb4b6de9ez/UNYN4Xy+V/KIiO1DeEYBS1y/b&#10;TNdAlS5XqAtQ+sK8rk0Ns+7PjeThczWHMkFdOcCcdL+W97lf7XtXCKTl+rvplLozZwzUuZYmbk1d&#10;wtKEUOfW1DkKFceOcaVAXY5gV5R0bAQKnT1WF+oszKXUzHnKXCLNmlDmUmGOqhZhjrDz3nvvA+aW&#10;p4W5Js/O0mO6zCK8YWQXP2/FGjmbWk0FOT31gSDn1MrpEV4a5ghywcoc6yb79RugVTG+70yB6ro5&#10;r6vVhTnCGY+BsEaQ43oPNh88j7j4+bvvcpmfUbHj8wmy7IS1tiaEXMLuIo4Ko1cdlEBaozCGdrLE&#10;6NGmYWLosJHRQh0MiK/SUOezNdHNEr0xLgzNEj+0at0bSaUONXVHjx7T/o48HvrwVft1S46vwAgA&#10;6vqEgatApc6CWrrauqCUrVbdwi7Mk8QLW8sV91APnb1wKqoUaz7ND2EUOoG6Ak9O+fW8I5ArlBX6&#10;/GyNEkGWJm76lbVTVEo4ponmw4QaCzj2kbVnhYJducKd/1j5dYo1Ceq8UhognDSrGY0FmEOalcoc&#10;40pVh2oV1SvCnFF79qrGvdeoxlDmGkOZazJgo2oycBMmR6CuDulTo7zx0Wty4Oc6rcpJD0itQo1r&#10;ortX/6qXBjnPW85NsSZUuQBljsfUt29//T6PQmMCa+f43s9FjRvr5tihyqYG+sxtQh2ZAdKdHsi9&#10;r1ORXDyePXv26Ef7PQJeAuqQgmXTBIHQ2pqsWmUNiOFV59XVsYnETpagWseGiVGjjBFxQUodLU0e&#10;mpZMv9qpErQ1YbPEbzxbE6euTnfBYroEZ8EeYfoVliasST1+/LhOw26DQkkT5bwvCvKL9SMCgLqu&#10;YSArI9SlgbdsFiXpXzcV5oKhLqnU5avKxQ1zAnX142+o3I6yUEDL5/ezNUrUsTQBcNj0a8LSBFDH&#10;VFwPqDhBkBMV1MXaIZujWhd0nP40q4Y5vzKH9KGpmUsqc1SkCHOEGaYoqWDt2rVbffDBXm36vG/f&#10;PtWo3wYA3UbVGDDX+Ok5BtA0rHH92dTFaYDD55y/qs2BDcQ1bcvu1Sd8MGeMglvqFCvSq3b50qy2&#10;qYO1atpqBe/15ClTtVq2cOFCWJSgkYNpVp0qNmlWq8wR1jTEeSD3wQcfaEDl4uf8Gdf77+9KpGR5&#10;/GyYsClYTmQgEC1fbr3qFpkULF6fo8aYgqVaOG7cRK0cUq2LAurqjArz6uo01OlmiWRd3RU/7g6o&#10;QxoWTROEOp7vdnbyJ5/sU9uhQK5du17Sr+V2wS23/bl4WQ0OA3VpU7AhgC7s9m3tnKvOucbIbuwO&#10;nLlwOl+Yy0Vli+K55faey/5UbwTyAbIofidT+tVOlEixNIGSQqizjRJWqWP3I1NzQbBTR6WzjRN5&#10;pGL9nndhOlCjfE42Za6ONUmdBggH5jxlbguaB0y92btavSLwWJijRyAL7xtDnWvccamueaO9CDtT&#10;NazpZcAtAXBIq9qxXXbaQwtdK+dNfNAg58EculhNJ2uqNUnXbj30HFW+ry7MMe3Jujk2LnAShK2Z&#10;Y5MD6+SoLu4CpFGNswD3ISCONZk8JrsM2O31FDsDdoRZppt1ChZdsCnNElACbV0dU7Cz56ALFvvC&#10;Rh02TEyYYIyIOTYsOqhzverYLMFxYairA9RdeS/86n7OFKyZA2vSsF3VpUuX9N8AoY5/PwTynXhf&#10;N6Dxo3qvXnJkkUQASl2nXKArrGKXyzazwVygUnfuwuEE1ME7LptRcLFUOel+jeS0lI3kEYEo4Czf&#10;baRtlED6yK2pcxslkpYmxnxY19TBSoLp15yhLgKwc0EvSoBztxVGmTOmwXWtSfwNEH5ljjBEqNmz&#10;5wMNP5+gHsvC3GGk8mbNgYEwOk9pJ6InOOj5qlg6hfq0B3lmwoNZxk9Og5yGOdv04DY+EOYIcqkw&#10;1/mtbqpnrz565Ba933g8NBBm3RynQdBmZcXKlborl2lWqmrvAMTM/u/RQEpgsxD38ccf6RQkj8ld&#10;/LlV7Ph7VCYJhIQ6AqKGOqeujh2whDq+PseF0a/OpmDtdAmr1kUKdQ9wqgQ7YL26OkIdmiWuvHcw&#10;TIj7K+1X9xMYEf+4ByB3jYY6doCfPXtWQ93+/Qf0cW3avEUsTfK4NtarX8lFqcsd1MLUzgWnWl2F&#10;Lgjq0P16LAzIlRLmJP1ar/6USnqw+cJYVL+Xi6WJnf2aamniNUoAAuoodVQtsDIqdRGqdmEnV+Ty&#10;PO6/Xk6toFszl1Dm0lqTBChzXpqVyhxTlAbmPkrAHJVRwtySpdv02K2W7V/Rjy2QIm1xExebGOgZ&#10;5y0Nesll5q/6QY5GwT6Qc3zmCHN8/4xFiWmC4HxVjuQizBFM2QRhveaYZmXNnNn/PRriXHjbt+8T&#10;rVLt38+1X+3H5/yaYMdHPpeqHX/PpmK5rXfQMEHVkqnojair4z8QfE3WHS7D6+txYajh4z5xSoNt&#10;mCB46to6jFXLH+pmqWu8mjqTfoVSR6izzRJMwf7Oq6uzfnVQ6wh269dzP9cnlLpz586pkydP6hF7&#10;BNatW7eLUlfSK20FvDiUui7xwFo2oDMwly7Vmg3qkH49Ebe/XBSpV26jAk4D2cUKjkBUYFbIdtIp&#10;ddZ8uI6lCZQZq9QlLE1096tplEjAj4WhXKAuYtUuF3jzPzcBcw7UZbYmSZoGu8oczXODlbkkDBF0&#10;CD4W5hYnYI4q2iva5Jdg1+rmlw2YJQCPI7qSqyU+18vrXm3ZnlYkJr2aVOWwnQ5J0+DOnbtqmOPM&#10;VAIq05e6oxWpTW2A7MGctliB1xwVNHapMlXKejgLcwQ1qosHDgDgcCz8nMfDpaHO+555zoEE4H0I&#10;sLNpWKp9FuoIjXayBKFO19XpyRLG2mTePC8F63nWTZ5sZsGygSN/qJuZCnUW7Ngs8QfMgGUXLKGO&#10;kyWstQnUOqhwenIE/y6sUkeoO3XqlIZzHh9AVWrqKvhaXZRdh09d/+JCXW4gZ+GuFjuZ2v1acygI&#10;6qICsSi3U5Q3Ul6kXkagEBCL8nfT1tT50q9UVTJbmgw1Sp0Dc7zBcYVW6lzVrkSAZ/fZPY6kNYmZ&#10;zcpifM5mTZkAEWBNUhfmrDJnlC2bZrUwN3vORk+ZS8Jcqw6vqdYdOnpjuAh3XIA7KniEPP3oNTok&#10;6uNYI2fr5FK3xe21wvasMtevv4E5+rxNmDhJNx/oNCs6c2lbk4A5gAvTouxS1XV/SLF+jHPCwhrr&#10;/vyLQBP0fX6PYMfj53nFNKxJwbJh4j21Awog07ra2gS1aIyjnSzBxgzu23xMM+HoLdswQXsTXVsH&#10;sMsf6qjUzUD3KzpgCXQJqGMKdrwBO1tX95thqK0brAFXjzfDvlJZtDV158+f1x2wNCM2fzu7RCSo&#10;l1f6HA46rE9d4eCXP8wR6PxQt5+NEl4tXZQAFse2cng75KkSgdARiBLKCt1WLpYmHFBeZ/YraupY&#10;d2UtTQhDFozsY2D3qx/gsn1NW5QYl3+feRyFWpOwAYKdoDrNitj506yEG4LPuvXvBcIc4av1La9j&#10;vaFBzACZBTuj3hHsTF2cu6ju2ZVU5Vp3eF29hTQru5QJc3pOqwNzrFNjzZpNsxKomAYlZBHmdu82&#10;TRysk3OVRaq5hBe7zNdHtHH1kSOH9TH6l1XrmIYl4DI2VP5sXd02r66OXcFUwAiXOgWLSRtMwWq1&#10;zjZMUK0DjFqwiwbqpjpgR6iDWgewM351VOtG4D3drSGU3a20LSHc2fOIUHfmzFlta7IPKuUeqHWh&#10;LxDyxPoZASh1oSxN8oO63FOsbtrVwlwQ1B06W3MoDgCLY5v188ySo44zAoVCWNS/n7OlCW5cQZYm&#10;Fur8cMSvI4G6mFS8oP2NypoktWbOKHMuDM2Y9XZWmCPQJaGOYGfgjoqdSaNyMaVq06r2ewRAo8pp&#10;mOtiauZcZY41aNNgHk2YIySxZo2KGNOsGuYAK+96aVaqaVaZO+TV/BHijh07po5jsanmxInjGmK4&#10;+H0uF/b4OUGPgOeHOlNXt0dDHRtHCHW2rs761RHqCJxMwWq1jg0T8MnTah3SxWzaIdhFB3Ue2Om6&#10;OtswYUaG7QWI6v1lHSCg3UzE2JlQ6qhOE+rYLHHgwEGFNHNtnNcV2XYVROCyCm9pEh7sooW5IKg7&#10;cLbmVBwAFsc2q+A0kUMoowhEDWRRbC9bowRvxCmWJrCbCLY0MenXIEjKO/2aTb0r4OdB+1mnAYJp&#10;VthkBM9mrWsabH3mksoc06x1GyDCKHMW5sxjJw/sXjeQdouzEgpeEuIsyFHlI8z16OlT5gBzHO82&#10;e87chGeehjl6zemaOeOVt9uzJaGaZrpxD2rl7dixoxrcCHGEFi7Wj506dVJ/7gKehTsLeBbqbK3d&#10;xx9/YpolvBQsFU3Gj/vgnwPLujpOZrBqHRsmWFtHKNVTJqDYEe4igToYEF/zoE+t0w0T4zWYc785&#10;AowKo+7cpdcegNQtOTDNEqc0yO5H/MroUiS7Uo4RgFLXOczs1+xAlwS5XJofMilzmZQ6NEociQPA&#10;4thmOb7vsk+VGYEoACyObWRrlCDU8YbOGy9VCd5oXaWOPmGJ2a9poC4WpS5PoAujzBlrEl/NnGca&#10;7M5mzbUBYvbc4Jo5Uzdn0qx1YY5AZ6DOLD7PWfw9T43T29DbeR01c11140qKMocmgqlQsmaja5RA&#10;RANkToHQxwF7EnadmjSrbYBIWqsQTAhzBLZPPz2hOzu5Tp8+pWvHuFyw43MM3J1IqHduejYF6hJ1&#10;dQQkr67OqVXTfnVeXd3KlckuWKqLnDAxNwF2c2FzMiciqDOTJQh2prbOqHWHEYcDUCrZGPLRRx8b&#10;sKPKqNPHe+pA3alTZrIEpkyIpUllXrqLt9cXL18eYrtQw8NdKsDl2sUa1NnqB7igr92oAOqOxQFg&#10;cWyzeO+mvFI1RyAOGItqm2GUOkIdi72tpYmr1BES3NmvgUodauHOA8K4SqLa4fUzwRxtPNgsMNyZ&#10;AMHjmgnlx9p5BE6AcEyDM1mTBHWzuqnRzDDXSbW59U0sF+z8gJeEwbe6dIfPXN/UmjlHmUvAnNeV&#10;y8kN2msOKU8CFdOsrk+egTmTXj0FiCO4EeRorusu+rLxaxfuCH1WubMpWZuCZT0hFS/bLOFamzDl&#10;q02IbQqWdXWAOt0FCy84dsGyYWLxYtTWoTt3AZom5iEVy25dNk/ko9Rd+wiaJLjYKKFtTewi2Jmm&#10;CePbeEyPATNgZxQ7wh0VWS7UuuvFf2RYV8e4MA7Hj58Qpa6aL/JRHJsZExYMadm+HwRnuX4vDMyl&#10;Sb+eiAPA4thmFO+TbKN+RyAq+IprO2Fr6uoodTCDDbI0SYEn3NwuYVmgKwXY8fX1cho4TM0cwcfC&#10;nGcaDPhhTZaGuQiUuaXLt6epmQujzFmYI9BZqPOrdkmYM6bBPKYBiW7W8T5ljiojU5hWmSPMEZ7Y&#10;mWkaIGya9ZCuhSPMfQqQMYrcaXUG6+zZMxpU7GKKkZ/bRxfsMkHdwYOAOq8D1jZLEChNswSgDpCp&#10;/eoAznoOLNU6jAyjskgjYtb/WbBjfd0CT7Uj3OUHdbPVNQ8D6h6mrYkLdkats8fCmBw5gvmuhwzY&#10;0VyYcMdxYHwk0FlbE/4Dw7icPn2Gvy+WJvX7VpD96GlpYkEsE8TlCmvZnp8LzPG5F32WJgelUSL7&#10;myvPqIoIxAViUW43k1LnTpTwK3WsbWLqi7VZRqmjT51XU+eBVIpq4Sl1xQI8+9ou1AX5zHHfQ1uT&#10;BCpzAdYkczelb4DImmb1wxyBrrMGO5OGTV1duvbQMGfVRt3NGqDMWZizyhyhieqiHUlG1YzqGZW5&#10;48cBc16dHCGNIEc4Oc91/pz5HCqU+RqP3uL3ufg7VPSyKXXJZglrbWKaD7Rfna6ro7UJp0vAiNin&#10;1hHsOA+WoMqRZVTtCHdU7vKGOip1hDof2LnHw7+JY8eOa+hlKpZwd1BbtBzU8bPnHf0aOVmCit25&#10;c+f1qoqLmhxEfBFwoS4biEXx83xgjkDnh7p9py+ciUNVi2Ob8b17suVqj0CU4BXntrJZmqQ0SriW&#10;JuhEJNTZMWGDMfCdcEGIsje2MFAXNeT5X5v7EzgBwjZAAEptmpVQoNOsODZaaCRq5hxrEqYo002A&#10;WL8huzVJ+po5P8wR5NxlFDsLdYQ5zmbVEyCGjtCmwYQ5zuJNaYCAssV6NMIc7Wj8ypwLc4k0K4CM&#10;IJOAN0DbhQtY+pEpdPt4AdBiUuqmbpLwYqDOpGFN3V1QCpYdsLaujipXwtoEiiFjnBwZ5m+Y2KDf&#10;G0Iq3yf+c0G4Y/MElTt2xhYGdalqnVUgbd0gj+fEiU/VccKd1+XLlCzVO8bvbzjf+Ddl/eos3F0E&#10;5FX7NU+Or8AIMP0aBaxl20YhMBcEdaLUFfjGy6+XfQTihLCot50t/aqhzqmpSzZKGKWOEMHRTKxJ&#10;69W7Xx2gS9QXpVHq/FAX9HW2OjwChR/m+HUoZc5LswbWzKWM80qdzRramiRvZS4Y6uwxDRg4WI/z&#10;GgVljtYktpvV1szVSbMGKHOEKtPNamrmbJqVIGNj7kIbP/fP1rVqlK0hO3cutbYuDNTZsWGsSbPT&#10;JYy1iRkZRhhNqHUcG4Y07BrU1zEVS7Bj84QLd3lB3aNIvz6SmoK1yqMFVQur7Gj9NAGr7PY1Hb88&#10;Vvv3ZNOwhDvv87+U/YVLdrC0EcCJMiQbkOX781xBzj7fQpz/MaVRQixNSnviyKvHGoGooSvu7dWB&#10;Ok9xoTJBhcVV6nij3cYxYVB+VuFmSoDgbFADdcPTQh0BIQy85focbjcI5vzKHLtZbZqV8FOnAcIq&#10;cxvQBYo0H+u4CBPpTIPtBIholTmbZvXDnPmaMEdljjA3bPhIdByP0+O86liTeDVzKWlWToDwauYs&#10;jLoNEBbmWBtnVbeLF2s0wBHa7Kp1P/fSi3WhzlXq0qdg7bQJd2SYmS5Bm5DkdAkqizT31fYmdsIE&#10;wI7qI2etrllDuEsqdwS8nKHuUXTMchHqdAp2lo6Dm1o2NYSmfjC1IQSKpNf9y5/x78ldgLonY73g&#10;yMarJwK0NMkX2tL9XtQwF6zUiaVJ9ZyFciRuBOIGsDi2n93SBBYO1tIEUEfYocXEStQ00VKCM0IJ&#10;dZxOQOgIgiyt4kQIdulgLp0yRyUrvwaIDxLjvFxlbs68dDVz+TRAhIc5KnOEOY7zYto70JoEUGoa&#10;IHbWqZkzylzSmsSFOQKMgTgDcokZvoA3+/klfF4nrejVjeWq1HE/zLgwMxuWXbA2BUsA1d5vaJjQ&#10;tXU4Flet4/nHDmzdEQvVLgF3SMvSb69QqPNb8DA2NhVt0rEW7ryGEV1LyJR0jQt098vVUSKQUwRo&#10;aRIF1OULcrYJIp06537fPTCkX4/GUf8WxzZzekPkyfU6AnEAVzG2mc3ShDdfQh1vuKx1YvH62xs3&#10;6pomFqUT6jhEncDRp++AWKEuW5rVNguMcKxJEjAXNJvVKnOBada6psGLlmyNoQEiWJmj2khIHjho&#10;CKxWoDR6yhxhbg5Mg/0+c0ENEHzPXBj1p1m1MpeAOaPIEeAuXTLw5i43nWghzyp4NiVr4cdYnRjf&#10;Ou1n5xgSWzPiVBNidpDu8+xN6P3GLljTMEF7k5SmCah1PNaNGzfrfy403HmAt27dBnTIbigI6vzH&#10;ZAHv/PmkHQ8/t8sqmyZul/gn+2y9vhDKwecfgZrLl7sXAnXFgLkgpW7/2QufxgFgcWwz/3dHfrM+&#10;RaAY8BXXa2RT6njztRMlqJ7Q6Z8pSqZfFyL9OmPmLEXrjKHDRqq+/QbWhTqkoziztVClTnf4+5ow&#10;0lmTWGWO+xbemoQ1c5wAUXec19LlOyK0JgmvzDHNShNkplldZY4dnwnTYCpzSE2aBoj3dRMH05gu&#10;zDGF7tbMEeaClDmrxLlxDqoRywZ1yRQlp0xkTsHS2sSkYPdrsCOIupMaNNhhvqrxrTNNE5zcsRlw&#10;txFw9zaOXy8CnrfyVeqsCummlN3Pa2pMN6ublrYwhzjdV5+ueXKsMUQg1+7XQiAuW81cOrWuBt2v&#10;XCk1dWcuHI4DwOLYZgxvm2yyyiIQF2wVa7vpGiWotLg1dbzZ0kOMaT1OH9BQR6UO4MSuy2HDR6VC&#10;neehye3b1JxboxQG8giDev/s8qCubpp1dKJmzp9mzd4AYUDIwhwBw9bMpZ8AYeaphjMNtj5zmWHO&#10;VeYMzKFmbtIUPaieYBqozBHm0jRAsGYtV2XOwhxjzg9bG5awh/HUu/BQl1TrMpkQ6y5YxN01I2bD&#10;hKmt220sTgB2VIlt44QLdwS8TZu8hc9zh7q5CX+5RLeqVz/ofu2mpJ0GiGeq7JImh1OqCADqBmZT&#10;6qIAuVzSrC7cWaDzQ51YmpTqjJHXjToCxQKvOF8n2NKEw8jPJKCOtU+EOt5kOXlgE6COtUuLFi/R&#10;Y5no88YUYf8BgxMA5haLB0Kd42+WAnu0zfBgLgEVHtSFtSYhbKZYkzhpViqN72AUViZrkg1vR2lN&#10;kh3mmLa2aVbOmp0EmOMMU8IcY8wh9laZs9YkdgJE6AaIgJo5m14ltNlY+8+1XJQ6a2nibybwd8C6&#10;0yW0tQlr6wB2VrHTah3nwWqwQ32dNiQ23bBU7FLgDp2xBLytW/HIz7FygzoDdC64+uHNqnEW5Lx4&#10;PRz19US2V88j4Lc0iQrg3O2EqZfzP8eFuZpL+C8dy1dTdygOVS2ObdbzU0wOP0ME4gStYm47XU2d&#10;hTqqPRrqUMhOqKNSR7AgZCzWUDdbK0o0vR00eGid7r+0Sl0A1LE+yd89yK+DGiCoZBnT4GnhJ0AA&#10;5qj6uMqcm6ac+f9n76+jJLmuLHx03vv99d56a2Y8BtmS3YLuliwyCExiySDT2J6xPcbxmGWQLLIY&#10;bVFLamas7q5mZmZmZmZmLNR9Z9+IG3kzKiKZInPXWndVdXVWZuSXmVU3vtznnCmripKZi3ub1TVz&#10;s2Vjam/m8Ja3/Tar0zQ4eWYu8G1WNzPnN3NBG7p0NnUmU5doU+efBWsKJvA2bKxv3QG1F5Ww7sZu&#10;pzzvtru96/BWrNncoSoWG7y4JZu+dDZ1Tfoaio30b+LMZs41mGxNwr8M+SFQV9dYXSobOWzsgjZz&#10;QZs6ydSdy8cGLB/XmZ9HjtcadQKF3HTl+7aCN3U13sxKbOpgU1CdGDN1a3WfMHTynzptuhozZpwO&#10;8qMCNmhTlszUhW3mmrYmib3NmnA2a0ABROKmwdvDN3N35vZt1k6du+mCkt59+jmtSdy3WSfIZg4s&#10;g8yc2czhPvjNXPK3WWPVrLaZM3Yu0fMr3bdfTRsQ/8gwY+rMW7BmY+eM3Dqun1+YzGCqYZ1snZmp&#10;6hg7FE6Yt2Jh7fTmThY+e0u+j/9LdVMXnx10bF0QI5fDy1H/vcXjL3ECaGmSy01dJlauyWYOmzvX&#10;ztmf4zJ1F2tY/Vrizy0eXjiBfG+yCn39QYUSeBstNoj8lP6ja7/9igwThqvjLU4MvIctQ1sT5OrS&#10;2dSlY+aw+XEKINIwczpvFm7mps0oXGuSzl26681clYxTM5s5mEZk5jABItzM2a1J4s1cygUQKZq5&#10;bE1d8KYuViiBTZ1ZzrgtZxKD2diZKRMHdYuT2MYOhRN6YydvxdqbO9i77ZK5w2bPLFjYVDZ15nlv&#10;JkDYRtI2mPL9x/j7kAQKQiBXpi6fm7mQt1+5qSvIM4Q3kmsChd5wFeL2mpg63XzYMXWoXET+yZg6&#10;WCJYEVQfokcY3h6cIQPUYZmw4cJbsKls6mDuEr3NGtyaRDZz8lbv9KDWJHIsummwaU1iv80qb+PB&#10;MtoFEHPmbSjY26yYstGzVx95a7pa6VYrbmYOmzmYOeT//Jk5/9us6bUmydzM5WdTZ7U2QXsT39gw&#10;jNjC5tRs7hxb5xRNxBs7pzHxbml3YrJ2u2Sjh6/Nwv/jLelkmzr8Xgh6/tnfk43d67n+/cHrI4GE&#10;BMTUdcrU1GW6kUvVzPltnX1HDl2oOZuPt0rzcZ18CpKAIVCIDVYxbqOJqcOmTvJuwZu6PbpvGJrb&#10;mk3dzJloazJFjZa3YLFhCfpjaXfnD9/M9ZDNT5UeN4aiC2TmjJnLVWuSBYsK15qkW/eeunAE9web&#10;OZhMpwBCNnNTnc3cfKsAIpaZS2bmTsnG6IyerRramiRDM5fPTZ3Xs87a2JmCCRg7bOywjuqZsPEb&#10;O6cxsfN2LBbGiXlLNu3m+7gMWqMk2tSZ13OCTR2bBvPXfnEIoKVJupu6Qm/msLmr8RVKHGZLk+I8&#10;YXirGRMoxmarULfpN3Wm2arZ1OFtMrw9BnMCE4K3M9FWAk1fMXdz9uy5erIBWomgCXGTP5ZyRzDM&#10;HE0y/P+XuDVJ/NusyVuTxL/Napu5ydNWF8zMoVcf8nJoxgxzOVw2c2PGjtdNmvFWNXgtWLhIN29e&#10;vmKFbg/TpAAiy6bByQogUn1u5SpTd/6806/OLN2QWJaTrcM6pd+KtTN2qIiNtTpx+tgdQINi3aTY&#10;XfK109/OWZhOAdMXtqmzfwH4n4uSpWNrkox/Q/IHc0Kgrr6xKtmmLptNnPnZuAKIkMxcUI4Omzmz&#10;7Dt85HzNhXxYtXxcZ04eKF5JpAmk+gcwqpdLVCgBG4Q/vDAo2CTBiKC9BKoNdQWstDWZN8/J1aEF&#10;x6hRY52NWwgMs7FL2JpENoeYzRr3Nqt/Nqs1AcIrgAh4m3XVqsIVQKDyF4UiA8TKefk/2cw5bxnP&#10;VHPmzpOh84ukwGSZ3hBjM4c5uk7T4DRmswZOgHCmPyRqTZLJ8zOdTV2d+7Z9UAUsnkdm2Rs7p3AC&#10;y9nYmc0d3oo9dkzGiLntTrS50y1PzDqsv8amz6maPao3czj5wNu5QZs6/y8hc9+E2zOR/gXFgy8f&#10;AjJRomPQpi4XG7lM32Y1Zs7e0PlN3ZFLtWxpUj5Pw7K+J5n8IYzazwSZOvxhNqbONCA2o8KcBsTo&#10;VedUwMKgIVeHjRgqUhN9dJDRV07GLP5t1rRbkyQpgJg0pXBmDkUPAwfJRk6qf4cPH6Xbu+jKXOnf&#10;By7YzGFO7lLZAK9ctUpPQoDpNBMgUq1mjbUmscZ5uaOpcmXmMn371YzWCiqUcEaGXfA2dfbmzl8V&#10;a6zdCfftWKeAwlm6OlY2ech3Oku+L/+Py5jNHH4ez1f/pi7ol5TcV7YmKevf3hG8czL7Vbc0ydUm&#10;LpdmLrapaxRb1xjXp04ydWxpEsHnW6UdctQ2Z5keb6K3X/EHGH8k8bYYrIjT1mS37hO2bv16mbO5&#10;Qtsn5MOmSqNcbOyCPoLMHGwWNnPptiYxo7CQqfIXQKwsoJkbLJu4YcNGyoi00Torh7ef8RbrFMnL&#10;zZg5SwzmfP32NAbOY4QVijjQ+BiFJtgYp7qZC57NGjNzqbQmyea5kUqfuti8VGc+KlqaXLrkDruX&#10;ghuzsbM3eP63Yu2qWNvaYYMXy9whe+f8++RJx+w5y9nM4TrPywbS3tRV2u8t3t8IE6itb2yfyw1d&#10;pm+zBts5ZzNnlo1ZMnWsfo3w864SDj3TP4JR/Dl7U2fmXAaZOrOpcypgt+ocGN5GXLx4qZo7d74e&#10;YzVN3ma0P8xmzjZzTVuTOEUDmGdqjBaKMOKqWd1RWGGzWafPWFuw2azDJDc4cuQYXRgybryzkZss&#10;mUK8BT1rlnM/MEJNb+ZWm83cZm8zh2H1/mrWfLcmyfR5merbr7FNHSqnL+u5sqZXHYyvWfbmLt7Y&#10;OW1PYpWxztuy2tzhrVk3e4e3aZ3l/P8Z92fOups5UzhiNnWV8LuK97GMCKClSbabumw2cqls5oI2&#10;dUcu1nJTV0bPw3K7K5n+AYzqz6Vq6pBZQkgdM1J1sYSbq1u2DLZusW5EjM0ZPuLMnLTyQDWrMXNe&#10;nzldNOCO83Lfnmy6mcMECJnNKhvJoNmss+cWrjXJ2LETtI1DKxIYSfSWmz5jpt7IzZW3WFH8gIyh&#10;uQ9O8cNm3QwXZg5FJjCL9gSLkydPyOYE1axnvWpWbIqCBsb7RlQV5OmW2aauxtvUOcbukrepC9vc&#10;2UUU/ipZs9nzPnsFF+c9A3jx4iV9m+CGaRDY1JXb7yXeHxIgARIgARJISkA2C3tMJ/0gU2eaxGJT&#10;hw3JPilIMLm6ddrWrda2Dhu7x594OpaZw2ZOmhHbZs60JsFmLhszt3Dx5oKZOVT2wsRhoRWJ2cgh&#10;K4eWJPotVskWwlquWbvWKX4Qs7hNNqNolAsz53+b2DFzKbQmCcjMJX1Ac3gB2dQ9lMrbr/V1dXoz&#10;ZSqn7Vm+ZmOXaHMXK6SIz96dk7f/sexCC8f2wf5hw+hYQbOZa5B3h+S5/E4OEfCqSIAESIAESCA6&#10;BOSPoLeps/8w24USyC0hjI6KQ2xQ0AAWBgq2DsH/Z557UT33/EvqhRdf8fqyOWZOJkCgnYeYLdNo&#10;N3lrEjFzktszZs42W1MK2Jpkzpx5Yh7nOktsHFqRwEaajRyKRHQVK5oeS74QFcF4W9qpxt3lHT/e&#10;tsaGOGycV6oFEMV4RsmG7ieJNnX19c5mziyzqbP7EpoNnm3t/AbPvC3b9K1a5PFib98aI4frxG3g&#10;JMSZ06o3cx2LwYi3SQIkQAIkQAIlQ0BM3S5j6vAHsq4uNlEChsT0EzMzYB1bt19bqFdf+4d67fU3&#10;5PM/1ev/eFO98eY7ugFxaAFEgtYkGPmEzRxMoN9srVpduNYksI6LFi3R5hFvqeIzFvrKYSO3YoW7&#10;kZPChw0bNkrRiNOSxHmLdY8+fkxCMBs5bIbBDsbTfps1cDMnbUn8rUmK+USRDd09iTd1sQ2dOSGw&#10;N3b+zZ3ZzNkbvYve27POW7VBy7m8U4RRW+tU/1pvR7cvJiPeNgmQAAmQAAmUDAH547jT3tSZP8r4&#10;4wqDgowTKguNrTsk/ereeruVrHf1eqfVe7LeV++910a1btNO586QOTNmLrW3WYPN3OSphWtNslIq&#10;VJdLgcby5St1kQOyglio8DVGDlYSWTnHym3T80axETXFD+lt5qxxXkV+mzXsySjBvR9lsqlLtLGL&#10;vTUbn73zfx8bOLNwfbG3WJ1+fLJalcyLiAdCAiRAAiRAAqVAQP44bo83dXX6j6mpgLVt3fut2+mN&#10;W5u27VXbdh1Uu/YdZXVSHTp2UhhYj9FYaLSrR2DZ1awr3WpWeZsSPdrQEgV2K8zMrVi1LXwCxJ3v&#10;qVvufN+3Wsu/Y+vWL7RR8aut/Dt4oV8cjBtajqxZs0733zPLbOJMX7kt1kxZZ85ozCri7VWnX9qJ&#10;NMwc3jr0Nim6cXMpPCfMMcjxfCfVTV2DjCazq2DDNnb2Zi1m8oyFczZvNe4mzlyf8xarx6lrKTHi&#10;sZAACZAACZBAyRDwmzr8IbWbyMLWtW3XUbXv0FmqWrvI5q2b6iIbuK7deuhNXI8evb0ZpwMGDvIK&#10;IOxKUGyYnM0c3qpEZi6WObMzc9NnhbUmeVfdckduN3N79uzTpm2rZAOxscPxmbVBvt4k38MmDkZO&#10;v70qx2zeXnVmjB7UUzbMZg5vscJmhr/Napm5gNmsJfOEsA5ENnTfS7apw2YOGy4s/6bOv7Fz3j51&#10;Nm5m82Z/z/y8ycr5NnNvliIjHhMJkAAJkAAJlAwBsXS749ua1LlVjJfdTZwYOJkC4Wze+qg+MtdU&#10;j8SSQfXVAzDfFNMUhqkRI6UJr/RuQyXoCmPmrHFe/s2cPZu1kK1JMIIKbyHvk/mqKPhANhB5PlSr&#10;ovjDycft0ku/tSotXHBZ5PzMRi42ksqxcqlv5po2DS6ZJ0LAgcjz4odhmzp7M2c2dU4m08m8xW3e&#10;rM2cvXEzl7E3cb6NHN5m7VbKjHhsJEACJEACJFAyBFD96u9V16lzN92apEfP3jKcvsrZxOm5poPV&#10;4MHDdJuS4SNGyqzXMWqM24R38pSpappMlcBbl6maucVLt3hvs950+9vq5tvfUTff0UqvXJs5VFYi&#10;G4hNHWaFYgA8Cj4wmQJvpe7evUd/RtUtvocGwdjEwSTaG1Dz9qrZyOE6gwsgomfm/E9K2WAFtjQx&#10;mzj/Z3tT59/Y+XvvmcuayllzXWZCBjNzJfMrggdCAiRAAiQQFQLY1KGTLf6Y4u3Unr36qN69++qN&#10;nJlrOlhMnN7EYRyWtCgZP2GiHlSvJynIRm7mzNnOWCxpIoyGu2jtERvn1bTp7pRpa8Izczl+mxWP&#10;AzYO2NSdPXtOTylA9u0I+u6JscOmDZs3Zx3ymgPDxpkK1rCNnB5LJRXCZpKBs3GJ/mbOPHdlo/XT&#10;IFOXaFMXtLGzs3HGxOE6/FbOvS22JonKLw8eJwmQAAmQQGkRkM3crh49+3i5uP7VzoB6bOSGSXsS&#10;2Lhx49BrTuaayiYOzXcxEkyP9pKNnJ6ksGSJnqSwVprvmrmmQbNZ9+w5WLACCJsyNg8o/HBm2Z7V&#10;Gzts1GID450h8bB4+vuy8NnYuNjbq+58UbkeZA3DN3Ol1Zok02ecbLLuS2VT51aj6lydMW9h+Tjb&#10;yDU4Vay6QIR95jJ9lPhzJEACJEACJCAEevVy3lrt33+g89YqNnLDR+qmwXhbFUZu8mR5W1XPNZ2t&#10;x2GhqnWh3sgt1e0+MN8UmzkMq0cezVSE2gUQxnQtX7Fd3mLN79usQQ8sNhoI5DstWpyNHQoasLmL&#10;HwzvDIjH/5kB8+btVWPlEm7mSrQ1SaZPdtls/TjRps5s5oI2dXZTYtvs2T/jXve7mR4ff44ESIAE&#10;SIAEKp5An6r+MvnBzch5GznJx40dpybIbFNYOYzEmjlzlpozZ66zkVu0SJrvLnM2ctLTDRs5tALB&#10;263YzDnjsJyKUExRsKtCTUXo+g173cxc7qtZEz2o2FTgrVGn995FbezMvFH/bNH4OaTOTFazkcPP&#10;e02D9VutZqJBabcmyfQJL5uu7wZt6vybOXtTZ9u6oM2cNU+2e6bHxZ8jARIgARIggYon0FcqVvH2&#10;6oCBUrGqix1GOTk5aRis3161htTjrdWFkpGDkVu2fLm3kXOa725ym+86mzlTFWo2c/5ebdgoYWO0&#10;Y+fhnBdAyIP6/0r2wJpNHWydM4PUaaxszxQN+trezPlbb9gBf7OpKbU+c8m4JPt/iVp+397UhW3m&#10;7O/783Y2G/e63kp2u/x/EiABEiABEiCBEAL9q/H2qpuT02+vOlZuvFi5SXh7FcUO+u1VZ7bpYt+Q&#10;+vVe02AZVL9tm+4zl8pm7ry7mTOGa826/TlrGpzOg42NhanGNBs7//xRe+4ovjbHXImbOcPW//Zr&#10;ok2d3+gFbObYmiSdJy0vSwIkQAIkQAI2AeTkBg0eKlZuRJyVmzBxslSuulk5t+ABVm7pUuftVYzF&#10;QmuS9Rs26LdXnQkQ8U2Dg9p86LdZpcWHMXOXLl303q7E259nz110N3WZT4DI5BHGBsPMJrUnGiSa&#10;NWoGxptWHJVg5vxsZaP2YDJTZ95O9V/OepuVmblMnrT8GRIgARIgARIAAWcj57y96lg504Zkqs7K&#10;zZgxS812s3KLxMohKxdrGLxOsnLOZk7PN5VB9bt3YzarM6geb7H6W32YzFxsMxfLntn9ydasO5Dx&#10;OK9sHlmzqTPtNsykA+Tj/GOr7OMNmWxQcuO8smGT6GdlYxbX0sRf5GBv6Pxfs5o1X48Kr5cESIAE&#10;SKAiCGAj51SvjtHTHcaNnyhZuSlOKxKZyWreYl2wIFa9qq2cFD3Yg+rxFismKqAhL6pZk23m7LdZ&#10;a2oue9ME/P3Jjhw9qzd16cxmzcUDZzYj9qbOnnhgD4y3m+I2WNWsZtOSi+OJynXIfX4gzMCFbeiE&#10;daeo3D8eJwmQAAmQAAmUHAFs5DCma9Qop+jBZOWmSlZOWzl5i3UuCh/sViS6ghVWbqPMORUrJxu5&#10;HTIuy+TlnM3coRTNXPzbrGHNZjdvOeLb0LWVfwevXELGBsRUZdr908zXdsVmJb7NGsZauP2P2dQl&#10;snJsTZLLZyuviwRIgARIoCIJ6I2cVK/i7VW/lZs1a46ag75yUviASQ96Jqs0CF69eo0e47Vho7Qj&#10;2eIUPmCwPeacYkQWhtWjx5x5ixUNev3VrP4CCP2Wpdviw/+WJTZMxpTt2Hnc3dQVZjNnnhT2pi6s&#10;f5qeblBmfeayfVEIt/9MYTPH1iTZgubPkwAJkAAJVC4BbyMnVg5FD6hgnTrNycph0gOsHCY9LEY7&#10;EtnM4S1Ws5nbuHGTFD5s0YUPsbwcNnP7k27mwgogwsycXQEpX/e+8fPvXZ3AzCVtTZLpI47jCOqZ&#10;lqj9Rqa3VU4/Jxu67yV4m/XtcrqvvC8kQAIkQAIkUFAC+q1VycmZjdwUKXpAVk5buTnz1DxpEgwr&#10;t0SqWGHl0CTYn5fbLm+x2nm5AwcyM3NeVajbgNee6enbzHUxkD59W6vb/Ju6QgC030IM6qlWrn3m&#10;smUrm1799quvwpVmLluw/HkSIAESIIHKJTBRbBwKHjCyCw2CdVZOpj3Mnj1XWzn9FquuYo29xYq8&#10;HFqSxPJyeIvV6S9nj/IKe5sV47GyNHND/Y/YJ7/U+v9jNnWFfDTD2m5wM5f4URBuD1mtSd4v5GPG&#10;2yIBEiABEiCBsiIAE4eF5sAwcjNmzvasnDO6a7HzFqs7ugu95dbJxAfzFuu2bdtdK7dbNnPOW6xm&#10;+oMZ42XycrGh9WetzVxwaxK7mMDOzLlGLLT68dbb2t9ejAcoUS+1YhxPVG4TLU3YmiQqjxaPkwRI&#10;gARIoCQJwMJhA4cWJMjIoaccpj3Mm7dAZ+WMlVvuFj6sReEDqlg3obecNAp2q1h3i5Vzih+wmTuk&#10;57KmupnztyapT/4268iShCkHFZQLK9Vj5XGRAAmQAAmQAAmUAQFs3rCQj8MmTr+1On+hQl+5RYuW&#10;6KwcrJxd+KCrWDdv8WaxolGw/y1WM5PVrmQNNHMyHssMrLeb8CYxc51LHb29qSv1Y+XxkQAJkAAJ&#10;kAAJRJgAChzM5g0mbuHCxbrgYfHipWrJkviNnM7K4S3WTahi3SotSdy3WF0rt0+snC5+ECuHzVzQ&#10;Rg55ubNn7cxcRm+zVkUFOTZ1UTlWHicJkAAJkAAJkEAECSATt1AMHCzcYil0QD4Om7ilS5d7feWc&#10;CtZ1OivnNQqW8V3bt0sVqy582KsLH9BfzuTlUPwQvpmzMnOZmbk+EUTNQyYBEiABEiABEiCB3BNA&#10;lSo2bvqzLLylunz5St2GZIX0lLM3cih6QFYuZuUwixVZOWzkXCsnzYKRl8NmDoUP/uIHx8ylVgBh&#10;GvAGFEB0zT0JXiMJkAAJkAAJkAAJRJAANmwrVrgLX8taKSZu1ao1ujnwalSvWkUPmPiwNc7KOe1I&#10;jJXD5AeTl/Nv5E6fPq2abOYyM3PDIoiah0wCJEACJEACJEACuSewZs06vWFbvVoWPstC+xHk41C5&#10;6r21CiMn1auYw7pNJj7s3GlbuQOSlTuopz4cPnzEG+OVyMqdP39eXbhwQV26lFFmjoPZc/9U4DWS&#10;AAmQAAmQAAlEkcCGDZt0Dg6FDVjYvOEzvrdB3laNe2sVY7ukFQlGd+1CBavXiuSgl5VLVMVqWzl7&#10;M1dz+bJCJWsa1awl25okis8BHjMJkAAJkAAJkECECeAt081SmYpWI8jDbcRys3H4Hv7PZOR27Nip&#10;GwTv2rVbZ+XsaQ+JrJxpSRK4mcvsbVZm5iL8nOOhkwAJkAAJkAAJ5JDATtmYbZdNGipT0WpkK5Zs&#10;8PTCW6ryb/wfLmM2cahedYoeUL3qFDwcllYktpU7efKkwkq0kbsoG7kM32aNTGuSHD5UvCoSIAES&#10;IAESIAESaEpg3779urXILjFt2KzBvO3Aks2bXvK1Z+N0P7l9bsEDqleRk0NPuaM6J2dmsdpZOW7m&#10;+KwjARIgARIgARIggTwSgFGDXYNlw8Zur1SmYsOGDZ69Yps4FDs4/eTsylWM7jp27LjuLWcbOVSw&#10;+qtYTV4uCzPHt1nz+JzgVZMACZAACZAACUSIACzaUdmIoQoVlg0buwOyUYN1wwbPWfvVftnA4Xv4&#10;P1wGlzWVq9jAmQbBxsqZDRxycmaZ/nKx4gf7bdaadAogRkQIMQ+VBEiABEiABEiABPJHABusU6dO&#10;S3Pfk9qsHT16TL9dirdOsVkzmzyM6DL/RjbOeWvVsXFmA+fk5E7pnJwpdsD1m3Xu3Dl1XhZakly8&#10;GGtLUlPjbOTSqGZla5L8PSV4zSRAAiRAAiRAAlEicFH6vJ0/f0FvuE7JW6LYiGFThs0dbNsxLDF3&#10;zsZNPltvpx4Xq6c3cPIz+DlsCs3bqvYGDps4s4LeYs1gM0czF6UnGY+VBEiABEiABEggfwTq6uoU&#10;NlPOpu68bOrO6Y3d6dNnrM3dKb25O+Fu8vC1v1rV2cQ1fUvV3sTh+nO0meuWPyK8ZhIgARIgARIg&#10;ARKIGIHGxkblbeouXpK3QC/qTRc2YtjcnTlzVr9tehrLLWjAxs2fi/PbOLN5szdxeIvVeZs1lpfL&#10;wMz1jRhiHi4JkAAJkAAJkAAJ5J8ABtrrTZ3k1y7LVIaLsrG7cMHd2LmbO7PBMwYPn53vnY17K9UY&#10;OLN58zZx7kbOv5nD7dbV1erbx6qvr9cLx4SFDSfWBx98gM/czOX/6cBbIAESIAESIAESiCoBbJqw&#10;kUJBAqwZGvvibVhswPybM+Tt8L2YhXP+bRs4/Jy9Ll0yVu6Svv5aWWYTl+Jmjm+zRvXJxeMmARIg&#10;ARIgARIoHAGzqTNvwZqNHTZ3eoMn5s75jE1ebKPn37wZC2d+znyG/TNvsaa5mRtdOAq8JRIgARIg&#10;ARIgARKIOIHYps7YOsfYYTNmltnU2Ru1oM2b/TP2Zg4m0N7QJXmbtXPEkfLwSYAESIAESIAESKDw&#10;BLCpQ37NbLxMbzjzdqy9UcNmz2z4zPxV8//m/8xn/LzZvJnrTrKZY2uSwj/8vEUSIAESIAESIIFy&#10;IWCKEcyGyxg1s6mzq1PtTZ0xcfYmzmwI7c2c/XVIAUT3cmHJ+0ECJEACJEACJEACRSOAytKGBtvW&#10;OW+V1roVqfprd7KDbeNso2c2gg0NTvWqf4Vs5qqKdqd5wyRAAiRAAiRAAiRQbgTcdiHWW7CxTZlt&#10;7exNnD26C5cxmzb/pi5kM9e/3Bjy/pAACZAACZAACZBA0QnYmzqzCQt6KzZuBqvbUy62mXP6yplN&#10;Xchmjq1Jiv5o8wBIgARIgARIgATKloDZ1JmCCVM0EVaxajcHbrqpC2waPKZs4fGOkQAJkAAJkAAJ&#10;kECpEMCmzm/rwnJxpqgixc1c11K5jzwOEiABEiABEiABEih7AmGmzt64mc1c2KbON86LrUnK/lnD&#10;O0gCJEACJEACJFByBII2dfbcVf+Gzn6b1reZ61Fyd44HRAIkQAIkQAIkQAKVQsDe1Pk2aSpoQ2d/&#10;z/1ZtiaplCcL7ycJkAAJkAAJkEDpErA3dSZfF7TRC9jMVZfuveKRkQAJkAAJkAAJkECFEbA3csk2&#10;de5mjxMgKuw5wrtLAiRAAiRAAiQQAQKpbOrczdzYCNwdHiIJkAAJkAAJkAAJVCaBRJs6dzPHpsGV&#10;+dTgvSYBEiABEiABEogSgQSbuuFRuh88VhIgARIgARIgARKoaAL+TZ0URPSsaCC88yRAAiRAAiRA&#10;AiQQRQLWRAm2JoniA8hjJgESIAESIAESIAEQEDM3kCRIgARIgARIgARIgARIgARIgARIIK8E5OSz&#10;l+IHCZAACZAACZBAUQnk9Y89r5wESIAESIAESIAESIAESKC0CVDQFfV8jDdOAiRAAiRAAppAae8W&#10;eHQkQAIkQAIkQAIkQAIkQAJ5JUBBxzNDEiABEiABEig+gbz+seeVkwAJkAAJkAAJkAAJkAAJlDYB&#10;Crrin5TxCEiABEiABEigmLsFof//Lebt87ZJgARIgARIgARIgARIoOIJUNDxpJAESIAESIAEik+g&#10;GBsS2QNUy1LW2OIri3EcvE0SIAESIAESIAESIAESqHgCFHTFPynjEZAACZAACZBAITckdXV1/Roa&#10;GpSzGpVP0kHYfbiQx8PbIgESIAESIAESIAESigS5VwAA//RJREFUIIGKJ0BBx5NCEiABEiABEig+&#10;gUJsSETMjZSlsOrr62U5kg6CLkDSAcrHC3FcvA0SIAESIAESIAESIAESqHgCFHTFPynjEZAACZAA&#10;CZBAPjckFy9e7FVTU6Nqa2v1igm6+jhBFyTp3PLXK/J5fLxuEiABEiABEiABEiABEqh4AhR0PCkk&#10;ARIgARIggeITyMeGRMTc1EuXL6vLetWompp4QWfKXMMSdFZvOtOnjqWv+XigeJ0kQAIkQAIkQAIk&#10;QAIkQEFX/JMyHgEJkAAJkAAJ5HJHcub8+V4XLlxQIujUpUuXZF0WOWcSdLESV7+gS5Cg8wZJ4JES&#10;ccdhErl8wHhdJEACJEACJEACJEACJEBBx5NCEiABEiABEig+gVzsSM6ePTvs/Pnz6rzIOQi6Cxcc&#10;QYcEnSPo7P5z9V7vuVQSdEGERNR9NBfHzesgARIgARIgARIgARIggYonQEFX/JMyHgEJkAAJkAAJ&#10;ZLMhOXH6dPWZM2fVuXPnZImgE0l3QdJzFy/aci7Wey42wTV8QIQpb5W4XKIH5/+dzXHzZ0mABEiA&#10;BEiABEiABEiABFwCFHQ8KSQBEiABEiCB4hPIZGNy7NjJvqdOnVaQc2fOnlWSoBM556Tn4pNzjpyz&#10;xZyZ3hrQZ06Xsyb6yORY+TMkQAIkQAIkQAIkQAIkQAIJCFDQFf+kjEdAAiRAAiRAAulsVo4eOzbq&#10;xImTCnLu9GlZZ86InHPScyhrvRhX1pp+ci7Bo8HEXDoPFC9LAiRAAiRAAiRAAiRAAqkSoKDjSSEJ&#10;kAAJkAAJFJ9AKn+3Dx062vPYsePq5MmTsk6JoDslgs6Rc7qs1UrO1dbGxFx9fb3CMqk503PO/pwo&#10;NZfKsfEyJEACJEACJEACJEACJEACWRCgoCv+SRmPgARIgARIgAQS/Sk/cOjQlKNHj6rjx4/LOqFO&#10;iKBzSltdOWdNbDXTWlHSmo2Yk/3BB1lsL/ijJEACJEACJEACJEACJEAC6RCgoONJIQmQAAmQAAkU&#10;n0DQ3+79+w/1OnTosDpy5Kg6duyYrOPqxIkT6pSUtULOYSgEes5dlIEQZlIrxJxZiVJzTMyls1vi&#10;ZUmABEiABEiABEiABEggzwQo6Ip/UsYjIAESIAESIAH7z/3uffuGHjx4UB0+fETLuSM6PXdCl7ai&#10;55wzDMLpN4dhEHZqziTnwspZw8Sc7Afq87zl4NWTAAmQAAmQAAmQAAmQAAmEEaCg40khCZAACZAA&#10;CRSfAP5O7969t/++ffvVgQMH1aHDh7WgO3r0mC5ttfvNodecnZpDvzm751yQnEsymZXDH7hVJAES&#10;IAESIAESIAESIIFiEqCgK/5JGY+ABEiABEigsgk88+JItWfPXrV//wGF5NzBg4fcslaUtDr95mKp&#10;uQteOWuQmIOcMwtDICDmwuRcMfcfvG0SIAESIAESIAESIAESIAGLAAVdZZ8U8t6TAAmQAAkUj8Cf&#10;/jZA3fDZl9WnP/uK2rcfybkDyvScc0paY1Na/ak5/zAIW8zh60RiTu4xE3PcDZIACZAACZAACZAA&#10;CZBAKRGgoCveiRlvmQRIgARIoDIJvPDKSBFzL8l6RX36c6/qhbLWw0eOeIMg7F5zdjlrNmKulPYf&#10;PBYSIAESIAESIAESIAESIAEm6CrzjJD3mgRIgARIoKgEfvNIlbr+My/65Nxr6sbP/0N6zR11JrSe&#10;OqUntDpDIC7oIRBmQqspaTXTWYPKWf13UN6Ia+TGhwRIgARIgARIgARIgARIoMQJMEFX1HM13jgJ&#10;kAAJkEAFEHju5REi5l6w5JyUterknCPnbrztn7rX3OnTZ6TX3Dkt50xqzpZz9oRWf5+5IIwlvgXh&#10;4ZEACZAACZAACZAACZAACRgCFHQVcGbIu0gCJEACJFAUAn97eqBIuee1nLvBTc6h35wn5j7/T3XT&#10;bW/IessbAgExF5aas5NzZgBEQGKunrscEiABEiABEiABEiABEiCBiBGgoCvKORtvlARIgARIoIwJ&#10;PPXcYNXy1mfV9bfacq5pau6m295UN93+trr59ne81JxfzpnUHOQcVpiYc3Fy+EPE9mE8XBIgARIg&#10;ARIgARIgARLQBCjoyvgMkXeNBEiABEigoASefXGIannLMyLmnosl52QYRFxqTspZHTH3lhZzet3R&#10;Ki41h0EQYWIO01n9H9zSkAAJkAAJkAAJkAAJkAAJRJwABV1Bz914YyRAAiRAAmVI4JFH+4qY+7uW&#10;cy21nDMlrSY197rbaw7lrLHUHMScs96NGwRhyzkk5hKk5piYi/g+jIdPAiRAAiRAAiRAAiRAAkzQ&#10;leFJIu8SCZAACZBA4Qg8/8ow1cITc1ZJa5PUnE/Muak5iLlb7nhP3XLneyqWmquzSlkbFRNz3LCR&#10;AAmQAAmQAAmQAAmQQAUQYIKucCdyvCUSIAESIIHyIPDbR3qImHvaTczFi7kb7CEQceWsTq85OzVn&#10;5Nwtd77vlbSGJebk+40VsC3hXSQBEiABEiABEiABEiCByiRAQVceJ4u8FyRAAiRAAvkn8NxLg1WL&#10;m5+KT82hnFUSc46Ye1UWylnNdFarnDUgNQcxZ1ZDQ0NoKWtl7lB4r0mABEiABEiABEiABEiggghQ&#10;0OX/hI63QAIkQAIkEG0Cjz3V3xVzVmrO32fu846Yu/E2lLO+5U1njSXmnF5zdmrOkXOt1a1faNOk&#10;lFX+PtdX0HaEd5UESIAESIAESIAESIAEKpsABV20Txp59CRAAiRAAvkj8MTfB6jmNz+p5ZwZAnH9&#10;rc87QyDQZ+5zSM295hsAgemsictZbTEHOYfl+/h/Knt3wntPAiRAAiRAAiRAAiRAAhVGgIIufyd2&#10;vGYSIAESIIFoEnjmhUGq+U1PxJWzxom5DPvMNRVzbUXOOQsfFbYF4d0lARIgARIgARIgARIgARIw&#10;BCjoonnyyKMmARIgARLIPYE//qWniLnH3dQcyln/rlreKkMg4vrMITEn5axmAISUs6aemHPKWZ0V&#10;k3P4mjsTEiABEiABEiABEiABEiCBCiZAQZf7EzxeIwmQAAmQQLQIPPcyEnMQc1Zqzoi5z7wo5awv&#10;x0pZzQCI24P6zIX3mAsTc0bUVfBWhHedBEiABEiABEiABEiABEiAgi5aJ5E8WhIgARIggdwR+M0j&#10;3UTM/c0tZ33SSsyhzxzEnDOZVSfmgiaz3oHBD+HDH8wAiKDEHBN03IORAAmQAAmQAAmQAAmQAAl4&#10;BCjocneix2siARIgARKIBoFnXxqorrvxMV856zOq6QAIiLl/uJNZ33Qns9oDIIITc+mIOSbouCkj&#10;ARIgARIgARIgARIgARL4Fwq6aJxM8ihJgARIgASyJ/C3p6pEzD1qpeYwnRVi7jlrMuurKUxmtcXc&#10;e8oMf8hEzFHQcTNGAiRAAiRAAiRAAiRAAiRAQZf9+R6vgQRIgARIoMQJPP53EXOf/quXmmtx85Oq&#10;RdwACFPOigEQSMz9U910GxJz/j5zEHP+1FxrEXT28IemAyD85axB/+aWhARIgARIgARIgARIgARI&#10;oIIJMEFX4meVPDwSIAESIIGMCTzzQnWcmMMQiNhkVqfP3Kd1n7lkYq6ViDkk5cx6X0u5XIg5Jugq&#10;eBPGu04CJEACJEACJEACJEAChgAFXcbnffxBEiABEiCBEiXw+z91Udd++i+6nNXpNYfprE+75axm&#10;AAQms8YGQNx42xtuas7tMXf7OyEDIHIr5ijouCcjARIgARIgARIgARIgARJgiWuJnlzysEiABEiA&#10;BNIn8NzLA0TM/VmknJSz3uQMgWhxs7/PnCPmPv05/2TWt9TNkHJJxFw2feYSlbpyS0ICJEACJEAC&#10;JEACJEACJFDBBJigS/8EkD9BAiRAAiRQWgR+9wgScyLmvD5zSMw5Yq6lbwDEjZ93xFx8Yi42mTVf&#10;PeaS9aGr4K0I7zoJkAAJkAAJkAAJkAAJkAAFXWmdZPJoSIAESIAEUifwzAv91DU3POKVsza/6W+q&#10;uQyAsPvM3fBZ6TP3ObvPnCllRWIuJuZubjL8IajPXFuVTLRl+v/ckZAACZAACZAACZAACZAACVQw&#10;AQq61E8EeUkSIAESIIHSIPC3p3pbYg7lrH+TxJx/MutLoQMgEos5p8dcvkpZwwReBW9FeNdJgARI&#10;gARIgARIgARIgAQo6ErjZJNHQQIkQAIkkJzA357qJWLuj+raG/4UWM56/a1mAIRJzPn7zNmJOXsy&#10;K9JyuZ/Mmk6ajjsSEiABEiABEiABEiABEiCBCiZAQZf8hJCXIAESIAESKC4BXcp6/R+0mDPTWZ3J&#10;rPYAiBfVDZ81k1n/ofvM3RQymfWWO94TIYdVfDHHKa4VvAnjXScBEiABEiABEiABEiABQ4CCrrgn&#10;nbx1EiABEiCBcAK//WNHdbWIOafPHKazPqons8b6zD2nrv/MCyLmpJxVT2Z9TcScyDlPzAX0mQsQ&#10;c4UuZw1K1nFnQgIkQAIkQAIkQAIkQAIkUMEEKOh4akwCJEACJFBqBJ57qZ+6uuXvY2JOprNiAERg&#10;n7m0xJxJzRWnz1yiktcK3orwrpMACZAACZAACZAACZAACVDQldppKY+HBEiABCqXwO/+JIm5lr+T&#10;cla3z5xOzGEyq5Sz3vK0annrsyGJOZSzvqluuj06iTlb1v33z6sVdyQkQAIkQAIkQAIkQAIkQAIV&#10;TICCrnJPhHnPSYAESKBUCPz9+T4i5n7r9Zm7ThJz1934mMg59JkTMXfLMwoDIG74LPrMmQEQKGUN&#10;6DN3Ryt18x3vqvg+c6WXmIOg+/EvB6hLly7pVcFbEd51EiABEiABEiABEiABEiABCrpSOT3lcZAA&#10;CZBA5RH421M93MQc+sy5AyBussTcrY6Yu/4zZgCE22NOD4CQxJxOzQVNZjXDH4Ims7ZV6UxXzcdl&#10;f/brQZ6Yo6DjXowESIAESIAESIAESIAESOBfKOgq74SY95gESIAEik3gsSe768RcbADEX7wBEM5k&#10;1r+LmMMAiNhkVmcAxD+tARAQczE5V4qTWf1y7wc/6acuXb7sLDc5R0HHzRgJkAAJkAAJkAAJkAAJ&#10;kAAFXbHPUnn7JEACJFBBBJ55oUo1a/kbXcrqTGaFmENi7nEpZTVizk7MvSpS7nWfmEutz9ytX2gj&#10;STmzipua+8XvBsfEnBF0PlHHLQkJkAAJkAAJkAAJkAAJkEAFE2CCroLOjHlXSYAESKBIBH7zh3aq&#10;WYvfuJNZZQDEp//cJDEXGwDxsvp0WpNZTTlr6fWZi0vM+cWc798VvBXhXScBEiABEiABEiABEiAB&#10;EqCgK9LZKm+WBEiABCqAwHMvSWIuVMw9aZWyviDDH15yxRwScxgA8UZkJ7P+XHrMXRYBZy+vtDVE&#10;1HFHQgIkQAIkQAIkQAIkQAIkUMEEKOgq4AyZd5EESIAECkzgd3/q4Iq530kpKxJzdo85v5iLT8zd&#10;FGEx98Of928i5lIRdXh4KngrwrtOAiRAAiRAAiRAAiRAAiRAQVfgs1beHAmQAAmUMYG/P99LxNz/&#10;6QEQ11wvYk4ms1736b+6PeaeVC1k+EPLW56V4Q8mMfeKpObcyay3uZNZb0+tx9wtd7YumR5zP/5F&#10;dVIxFyTq7KcCdyQkQAIkQAIkQAIkQAIkQAIVTICCrozPlHnXSIAESKBABB5/qruIuV+7Yg4DIETM&#10;3Qgx9zfV/GYnMRfrMWdKWR0xF+XE3M8CSln9Ii7o30EPSwVvRXjXSYAESIAESIAESIAESIAEKOgK&#10;dPbKmyEBEiCBMiTw6ONd1ada/Cp4MuvNT0hi7mmRc8/EEnOfLY/EHIY/pCLi/Jf54IMPQp8F3JGQ&#10;AAmQAAmQAAmQAAmQAAlUMAEKujI8Y+ZdIgESIIE8E3j2hd7qU81/pRNzV1//e0nMPaJLWa+78TFJ&#10;zbli7laUsj4vwx9elDLW8hBzv/zd4IzEXCoPRwVvRXjXSYAESIAESIAESIAESIAEKOhSOW3iZUiA&#10;BEiABEDgN79vo8WcU86KARCPWAMgRMzd7CbmbnXFnE7MvepOZY1uj7kf/FQSczU18cs3pTUoUZco&#10;Med/RnFHQgIkQAIkQAIkQAIkQAIkUMEEKOh40k0CJEACJJCMwHMv9hEx978Bk1mRmHs8JuaQmPvM&#10;i5KasxJzn4+umPvZbwY1FXMpiLpkPNmDroI3XrzrJEACJEACJEACJEACJBBEgIIuk9Mo/gwJkAAJ&#10;VAaB3/+pnU/M2Yk5EXNejzkk5mT4Q1xi7g0ZAPGmuimCU1l/+Iv+qkZEHFaT5FzQ99w0XTbPCu5S&#10;SIAESIAESIAESIAESIAEKpgABV02p1P8WRIgARIoTwJ/f66niLlfSmLu/5xS1uv/qK694c/SY+5R&#10;NzH3lJ7Mer2Usl6vE3Mvu6Wsr0s5KxJzIuciKeaqPTFnBF0qki4Xz4IK3orwrpMACZAACZAACZAA&#10;CZAACVDQ5eK0itdBAiRAAuVB4Imnu7mJOfSY+62IuT9IjzlbzJkec8+5Ys70mBMxBykX0cTcz6WU&#10;1RZyYV/703S5fNS5IyEBEiABEiABEiABEiABEqhgAhR0uTy94nWRAAmQQDQJ/PXxTuqT1/1S5BwS&#10;c66Yu+FPejKr02PuSTcxBzH3Qtkk5jD8IRUx579MOsMfUn1GVPBWhHedBEiABEiABEiABEiABEiA&#10;gi7VUydejgRIgATKj8CzL/QUMfcL9akWv9Ji7mqdmBMxp0tZ/+aKuWeklDVMzEWzx9wvfjc4IzGX&#10;z2cAdyQkQAIkQAIkQAIkQAIkQAIVTICCLp+nW7xuEiABEihNAr/67buOmDOTWUXMXXODMwAiJub+&#10;rlre+qybmJMBEJ9DOSt6zP3D6TEn5aw33/62rHfUzXe0kvWuuuXO92S9767W8tlZt36hjbvayufi&#10;rR/8pHQSc/5nRgVvRXjXSYAESIAESIAESIAESIAEKOhK8+SZR0UCJEAC+SDw3Iu9Rcz9XMTcr1Sz&#10;lr+RxNzvtZhzSllNYs4v5l4VMfdaTMxFcPjDz34tibna2rRTc/l4DMKukzsSEiABEiABEiABEiAB&#10;EiCBCiZAQVfI0y/eFgmQAAkUh8Af/tw2JuZa/EYPf3DEXLLEnIi526I7lfVHv5CprBBz/lVTk1DW&#10;FeNRquCtCO86CZAACZAACZAACZAACZAABV0xTsN4myRAAiRQGAJPP9ddffLan0li7peqWQtMZkVi&#10;7o+6lPW6Gx9TzW9+QrW4RSazNilltRJzSUtZUdJaWqWs//2zEDGXRNQV5lEJvhXuSEiABEiABEiA&#10;BEiABEiABCqYAAVdMU/HeNskQAIkkB8CTzzdxRVz/+uKud95PeYg5jCVtcUtppT1eZnKanrMWYm5&#10;pGKu9HrM/ew3g1StSDizAtNzAYm6/DwK6V1rBW9FeNdJgARIgARIgARIgARIgAQo6NI7geKlSYAE&#10;SKCUCfz18Y4i5n4q5ay/lMms/6cns15zPRJzf3Yns0pi7maTmIOYe1EWhj84ibkbIzz8wRZz/q/D&#10;RN0HH3xQMg8ndyQkQAIkQAIkQAIkQAIkQAIVTICCrmTOzXggJEACJJAxgWdf6KGuEjHnlLLaYs4t&#10;Zb3JLWW95RmZyuom5iwxZ6ay3hSxqay/+O3guMRcIkmH/zOiLmPQefzBCt6K8K6TAAmQAAmQAAmQ&#10;AAmQAAlQ0OXxbItXTQIkQAJ5JvCr376jxdwnr/uFnszqJOb+oK694U+SmMNk1sclMfeUamnE3GeQ&#10;mHtZEnOvRjox9/2f9EtLzBlxV0qJOf9TgzsSEiABEiABEiABEiABEiCBCiZAQZfns2dePQmQAAnk&#10;gcBzL/X0xFwsMSdizitlbSrmPq0Tc46Yi2pi7qe/ju8xlywxZ/4/Dw9Bzq+ygrcivOskQAIkQAIk&#10;QAIkQAIkQAIUdDk/x+IVkgAJkEDeCPzxr22tqaxuKaueymr1mMNUViTmbrV7zEHM/dMTczdHrJT1&#10;R7+ozigxl7cHIg9XzB0JCZAACZAACZAACZAACZBABROgoMvDWRavkgRIgARyTODpZ7sFJ+Z0Keuj&#10;8aWsIuauDylljVqPuf/6WX9VW1cXW9aE1kTpuRzjL8jVVfBWhHedBEiABEiABEiABEiABEiAgq4g&#10;5128ERIgARLIiMCTf+/SdPhDXGIOpax2Yu4ldyprfI+5qIm5n6GU1RZz/q9DRF1GkEvkh7gjIQES&#10;IAESIAESIAESIAESqGACFHQlcmbGwyABEiABi8BfHu+QYPiDnZj7uy5lbZqYQznrmypqYu77P/El&#10;5lKUdKU8/CHVJ3YFb0V410mABEiABEiABEiABEiABCjoUj114uVIgARIIP8Enn0Rwx9+IlNZf6k+&#10;1cKayho3/CGWmHPEXGz4w423vRFJMfeL3w5WdSLj7JUwQeeKu/w/IoW7Be5ISIAESIAESIAESIAE&#10;SIAEKpgABV3hTr54SyRAAiQQRuBXv2vlirmfq081t8Qcesx9+q9Wjzkk5p4LScyJnIvY8Ifv/0+/&#10;JmIuFVFXDok5/3OhgrcivOskQAIkQAIkQAIkQAIkQAIUdBQGJEACJFA8As+9ZBJzPjEXl5h70p3K&#10;asScScy9rm68zZSyvqVuvv0ddfMdrWS9q2658z1Z77urtXx21q1faOOutvK5eOun/zcoqZgLEnXF&#10;e6Tyf8vckZAACZAACZAACZAACZAACVQwAQq6/J908RZIgARIwE/gkUfbxvWYa9byt+qa6/+orvXE&#10;3BMy/OEpT8zdEFrKGi0x96NfDEhbzEHUVcJHBW9FeNdJgARIgARIgARIgARIgAQo6CrhtI/3kQRI&#10;oFQIPP1sN3XVNegx5yTmmrX8jYi5P6hrUMp6oxn+YCfmXpAecy+pT38OU1mjm5j7wU/7U8wleRJy&#10;R0ICJEACJEACJEACJEACJFDBBCjoSuW0ncdBAiRQzgSefKZrvJhrATGHxBzEnN1j7hndY85JzL0c&#10;eTH3s9+kX8paKYk59qCr4M0X7zoJkAAJkAAJkAAJkAAJ+AlQ0JWzEuB9IwESKDaBv/ytvYi5/3ET&#10;c/+rE3NXe4k5I+aeVC1uMcMfghJzGP6AUta3dY+5WyLQY+4HP5HhD/X1aafmynH4Q6rPQe5QSIAE&#10;SIAESIAESIAESIAEKpgABV2qp068HAmQAAmkTuC5F2X4gyfmnFLWq6//vbpWl7I2Tcxd/xmIOX9i&#10;Lnpi7he/GazqIeb8S/rI+Yc+2P9OnWz5XrKCtyK86yRAAiRAAiRAAiRAAiRAAhR05Xuyx3tGAiRQ&#10;eAK//t27jpi7Fj3mJDEnpawQc9fc8Ii67tN/Uc1velyGPyAx97QuZXXEHHrMveL0mPs8prLaYg6T&#10;WUt/KisScxBz/hUn6gIkXSUn5ljiyj0YCZAACZAACZAACZAACZCAR4CCrvAn8LxFEiCB8iPgJeau&#10;/VmcmIvvMYfhD3Ypq5WYayLmolHK+tP/Gxgo5pKJuvJ7BmR/j7g1IQESIAESIAESIAESIAESqGAC&#10;FHTZn1TxGkiABCqXwJ8ebaeuutbqMaeHP/xBSln/bJWyxsRc/PCHf6gbbzOJuTelxxzSctEQcz/6&#10;RXVKYs4WdUjT8SOcQAVvRXjXSYAESIAESIAESIAESIAEKOh4ukgCJEAC6RN46llMZUUpq0nM/Vpd&#10;3dItZdU95v6mS1njE3MoZX1VllXKehvEnAx/0HIuuqWsQeWt9vfSJ1x5P8EdCQmQAAmQAAmQAAmQ&#10;AAmQQAUToKCrvJNA3mMSIIHMCUDMXXnNj2NTWVuImIubyuoXcy+6PeZcMWcSc0bMSWIuCmLu5792&#10;hj+kuzInXXk/WcFbEd51EiABEiABEiABEiABEiABCrrKOwnkPSYBEkifwF8ea+eIuWt/Kj3mfinD&#10;H0xi7o8y/MFJzDUPHP4QS8zdiOEPFZKY4/CH9J9j3JGQAAmQAAmQAAmQAAmQAAlUMAEKuvRPovgT&#10;JEAClUPguRd7uIk5u5T1d+5U1vhS1pa3PmtNZW1aynoTSlnviEYp689/w8RcoZ/lFbwV4V0nARIg&#10;ARIgARIgARIgARKgoCv0KRhvjwRIIAoEfvO7d7WYu0oSc5+87heSmPs/6TEHMfdHde2n/+Im5p5Q&#10;LW55WsWJuc++4vaYwwAIJzGnxZwZAHHne+qWO993V2v57Kxbv9DGXW3lc/HW93/ST9U3NDgrjZJW&#10;Juayf1ZzR0ICJEACJEACJEACJEACJFDBBCjosj+p4jWQAAmUD4HnX+rpiblPNf9ft5TVSczZYg7D&#10;H+ITc4nEXOkPf/jJrwaqBpFyWJ6gS0HUlc8jX/x7UsFbEd51EiABEiABEiABEiABEiABCrrin5Tx&#10;CEiABIpP4M9/a29NZXV7zF3vTmXVPeYe11NZmyTmPveKuvHzzlTWpj3mWkk6rrQTcz/+RbUn5oyg&#10;S0XUFf8RK78j4I6EBEiABEiABEiABEiABEiggglQ0JXfSR7vEQmQQOoEnug7QX3s963UFT9/Q4Y/&#10;2Ik5Z/jDdXr4gyllfUZ6zD2vbvjMi1LGisTcayLmIlrK+j/9QsVcIlGXOlleMl0CFbwV4V0nARIg&#10;ARIgARIgARIgARKgoEv3FIqXJwESKAcCT0LM/e4ddcWfWquPP9ZRfeLJ7urKZ6vUJ//U1ZvK6iXm&#10;bnHF3GdfykjM3VpCPeZ+9utBKYs5W9SVw2Ne6veBOxISIAESIAESIAESIAESIIEKJkBBV+qnbDw+&#10;EiCBXBJ4pNsoV8y1UR9/1BVzz1Spq14YoD756jD1qX+OVs3eGqeufnmU9JgLS8z9M3LDH34gwx/8&#10;ybhU/s3hD7l89iW+rshuRS7VNypZPSJ7B3jgJEACJEACJEACJEACJFACBCjoCnfyxVsiARIoHoFn&#10;qyfHEnOPdnASc8/0UVe9CDE3VMTcKNXs7fHq6laT1dXvT1PXtJ2lru04XzV/eWKkS1l//hsm5or3&#10;rEvvlktgS5DZIbiCDpJOXaxtnJLZtfCnSIAESIAESIAESIAESKCyCVDQpXcCxUuTAAlEi8CvOgwL&#10;SMyJmENi7hVXzCEx12qSurr1dEfMdZinru28SF3XfZlq3nOlat5rlWrecZm66fa31c23v6NuvqP0&#10;hz98L40ec3aSjom54j2/I7sbsQWd9TUTdZF9RHngJEACJEACJEACJEACxSBAQVe8kzHeMgmQQP4I&#10;PFM9SYY/+HrMoZT1xYGxxBzE3LtIzLliThJz13VZHBNzvVer5n3WqhZ9N6gW/TepltVb1PXvLpHJ&#10;rO+7q7V8bq1Kqcfc//zvwIxKWfP3SPCaUyVQjD1ATm4zRNDpRN2FuobhObkRXgkJkAAJkAAJkAAJ&#10;kAAJlDkBCrpUT514ORIggSgQ+EuPMVrMffxP0mPusU66lPUqGf7giDn0mBvjlLJCzCEx1262LmV1&#10;xNxyScxJWs6IuX4xMddy4HbVctAO1XLwTr2u77Ra3foFkXNfaOOutvK5eOvHvxygGhob41dDQ1JZ&#10;F4XHtFKOMbLbjUSC7rJIOqya+sY+kb2DPHASIAESIAESIAESIAESKAABCrpKOfXj/SSB8ibwZNX4&#10;4MScHv5glbLqxJzbY05KWUMTc/2cxFzLgdvixdwQkXNDdqnrh+6WtUfd0HFNUcUcSlnl93jcihN1&#10;IZKuvJ8N0bx3BfiTn5+bCBJ0Rsz5P1+sa+ybn6PgtZIACZAACZAACZAACZBAtAlQ0EXzRI5HTQIk&#10;4BB4qt9E6TH3dkBizprKGpqYQ4+5sMScX8xBysXE3PXD9qq41XZVQUXdz349qImYS0XU8XlTugQi&#10;u5vwC7owOWd//0Jd49DI3mEeOAmQAAmQAAmQAAmQAAnkgQAFXemerPHISIAEwgn8sfsoLeau+FNr&#10;9XFvKquUsnqJudGqmfSYa4bhDwGJuet6rHCGP5gecykm5pqIOb+o67kpr6Lu+z/pn1TM2aLOpOk+&#10;4JOp5Ank4U98Ya7SCLpUxJy+TENs1TQ2di/MUfJWSIAESIAESIAESIAESKC0CVDQlfw5Gw+QBEjA&#10;IvDcgMmxxNyjHXWPuSufkamsL/oSc63cHnOYyho3/MFKzFnDHwJLWRMl5vxizvfvG1qvzKmo+9mv&#10;B6cl5oyk45MnOgRKe7eQ4Ogg6FKSc5aYsyUdvr7U0DgpsgB44CRAAiRAAiRAAiRAAiSQAwIUdNE5&#10;eeORkkAlE/i/TsMCEnMi5pCYe2WIDH8ITsxd23mRnsoalJhrUb05aY+5pIm5JKLu+t5bshJ13w/o&#10;MecvZQ36dyU/V6J633PwJ704V5GtnLNlnci+HsW5F7xVEiABEiABEiABEiABEiguAQq6qJ7K8bhJ&#10;oDIIPFs9yR3+EJvKeuUz9lRWiDlrKmuTxNzK2FTWPCbmkom8G9qkl6j78S8HMjFXGU9x714WdzeQ&#10;xa0nFHQJUnP+FB3+XeOuy+xRl8Ujwh8lARIgARIgARIgARKIIgEKugo7A+TdJYGIEPhrzzHqit+/&#10;Iz3mIOacUtarnjViTqayvjFGNTPDH9Bjrt1sq5R1uQx/CBNz231TWWXwgzWVNZloy/r/O69LmKj7&#10;0S8HUMxF5Dma68OM4h5CH3OooMtQzhlJh88X6+urIguGB04CJEACJEACJEACJEACaRCgoMv1KRav&#10;jwRIIBsCT/QdL6WsRsx1cnvMmeEPw9xSVl9irsM8dV2XxbqUtYmYy9Xwh2SlrGn+/w0d18aJuu+h&#10;lPWDD9KWc9mw5s+WFoE0/nSX1kUDBV0acs4WcqFf1zf2Ka17zaMhARIgARIgARIgARIggdwSoKAr&#10;rRM0Hg0JVCqBp/tNdHvMSWLOncrqJOYw/EESc7rHnCvmmiTmAsRc/02qZfWWgB5zBU7MJRF3Px62&#10;TX0gYg5LCzqzGhsTyrpKfZ6U8/3O7V/3Al5bE0GXaznH0tcCPpq8KRIgARIgARIgARIggWIRoKAr&#10;59M93jcSKH0Cf+w2KpaYs6eyYvjDq1ZirtUkdXXr6eoa9JjzJ+Z6yWTWPmtVC/SYK9HEnL809ltT&#10;Dnpizgi6VCRd6T+iPMJMCRRrH5D17XqCLg0xZ/ebSylB50m6D6RP3QdKhkl0z/rAeQUkQAIkQAIk&#10;QAIkQAIkUEIEKOgyPZXiz5EACWRD4PkBky0x18EtZZWprHGJuXHq6laT1dVIzGUz/KGQPeaSJOZ+&#10;OONQoJhLJumyYc2fjQaBEtoapHcoWtClIefSE3KxwREQc/51qaFxYnpHy0uTAAmQAAmQAAmQAAmQ&#10;QGkSoKCLxokbj5IEyoXAbzoPc8VcaylldYY/XPmMiDkk5l4xpawQc/GJuWs7L4r1mPMl5lpUbw4o&#10;Zd1Z2OEPScTctyYfSCrmgiRduTzuvB/JCZTmLiGFo8q/nGsq5mxRVwtxx0RdCo8UL0ICJEACJEAC&#10;JEACJFDKBCjokp808RIkQALZE3iuWhJzeiqriDl3KuuVz1hTWdFj7k0Rc++WV2Lu+9OCS1ltGRf0&#10;dfbEeQ1RI1DKe4WEx5aqoMssOZdczkHQmXW5rnFIZEHywEmABEiABEiABEiABCqaAAVd1E7heLwk&#10;EC0Cj/Yaq674fSsRczL84TFnKmts+MMw1eyNMarZ29ZU1naz1bUd57tTWZfHT2XtJz3mvOEP21XL&#10;QTtUy8E79bpel7Fi7Za1R/l7vhX63z+gmIvWE7UEjjaym5FUBF2u5Zwt5YK+rqlrrIosUB44CZAA&#10;CZAACZAACZBARRKgoCuBszIeAgmUIYEnqiY4payP+BJzeviDVcpqJ+b8wx96r47e8IfJTMyV4dO5&#10;IHcpspuQRIIu12IOpa3J5Jz9/3X1jb0jC5YHTgIkQAIkQAIkQAIkUFEEKOgKct7FGyGBiiHwTP9J&#10;sR5zbimrnZj7FEpZQxNzyxIk5raVdGLuh9OTD39gKWvFvAwyuqOR3XzkVtClV9KaqqyT0tehkQXM&#10;AycBEiABEiABEiABEqgIAhR0GZ1H8YdIgAR8BP7YbVQsMfeoNZXVl5hrhuEPZiqrPzHnG/7QsnpL&#10;yQ9/+PYUEXPCQq8PPkh58QlEAn4Ckd10BAm6XCfnUhVxCS/XKPKvsbFbZEHzwEmABEiABEiABEiA&#10;BMqaAAUdTxJJgASyIfD8gClNEnN6KuuLVimrnZhrO8vqMedLzPW1e8z5E3PSZ66EeswhMWc+PEGX&#10;gqTLhjV/trwJRHaz4Rd0pSrnakXQxVbjhMgC54GTAAmQAAmQAAmQAAmUJQEKuvI+4eO9I4F8EfhN&#10;5+FuYu599XF/Yu6VIUqXsr41TvkTc9d2XqSu6+6KOV9irkX15pJPzH1Tesz5P1IRdPl6HHi95UMg&#10;spsMW9BFQ859oOpE1mExURfZpx0PnARIgARIgARIgATKjgAFXfmc3PGekEAhCDw3YLL6mJ7KiuEP&#10;zlTWK5+pksTcQBn+MMwTc1dj+EPr6eqajBNzpTWV9XtTY4m5IM5hZa6FeEx4G+VBILIbjOwEXXjP&#10;uazLWuMSc7H0nJFz9ufLjY2DIvsA8MBJgARIgARIgARIgATKggAFXXmc2PFekEC+CTzWe5y6whNz&#10;HbWYiw1/kKmsb4xJMPxhefzwh7hS1u0lPfzh+9MSizlwD0rQ5fvx4PWXH4HIbiqMoEs/PVcaci5e&#10;2DX2iewDwQMnARIgARIgARIgARKINAEKuvI7yeM9IoFcEniy7wSrx5yVmNPDH0ISc/7hD71Xq+Z9&#10;1qoWEHP9Nqng4Q+SmBuC1NxuWXvU9cP2FnV9c0rTUtYwrragyyV7XldlEYjsZgKCrtTlXFBqLvH3&#10;GntF9gHhgZMACZAACZAACZAACUSSAAVdZZ0A8t6SQKoEnq2WUtbfveOUsro95uISc+gxh+EPmMqK&#10;UtZ2szMc/lBapaw/nH44VUT6ckbOpfVDvDAJBBCI5CYCB11+ci7Wo662oXFYZB8YHjgJkAAJkAAJ&#10;kAAJkECkCFDQ8TyRBEjAJvCHbiMtMeeUsuqprL7EnB7+YHrM+RNzvuEPUUjMfWty8lJWmxPFHF83&#10;uSYQqc2DfbDpCbrClrWmn5yLyTn7Z2WYRNfIPkA8cBIgARIgARIgARIggUgQoKDL9SkWr48Eokng&#10;hYFTmiTmtJh7EaWs0mPOn5jLePjDTilhLZ1S1v+WxFyqso2lrNF8bkflqCOxaQg6yNQFXTTlnBF1&#10;9XroROOEyD5QPHASIAESIAESIAESIIGSJkBBF5VTNx4nCeSHwG87j3DE3CMoZfUl5l5xxdxb45Q/&#10;MXdt50Xquu7LnOEPTRJzm1XLgduaDn8ooR5zD086oD744ANnWaWqyb7Oz6PAayUBpUp6s5Do4Iou&#10;6AKmteYqOWfLOQg6syRR1y2yDxgPnARIgARIgARIgARIoCQJUNDxtJAEKpPAcwOkx5yZyuqJuSpJ&#10;zA2MJeZEzF3danKslLXjfHVdl8UxMWcPf+gfNvyhtBJz3516MCbmjKBL4XNlPkt4rwtJoCQ3Cakc&#10;VGqCLk/puSLIOVvU1TU2DkiFES9DAiRAAiRAAiRAAiRAAskIUNAV8vSLt0UCxSfweJ9x6got5tqo&#10;jz/mJOZiwx+GqWZvjHGHP7hiLm74w3JJzK1SzSHmqmQqa7+NqoUn5rY3TcyVUCnr96cdopgr/tOP&#10;R5CAQLK/1yX7/8kFXXnKOZ+o61OyDxAPjARIgARIgARIgARIIBIEKOh4vkgClUHgyb4TAoY/SGJO&#10;D3+IlbLGJeb8wx/sxFy/BIm5Eipl/eZkJuYq4xke/XsZiU1D0EFmKuhqG6SnW6YrIDlXK9/LVWmr&#10;Ld/S+7qxZ2QfSB44CZAACZAACZAACZBAUQlQ0EX/pI73gAQSEdClrOgxh8Tcox2aJOZiwx+CEnPo&#10;MReWmAvoMVdCibn/ns7EHF8Z0SJQ1M1ANjeeWNBFLz2XnpCL9aXzJeqGZsOUP0sCJEACJEACJEAC&#10;JFB5BCjoonUCx6MlgVQJ/KHbqFhi7q+OmNNTWX2JOf/wh7gec02GP2wJGP4gPeaYmEv1YeHlSCCU&#10;QGR3IJkIuoyTc0jc5bnvXC4EXew6GrtE9oHlgZMACZAACZAACZAACRSUAAUdzxZJoLwIvDhwapPE&#10;nBZzL1qlrG+Pt4Y/zFbXxg1/cBNzfaTHXN8NVo85JubK65nCe1NqBAr6xz+XNxYu6PKQnouQnGuQ&#10;6TPeamwcl0vmvC4SIAESIAESIAESIIHyI0BBV2qnaDweEsiMwO+6jHCHP7SWUtaO6sqnerjDH5yp&#10;rPbwh2taz1DXNBn+sNId/rBOhj/YYq60hz+wx1xmzxf+VOkRiOwOI11BV6rpuVwm5+LknCXq6hsb&#10;u0X2geaBkwAJkAAJkAAJkAAJ5JUABV3pnaTxiEggHQLPD5yiPuabynrlszL84UWIuWFK95h7a5y6&#10;+l3pMff+dHVNW39izhVzEUvMfXfKQdUo571mfSBfp7LSYcvLkkAhCeT1j30+rzxY0EUrPVcIOWdL&#10;O9l8VefzMeF1kwAJkAAJkAAJkAAJRI8ABV0hT794WySQOwJPVE2IS8yhx9xVWsyhlHVYXGJOi7mw&#10;xBzEXIQSc9+fdkjJ763YsiRdIlmXO/K8JhLID4Ho7SDcI05H0JV7ei4sOZcgUdcnsg88D5wESIAE&#10;SIAESIAESCCnBCjo8nOixWslgXwReLLvhFiPucc6OsMfIOb08IeQxFyHeSpu+EPv1aq5Scz126Ra&#10;VgcNf9hVcsMf4sScLenM1wGyLl+PA6+XBHJNIKd/3At5ZU0FXWWm59KVc/blpfS1RyEfM94WCZAA&#10;CZAACZAACZBA6RGgoMv1KRavjwTyQ+C5AZNjU1kfdaay2ok5Xcpqhj+8P82XmFummve0SlnjEnOl&#10;P/whqZgLkHX5eRR4rSSQPwKlt0NI8YhSFXRMz1lDI+wBEvHDJIaliJ0XIwESIAESIAESIAESKDMC&#10;FHT5O9niNZNALgj8oevI4Kms/sRcq0nSY84Vc/7EXC+ZzBqxxNy3JkuPuaCUXJLv5YI5r4MEikEg&#10;stuLmrr6Q/GSLjhBl7Ggy+Pk1lz1nssmPef/WV2r39jYJbJPCB44CZAACZAACZAACZBARgQo6Ipx&#10;GsbbJIHkBF4cNDVezD3RTV35TB+3x9xQZ/iDnZhrO0td23G+VcoqUs4uZe0fVsq6U10/VMpZh+6W&#10;tUddP2xvUdd/+XvMpSjpkhPlJUigtAlk9Ee8lH6opr7heE1D5ZW35lzOebX6CqJuTCk9xjwWEiAB&#10;EiABEiABEiCB/BGgoCvtEzYeXeUR+EO3ke7whzbq4+gx91QPp5T1JWcqa7M3xjhiTqayXtNahj+0&#10;t6eyLpdSVlfMVa1TLfpuUC08MbddtRy0Q7UcvFOv64eUVo+5h5mYq7wnO+9xHIH8/aUv8DVfrms4&#10;ECTqSi1BV2rpOXsstYQGZUS1tRobuxb4YeTNkQAJkAAJkAAJkAAJFJgABR3PEEmgNAg8jx5zv2+l&#10;rvhTa0fM6cQcprI6Yk4n5t4ap65uNdkpZW2SmLN6zMWJOV+POci5EkrMfWcKS1lL4xnIoyg2gQL/&#10;+c//zYmoO2pEXcZyThJ5tb4S1zr5dy5WLgRdrtJzCeVcvKjrn/9HjrdAAiRAAiRAAiRAAiRQDAIU&#10;dMU+JePtVzoBTGW9Qos5NzHnG/5gJ+a0mAtLzJkecxFJzH2fpayV/tTn/fcRKMYeICe3eexSnTp2&#10;qfZI2JUhUUdBl3hARMqCzsi6xsY+OXnweCUkQAIkQAIkQAIkQAIlQ4CCjueIJFAcAk9WjY9NZUVi&#10;TsScTsw1Gf5gJeb8wx+8HnPrVYt+IT3mTDlrifSY+6aUsjZIXzl7pTIMojiPEm+VBApHoGQ2Buke&#10;iCPoYivs59GjLm1Rl6cBEblIz+E6cpGgi5dzMiDCX96a6N+Njd3Tfbx4eRIgARIgARIgARIggdIk&#10;QEFXuJMv3hIJgMALA6c0mcp61bN93eEPbimrPfwhLjG3LNZjDom5fhutHnO+UtYS6zH339MPqYaG&#10;hqYriazjs4YEKoVAae4SUjgqv6DDv49cqj0T9qO1dQ2HUxZ1FHSpCbtGNSyFh4oXIQESIAESIAES&#10;IAESKGECFHSVcurH+1lsAhj+8LHfveP0mHu0g5uYk6msvsRcs1aTYj3m/Im5XjIAQpeyRiwxFyTm&#10;/N/zibpiP168fRIoNIES3iokPrQgQWe+d/RS7akEou5QUlFXcYLONxwijTSdDH/F1NfOkX0i8cBJ&#10;gARIgARIgARIoMIJUNAV+hSMt1dpBF4aNLVJYs4Z/jBAhj8MdYY/2Im5drPUtR3nq+u6LFbXdfcl&#10;5hINfxjiTmYtkVLWH0iPucDEXBJZV2nPD95fEjAEIrsdSSToUip9rUtQ+kpBl1KCDnLOXrK5GxXZ&#10;JxQPnARIgARIgARIgAQqlAAFHU8OSSA/BP7YfVT88Ieneqirno1NZfWGP2Aqa+vp6pp2sy0xtzxW&#10;ylq1ThJzG6xS1u2q5aAdqqX0lsO6HqWsJTSV9WH0mEslMee7TH4eBV4rCUSHQGS3IakKOlzu6MXw&#10;YRJS+tp0mAQFXUaCzsg62eR1jewTiwdOAiRAAiRAAiRAAhVGgIIuOidvPNJoEHgePeZ8U1mvhJh7&#10;aaAk5twec2+NU1e/6w5/aJKYW6mae8MfbDHn7zFXWom5b0+hmIvGM5RHWaoEIrv9SE3Q1csgifgV&#10;dodr6hqOeaWvFHQpCToMlvCn6Lx/yzO+Uam+kX2C8cBJgARIgARIgARIoEIIUNCV6qkajytqBJ7u&#10;NzFWyupOZXUScyhlHabiEnPvTwtPzOkec9FJzH2PpaxRe6ryeEuUQGS3HYkFXVMxd1xEXWwlSNTV&#10;S6KOgi4ngk78ncKSTV+fyD7ReOAkQAIkQAIkQAIkUOYEKOhK9EyNhxUZAk9WTWjaY84Sc7rHnJ2Y&#10;ays95vzDH+zEXL9NqmX1FtVyYGkn5r6ZYSnrB0h18IMESKAJgchuN4IFXTIxZ0u6enX0Qm1DaKKu&#10;XnrUWaKuTr7OdtXLdeRiNcgvtGxXo1xH/MpsUERogg7pOlfQWaKOpa+RfcXxwEmABEiABEiABMqV&#10;AAUdzxJJIDMCLwYNf/h7by8x13T4g91jLp3hD6XVY+6/JDFXzx5zmT1p+FMkkIBAZPcZ8YIuPTEX&#10;n6YTUXex9mwCUXcEoi5bOWd+vlQEHQRfLgRdwjLXAEmnE3VKDYvsE48HTgIkQAIkQAIkQAJlRoCC&#10;jueLJJAegT90GxUwlbWPI+ZecaeyIjHXapK6GqWsQYm5XqtUc1PKGqHEXH19vZZz9ko2EIKJufSe&#10;X7x05RKI7PbCEXTZibkAUXcqDEhtfcOhXEi60hV0EHaZpegykXRu6WunyD4BeeAkQAIkQAIkQAIk&#10;UCYEKOgq92SQ9zw9Ai8NnuqIuUdaq48/2kF94snu6spnXDH3qi3m3OEPEHMd56vruixW13X3Jeaq&#10;1ltTWQNKWUtoKuv3p0piDmIuaCWQdenR5aVJgAQiu62w5ZxftOXi3wkSdcezEXW5EHS4jmxLXM3P&#10;5ypFl1TShaTpXFE3IrJPRB44CZAACZAACZAACUScAAUdTwpJIDGBP3cfra5IMJXVG/6AqaytEwx/&#10;qFqXfPjDEJSz7pa1R10/bG9R18PSYy5UzCWQdXw+kQAJZEYgstsJI+hyIePCruPYpdrDCRJ1BzIV&#10;dbmQdLkSdLksdU1J0iUWdV0i+4TkgZMACZAACZAACZBARAlQ0GV2IsWfKn8Czw+coj7mF3NIzL3g&#10;TGVNa/hDhBJzGP6QlphzZV35PyN4D0kgvwQiuo34l3/Jp5jzX/eJy/UqVNQ1NBxNV9TlQtDlMkWX&#10;a0mXsqgL61HX2FgV2ScmD5wESIAESIAESIAEIkaAgi6/J1y89ugReKb/xFiPucc6OqWs/qmsb49X&#10;Vwcm5hINf9iuWg7aoVoO3qnX9UjLlVBi7nuJSlnDSlzl+/wgARLIDYGIbR9ih1sIQQcxF79qjyRI&#10;1B1MR9SVmqTL1VRXfx+7hFNeIej8S57X1tTXPpF9gvLASYAESIAESIAESCAiBCjocnNixWuJPoEn&#10;qsYHD3/wJ+as4Q/XdJhn9ZhbqZp7wx+kx1xEhj88PCmzxByHP0T/Oc97UFoEIrJtaHqY+RJ0TaWc&#10;X9LVq+MXa+vCwNXUN6TUo67UBF3TFF12QyOyFnWWuJNNI0tfI/tK5YGTAAmQAAmQAAmUOgEKutI6&#10;QePRFJ7AS4Pc4Q9/aiPDH9zEnDf8wS1lRWKuFXrMTXemsoYNf+i7IcHwh9JKzP1gWoLhD0zMFf6J&#10;yFuseAKlvl8IPb58CLpU5Jx9GZkkezY0UdfQcDhZoq4UJV0+yl1zJetk8zg8sk9YHjgJkAAJkAAJ&#10;kAAJlCgBCrqKPyesWAB/7D4qODH3ovSYe8WeyjpJXf2+DH8QMYfE3LWdF7lTWYMSc5tVy4EBU1lL&#10;qJSVibmKfcrzjpc4gRLdJiQ/rFwJunSlXNDlZZjEyQSi7lCYqMuVoMt1P7p8p+n8wi6tnnWSrJNN&#10;ZMfkzxBeggRIgARIgARIgARIIBUCFHQlfsbGw8s5gVcGT3PE3COtAxJztpgLS8yJmOu9WjXvs9Y3&#10;ldUn5kyfuRKZyooec3WSjMNKZwhEzh8AXiEJkEAggVT+ZpfkZbIVdLkQc0HXEQZLSl9PBIm6UpZ0&#10;xRB1QfIu9HuNalhJPjl5UCRAAiRAAiRAAiQQIQIUdDxTrBQCf+k5Wl3hn8qK4Q8vDdRTWZu9MUY1&#10;M8MfkJhrN9sqZV2umvdcFSLmSnv4w8OTDqi6urrYciVdMllXKc8L3k8SKBUCEdo6xB9qpoIuX2LO&#10;N0ziUGiirr7hgF/URU/S5bY/XVpSDgk636pvbOwa2ScyD5wESIAESIAESIAEikyAgq5UTs14HPki&#10;8MLAKepjnpjr5ExlfUbEHEpZRcx96p+jVbO3xrlTWd0ec/7hD3ZiLjLDH3xizpZ0+DpE1OXrceD1&#10;kgAJJCZQ5O1A5jefrqArjJhzBkqctFaCRN0xW9SVuqQLTtOVnKjj1NfMX1L8SRIgARIgARIggQol&#10;QEHHU8ZyJfBs/0mxHnOPucMfkJizxVyTxJw9lTUsMefvMVdawx/+c8rB+MScX8wF/VtkHT9IgASK&#10;SyCy25BUBV2xxJwt6U5erjuSIFF3EKIul4IuHz3pIOjMapSvm66mybZsk3EZ/3xjI0VdZF/ZPHAS&#10;IAESIAESIIFCE6CgK+4JGW899wSeqBpvDX8wU1ldMfealZhrJcMfzFRWf2Kul8g502OuXBJzIaLu&#10;Azm/4wcJkEDxCRT673/Obi+ZoCsNMRefpjtxsbY2QaLueK4lXb5FXXiqrkSSdY2NnXP2hOMVkQAJ&#10;kAAJkAAJkECZEqCgK/5JGY8gNwReGuQOf/hTGxn+0MEtZe0jibnqWCkrEnOtZPiDO5X12o5hibn1&#10;qkX/Tapl9ZaSn8r6g2kZJOZE1vGDBEigtAhEdpuRSNAVSs7Fp+TiZVzC/7tYey5Bou5IrkWdnX7L&#10;59fByTqTtitiwq6xcURkn+g8cBIgARIgARIgARLIMwEKutI6QePRpE/gj91HBSTmIObQY86eyhqf&#10;mLu28yJ1XfdlMvxBprJGMDH3Df/wh1RKWeUyTMyl/xzjT5BAIQjk+c99/q7eL+gKJeX8PeYylnTS&#10;p+745drjYYTqGhoORVXUJS6F9ZfH5lLcBZXeWt9rbOyYv2ckr5kESIAESIAESIAEokmAgq4Qp128&#10;jXwQeGWIm5h7pHVAYs4Wc2GJORFz3vCH6CTm/nNqkuEPIaIuH48Br5MESCB3BKK5i5CjtgVdIeRc&#10;NiIulZ9NkKg7EXVRl7x/XRKxFtjzLvnPhKUF6xobh0b2ic8DJwESIAESIAESIIEcE6Cgy93JFa+p&#10;MAT+2musukKmsn4cpayPOVNZr9LDHwaqT0qPuWZvjFHNzPAH9JhrN1td23G+uq7LYknMLZfEnDX8&#10;od8Gq5R1u2o5aIdqOXinXtcPKa3hD9+UxFytyDd71aWQmivMo8JbIQESyJZAjv+8F+7qIOgKIeZy&#10;mZhLKuou1R5KkKg7kEtRl89S12yuO3GZbLyUy+Z2dP889qgr3AuWt0QCJEACJEACJFCyBCjosj2l&#10;4s8XisALA6eoj4mYu0KLOWv4wwtWj7m3xqmr37USc/7hD3ZiLiLDH74eIOZSkXSFelx4OyRAArkh&#10;ULIbhWQHlm85l1SmSYlqLi9zSq7PXgkSdTkfJpGt6Ir6z9c3NvZK9nzj/5MACZAACZAACZBAuRKg&#10;oMvNiRWvJX8EnhswSfeYa5qYkx5zZipraGIOPebCEnPbSjox970pB1VtbW2T1Jw/ReeXdfl7JHjN&#10;JEAC+SQQ2X1GPgVdLsVbouvyS7km/66pPRKaqKtvOJjLRF0hJr6WusgTUdcnsi8IHjgJkAAJkAAJ&#10;kAAJZEiAgi6fp1u87mwIPFE1wRr+YKaySimrPzHXSoY/mKms/sScN/xBesxFJDH3MBJzEHP+5Stv&#10;9Ys6Dn/I5tnGnyWB4hPI8M948X8sH4KudMScpOlqYuvEpdqaUFHX0HCMou4DlUv5J5vUTsV/hvMI&#10;SIAESIAESIAESKAwBCjoin9SxiOIJ2CGP+jE3KOmlNWdymon5lpJKSt6zLWdZfWY8yXm+to95vyJ&#10;ObfP3NDd6vqhe9T1w/YWdX1/qpuYC5Jz9vd8oo7PHxIggfIgUJi/+nm4lVwKulIVc7ak019fqj0f&#10;hrK2vuForkVdxafqGhtH5OGpy6skARIgARIgARIggZIiQEFXHid25XAvHuk+KiAxJ2JOJ+bsqazx&#10;iblrOy+U4Q8QczKV1UvMiZiTxFyL6s2q5cDSFnOhibkkoo6JuXJ41vM+kECMQEltDtI5mFwIupIQ&#10;c1ZSromQC/m/k5drjyUQdYfyIerMdeYyqVbq1xXj2NghnecmL0sCJEACJEACJEACUSJAQcfTw2IT&#10;GDF1liPmHmndNDEXJ+bCEnMi5rzhD9FJzN0xam9wKWsSMVfsx4u3TwIkkB8CUdo7xB1rNoIuqmIu&#10;SOAlEHU5HyYRJP5KXbKlenypSM26xsbBkX3B8MBJgARIgARIgARIIIQABV1+TrR4rckJTJw0RbVp&#10;20F17NxN9ejZW1X1q1ZXPis95l50hj80e2OMamaGP6DHXLvZupT12i6LJDG3PH74Q1wp6/aSHv7g&#10;ldKirFbKa9uvPZGSqKupqVGXL19Wly5dUhcvXkwOmJcgARKIFIHIblQyFXSFkHMJhz9kkJhLnqyr&#10;Oxj2QNblYZhEIpmVqhAr9uVSEXJhl6lpbOwc2RcOD5wESIAESIAESIAEfAQo6CJ1/lYWBzt95kwt&#10;5jp17qp69uyj+oqYGzx4qBoxcrQaP2GS6j92qmr21nh19btWYs4//MFOzHnDH/xirrR6zMWLOUfO&#10;XT9kl2o5eKdebyw/GijqIObMMoLuggi68+fP68UPEiCB8iAQ2Q1KOoKuEFIOt1F4MVevTovws1eo&#10;qGtoKEiirpTkXTYSLpWflURdj8i+gHjgJEACJEACJEACJOASoKArjxO7KNyLadNnqtZt2scl5gYN&#10;gZgbpcZNmKimTp2mZs6arebOn68WLV6s5ixeJom5eZKYW+z2mFsVUsoapcRcTMzZcq7loB3SK0/u&#10;h/TL67gmXtQFCTok6C5cuKDOnjunTp8+o86cOROFpwCPkQRIIAGByG5MUhV0hZBzpSDmbEl3qqb2&#10;SAJRdzAV+cTLfKBSZSCirk9kX0g8cBIgARIgARIggYonQEHH88V8E5g8ZapqI2KusyTmevTorfq5&#10;ibmRkpibIIk5I+bmzZuvFouYW758uVq1arVav3692rRpk5q3ZlOT4Q8tq7c4Qgtiy02gXT+k1BNz&#10;ieScDLIYgLVV4b616L9JvbEkNtU1TNIhQXf27FmRdKfViRMn1cmTJ/P9cPL6SYAE8kQgshuSZIKu&#10;EsVcfJquQZ2+VHcpgag7lqqA4uVSlXWNHSP7guKBkwAJkAAJkAAJVCwBCro8nWnxaiUNN0e1btte&#10;Slm7qe4oZe1frQahlHWUlLJOlMTctOlq1uw5at78BVrMLRMxt3rNGrV+wwYt5rZs3aq2bd+uduzY&#10;oXbt3q2WbNmt5VVkxZxb0hqWnGtZvVVPnYWc0xNosaS3XpsV8aIOZa5meUk6V9IdP35CHT16VC9+&#10;kAAJRItAZDciiQRdvuVcqSXmmoi5GpFz1jp1qe5C2ANdW99AUdeYqoBL7XK1jY0jIvvC4oGTAAmQ&#10;AAmQAAlUHAEKumidwEXhaMdJKq6NiLnOevhDH9VPxBx6zI0cNUZ6zDlibqYn5paIkNuoxdw6NzG3&#10;ecsWtXXbNk/M7dm7V+3bt0/tP3BA7du/X23evU+n5ko2MTdsr/SXQ1rOXug3F99zTif/dFmrLJOc&#10;g6DTcm6jlnMtqjao5lXrpLR3jWq1ZJ/Xoy5I0p3T5a5I0p1QR44cVQcPHVKHZPGDBEggGgQiuwEJ&#10;EnT5FnPF6DPn7zEX/u94KWcLOvO1DJs4mkDUHWJSLjUB5+dUJ4IvaImoax/ZFxgPnARIgARIgARI&#10;oGIIUNBF48QtCkc5c/ZcnZjr2KmrLzFniTnpMWcScxskKbdVUnLbt+9QuyUhBwlnJ+YcMbdfizn/&#10;gqhbsNUVYRBipbCaSDm3pBXJObOsoRBO3zm391yQoKta78i5Pmu1oGvea7WeXPvmwj2hos6UvJ46&#10;dUqn6A4ePKT27z+gDghDfpAACZQ2gchuPGxBRzGXXM75hV0CUXeCoi6xqAsTcuHfbxwY2RcaD5wE&#10;SIAESIAESKDsCVDQlfYJWxSObuLkKaptuw46MdezV5Uk5gaoIUOGqVGjx+oec9Omz9ClrPMXLJRS&#10;1iVq48ZNIuachNyePXtEIO3XAgmJryNHjohYOuaJOXw/JucOxom6fSKe9orU272nyIIuUMz503O7&#10;9MRWs0zfPHs4hO4955W4SoLOSs8ZOQdBd133Feq6bstUu2V7PVGHHnWXLl3SC8MjIOpOy+AIpOkO&#10;C1Nw3COcdu/eE4WnFI+RBCqSQGQ3HEbQ5VvOFbqcNZeJuaAUXdz3LtcdTCDqDhrhRGEXnJBLV9TV&#10;NDZ2juwLjgdOAiRAAiRAAiRQtgQo6CryPDAnd3r6zNmqjYg59Jjr0cvpMTdYxJzuMeeVss4WMYce&#10;c0vUBill3bJlqyfmkJiDOEIZpiPmjmqhdEoGHSABhoEH+w+IlDvok3QHD6p9brnrnr0QdHvUzl27&#10;1ZyNUvZa6CRdUjlnRJ1T3hrXfw4lrtb0VqcHnTMgwvSfa44UXW8k6Jz03HU9VjqCrvsydV3XJera&#10;zovVP+Zu90SdkXToTQdJh7JXsDx27Lik6Q6qvcJrx86d8hjszMlzgFdCAiSQOwKR3WhQzKWfmjNy&#10;7oz0p/OvsCdCTX3DiSARVa7SLl3plsnlRdR1j+wLjwdOAiRAAiRAAiRQdgQo6HJ3clUp1zRj5iz1&#10;vkxlRSmrLebQY05PZXWHPyRKzEEWQcwdPXpEHT9+3BFzIpJOy9KfpZcaliPqTomkQ3rOSdChvBXJ&#10;Ocg5lMHu0oJul9ou0gklsss3bishUWeVt7pDIrz0nDt9NjBFZ/rQIUXXx+lB17zXKkfSdV8uCbql&#10;IuiWqmu7LBZJt1Bd23G+6rB4V1zpq0nTQdJh0iuEJyQopOgu4YUU4xZZ/CABEigNApHdYIigey1f&#10;ki40NVdTr6SPW05XIRNzQWLO/t7pmrojoYm6hoZDyWRU1KRdsvuT7/+vqW/sE9kXIA+cBEiABEiA&#10;BEigbAhQ0JXGiVkUjmLylGneVFZn+MMANWiIO5XVSszNmz/fScxtDEnMHT6sRRHEHKQRpBxk3Bkp&#10;ycQ6fcaRc/aCqDtx4qTaK3Juj5ZzUq4pYm6XlGzulP51O3ZC0O2Q4RLbdUpv8+Ytas7aLUUWdT45&#10;FzTF1S/pBmzTk2p1qasn6SRFZ/rQ6RQdEnQi6dwE3bWdF4mgW6Cu7TBPXdNutvrnrK1a1JmyV5Om&#10;g6QDU0x6hRxFmm67CE2UHGPxgwRIoLgEIr+xOFlT3yFXoq6Q5aylJOb84u70pbqLCUTdsWzFVSFE&#10;XrbHWMifl2ESHSL/QuQdIAESIAESIAESiCwBCrrinpBF4dZnu8MfdCmrbyqrSczNnOUMf1i0eLGU&#10;smL4Q6zHnO4vJwm4w0bMSVoOYu6MiLizrpTTcu6sI+jsZafokLKD1EOPOi3mpKwVyTlHziE9FxN0&#10;mzZvVhs3bVbrRTzNWLmxsKJOl70GyDlrUERcqSvKXM3SU119kk6muepSVy3pTKmr04fuuq5I0LmC&#10;TlJ017Sfo65pO1td02amen/eNk/UYeoretMhTQe+TtnrMUnTHdR96SA1165br9bJ4gcJkEBxCER2&#10;I+E/8OOX6/+RqaijmGta8nqmVkpoL9ddCHuCSOlr1qKukBKsFG+rVqa/2qtOqWFl84LkHSEBEiAB&#10;EiABEogMAQq64pyIReFWJ0yY7E1l7dGzt07MDR48VKGUdfz4iVYp6wK1ZMlStWnTJi16kMoywx+M&#10;mIMMMok5CCKIOSS6sM6dcz7HllOSiSEHpyTxhRJXpOeQ/EIvNQg6DD44dOiwI+YkOYfSVp2eEzG4&#10;ecsWBUG3AYJO+t5BPK1Zu04tWLmmRERdol50EHSyAqa6ehNd3WmuuhedlLleZ5W5XtN+rk7RXdNm&#10;lrq69XR19XtTVavZm7Wog6Tzp+kgPZFmxKCOndKbbqM8hitXrVarVq+JwlOUx0gCZUUgMhuHVA/0&#10;+KXatqmKukKKOZTGppaay7y3HHrMJStjTfj/IuUg5vzrdG12pa+lKMeKdUx+Kdfk3w0fqEv1je1T&#10;fb7zciRAAiRAAiRAAiSQLQEKurI6v8vJnZk9Z647/MH0mBMxJ8MfRo4WMTdxoppi9ZhbstQRc9tE&#10;jtlTWVFCaRJzJ0+e0GWsWsxpIXdO1nkZYoDP7pKBBmaoAS6jS129HnQndY86CD6IviNa0B1Vhw4f&#10;kcmvh9UBSedBzEEObhE5h/LWjRB0kp4zgm71mrVaOq1YuUqNWbS6cKLOGyLhJuqsSa4JB0YgRedP&#10;0vVzJ7vaQyNMPzoj6VDmalJ0rWeoq9+fJpJuirq61RT1xowNqsYtfYWoM73pnLLX43pQx759+/Vj&#10;iYEey1es1Lz4QQIkUBgC2f49L9mfF/n2biJRV6g+c6lJOci70hNzQbIuQaIucJhEsURYqdxuUiGH&#10;FJ1IuaBV19hYXbIvMB4YCZAACZAACZBA2RCgoCvMiVcUbmXK1GmqXfuOqnOX7qpX7yrVv3qAGjJ0&#10;uBolYm7CxElq2vQZao7Iu4ULF6qlIuY2iwTTYk6SV3ulJ5w9kfX48WNOfzmRPxBB57FcCYfPF7Ck&#10;5NIsR87Jks9nUYZpJ+jQf06u6xjSXihxFUmnE3RSMntQRCAE3b79B3RvOhzTJknOIQmmBd36DWqt&#10;pOfWWIJu+fIVaumy5ZL6W1Z4UecTdAklHVJ0AUm6FvbgCD00AuWubpKukzMwQifpUOqqJZ2TpLu6&#10;1WTV7J2Jqu28zVrUXUKi7tIl/bgYIQpRB7GKCbt4bMFvmbBaJsz4QQIkkF8CZbOxCLsjxy7Xv2WL&#10;ukKm5lKTc9EQc0bWndUJu7oDYbxr6xsOloocK9ZxZCPlgkRdfWNjp7J/ofIOkgAJkAAJkAAJFI0A&#10;BV1+T7iicO3oH9e2XUfVyRNzA9WQYSMcMTdpshZzs+dCzC0SsbXMTcxt0yWRppQViTkksJBwQ9rN&#10;EXNOWk4LOVfGIbnlLZFDEEQX5Hvn0R/NyDlX0J0yJa6uoDsu13vME3QmQXdIT3iFoNsr6a/dIgrR&#10;m07LORlS4SXoRNKZBN0ySYYtXbZCLVm6THrmLVEj5xZa1EmaLtUkXSJJV4Xprm5POki67tKTTifp&#10;nJ50sXLXmVaSTiTd2xNVs7fGqdemrvVEHR4DLUaFOcQqHkdnkMRepz+d8FssZcyQmvwgARLID4Gi&#10;bQQKfcMnL9V2KK3UXHTEHKRc2Kr0RF1KMs70mgtJyoUl6Pzfl6mv3Qr9uuHtkQAJkAAJkAAJlD8B&#10;Crr8nGhF4VpnzprjJOa6msTcQDVUxNzoMWPVRFfMzZk7z0nMQcxJOg395YLEHJJXGDwQJOa0kHNl&#10;HFJbl2tqvPQWxFBM0F1wJFFIgs4IOl3mKiWuh6XEFX3o0Oduvwg6lGdCKGHowU4ZHLFD+tOZ/nMo&#10;cV0pJa7LpWQTaTAk6BaLbIKgW7hwsVqwYKGaNGdhYRJ1dtmriLqWZpKr/RlDI8zAiDBJp4dHQNKt&#10;Uc17rVLNe650p7suFUknos5MdnVLXp2edCh3haSboCVdszfGqHZzNzYRdej/d1IeT6QVwXfPnr06&#10;mQjJuXDRYj2llx8kQAK5JVD+Ow7fPTx5sfb1OFEnveHQHy5XK3lqLjsxl1WfuZAec0GlrPheIjFn&#10;/9+Z2vojCRJ1h4qVZMvH7RZSyCUofe1TcS9c3mESIAESIAESIIG8EaCgy+0JVhSubar0kGvXvpMj&#10;5npVqepqScxJKevo0a6YmzFTzZHEHKQVRBbKRbdtcxJzEGD79+/T0gaJOXvwA3rKeWk5LeWaijkj&#10;5yDqTIllvKBzSlzD+9BhUIRf0EmKzhV0e1xBt0tSdBB0mOy6ZetWLZYw/AB91SDolmhBt9QSdIv0&#10;FNq58+erUbMWFVDUOb3pmkg6/1RXt9S1ZfUW1aJ6s2rRb5Ms6Uknkq5F0IRXk6YLKnk15a6QdG86&#10;ku5T/xil/jF5lRZ1uuxVEo14HCDqIEZRUowSZp1OxCCJlavVfHl+YPGDBEggNwTy9oe+1K/4ZE1t&#10;x1xJuZIfAJEnMecXeGcu151PkKiL1NTXtERcjhJyqSbpcLkaDpMo9V8xPD4SIAESIAESiAwBCrrc&#10;nFhF4VrmzJnnirkeusdc9QBXzCExN1FKWbWYQ2IOpazLdSkrEnOmxxwmfZpSVpOYQ0kkxBwkWywl&#10;d0lPDDVpOUg5v5gzgu4SknVu2SvKYP2DIuxhEc6gCLfMVQZFQBDqPnQHpQ/dAaTokKDbpxN0EHRI&#10;0W0XQbcVk11lcAQSYBB0S42gc0tckQhbIPd5vgi6eSLo5sybr2YLqyHT5+df1PmGSMSJumSSrj8k&#10;nay+GB6xPjxNh7JXu+S1rUx4xfCId6fonnTN3hqvPgVJ989R6lOvj1CtZqzxHi9T+mqLOnDeIWxR&#10;PgzZOXfufDV33oIovAR4jCRQ0gQis3HI14FKf7p/ZiPqkifmijgAokBiLkDUXQxN1DU0lIyoy0jC&#10;GRmXYLhDOqIt3ctCzPnX5YbGYfl6ffB6SYAESIAESIAEyp8ABV1Jn6/l5OAmTZ6i2ndwEnM9e/WJ&#10;iTlJzE0QMTddxBwmty7QpayOmENiDlNZncTc/iaJudNnTkvKSnrL+cSckXJ6Wqi7jKCDtDMLYs5e&#10;kHQxQYeBEf4U3WndG81Mc0Xp5ZGjpszVCDqnzBXlmJ6gk/uwVe4L+qhB0JnBEXpIBASdl6KDoFvo&#10;pOgg6ERUzpo9V82Q/nzjp88ukKiLTXr1RJ1X6rrdmeqKZafpjKRz03TN/Wk6PUBCetN1XaKuRZrO&#10;m/Iqkg4DJKTktVmrSU6565uupHttuPrkq0PV21NXa1FnJ+pQ9oo+gBCj++R5sd0tI0a58CwpmQY3&#10;fpAACWRGoPx3HCneQ+lR1y4dUUcxl7wE9nRt3eEEou4QBFkuy1CzFm62fCuyiLPFXZCUC/repfrG&#10;dik+3XkxEiABEiABEiABEvAIUNBldiIVhZ9Csql9h84i5iQx1wdTWTH8QUpZ3R5zRszZwx+QmNu1&#10;a5ee4hmYmJPpqkFiTos3kTmQcrV1dc7C15B0+D5SdK6gC5JziVJ0p0+f0b3t0OMOkk73ohNBd1QE&#10;HVJ0mDqq+9BJCWZcHzq5H7rMVaaRIkVnJN1GDJCQ9Ne6deu9MtdFSNEtcMtcRdDNEXazRFqiT9/0&#10;mbPUVBmU0XfS3OKIurgknSvq/H3pvDSdW/Ia0ptOD5HohAESc9Q17WTKaxt3gITpS/fmWEnSjdZJ&#10;Oki6T748RP1z0nJP1GGQBybsnpLHQ4s6DJKQ58pWYYw+f+jpN0N4QWzygwRIID0C3Jr4CEh/uveT&#10;ibrkci67PnNnamRSaiarSIm5VHrVhT3RLtc3nMybWAsTbkHfz3KAQ7pJuGSXT1XKOZdrjF+Njf34&#10;wiYBEiABEiABEiCBVAlQ0KV3AhWFS0O8dejYRXXt1lOLueoBg9TQ4TL8YayUskqaDgJFl7KKlFq6&#10;fLku/zRiDlIOvcYgvSDAdCmryBhIGfQli0/MuYk4V8zViZTzL1vQBUm6uKmuvhTd2bNBvehcSSfH&#10;Fd+LLpaiQ5krpsvu2u2UuSIJuE3Eoy513eKUukLSbXAlHSaUQtBBVKKnGlJ0KHPVgm72HC2bUP47&#10;ddoMNXnqNDVp8tT8ijpf2SsmvupEXSqirklvutgQiet6uJNekabTk17nO6Ku7ez4NJ30pfvUP9GX&#10;bqT6JNJ0Iuk++eJA1XbGap16xGNmetTZiTr0/9sijCHq8NzC9F9w4wcJkEBqBFL9u11xl5PS17f8&#10;oi65mMuunDUjKQeRV8Ji7pwcm1lnausOhD2RauobdKIuL6vE5FuYnMtKyvklHf7d2Nip4l64vMMk&#10;QAIkQAIkQAJpE6CgS+3EKQqXQklm+46dtZjr3aev6m/EHBJzIuYg7oyYWyZiDqIKpawmMWeLOZSS&#10;QsxhUEBTMSflqW5iDgIuSMyZ7yVL0dnJOZS4muXvRYceaDgek6LzSl1NLzo9zRWSzqToIOkw0TWx&#10;pFu/foNO0kHSYZAEBmOgFx2GRdhlrtNnOCm6KVOnq0lTpukpt33GzSiAqIuVvcaLOiTpfGWvkqrT&#10;AySC0nR91jad9Oqm6a7tMFdLuvg03XhveMQnXxumPvmKSLqXBqmrnu+vXh27xBV1F3QpMvoEnjx5&#10;QpccI8m4W+ToJhGhK1at0rJzikjNycKNHyRAAokJpP0HvNJ+QEpf9TCJ5HKuCKm5iIg5W9KZr0MT&#10;dXWSqIuIUMv2ONMTcgFJuSApF/A9KX3tWmmvW95fEiABEiABEiCB1AlQ0EX/lHGOJL3aIzHXvZcW&#10;c0jMDRs+Uo0ZO07SXiLmkJibh8TcImnqL4k5kSd2KSukiknMnZASUsgwiLkLFy/o/mP2sAdTrpqq&#10;mEtX0EHMmaX70AVOdD0lvejcUldJ0h0VSYcpo4csSYckIMp0namuRtL5yl03O0k6U+66RiTdakx7&#10;XemIpVgvOknRzZQU3fRYig7CE4M1xk+YpAaNnVxQUZdKf7rwSa9rtKiLT9NhiIRJ06E33XSnN907&#10;Tm+6uJJXSLoXqtVVz/VTbaev1KLO9A48I30JIU5RdoznFMQv+GKQBMQwkocTZfGDBEggmEDqf7kr&#10;/JKnL9f+I1zSZS7nCpGaS6UENVeXCZJxYd87U1N3NOxpVVvXcDhbAVZqP5++kMtcyjUpexVxd7Gx&#10;sU+Fv4x590mABEiABEiABAIIUNBF91RxmpRcQsx1s8QcSlnHjLHEnDuVVYs5EVImMWdKWdFDDKWs&#10;JyQBZRJzfjFXU+v0ljOpuPr6eoUVVtJqpFzcZ7cPnb/M1S5xtdNzJkHnHxZh96IzKbqm/eicJJ0n&#10;6XSSbo/aKcJoO8pdE/SkQ5LOSDpHLDmlrihzRYoOks5J0YlsmjRFhmxMUuPGTxAZOl5VjZ6UP1Fn&#10;l71KyWsqZa9xaToMkTCTXv1pum5LlelNp4dIeCWvU9XV6E0HSYcpr69LyavuSzdYXfWiI+mu/Htv&#10;9frYRZ6oO3furO4XiNJoSF88Djt37pRy4g16AAlkMsQmEoj8IAESiCfATUqaBCRR1ykm6jIXc6cz&#10;6TGXZjlrrqRbsutJR8oFXfbs5bpzYQ9DTV3DsVITbakcT2Yyzkxo9fWUSzEpFyTl8D2Z8hq3LjVy&#10;mESaL3tenARIgARIgATKmgAFXfROEefNW6A6dBIx18NJzA3QibkRaiwScyKNZkpibp70UFskibnl&#10;rpize8wh3RQTc+GJOYi5OlfMQcg1NDToZQSdLekCpZw7JCLTFB3knFlnpQceSinjBV1sqqsn6TDZ&#10;FQkuyCEped1/4KCeNopBBkjToS/dDulLt01Pd92uNm+V6a7Sg2+jlPvqJJ2UvK6Vklf0UUOSbrlI&#10;uqVLl6vZ0otupki6GVrSzVBTRdJNRiJMRNP4CRPVuHGQdOPUKCkn7jEy36IuZNqrf+KrO+01JupE&#10;0vV1h0hA0vV20nTNe65U13V3J712DkjTvYs03USZ8oo03Sj1KfSls0per3q2rxZ1rSYutUTdOV2O&#10;fPy4pBsx8VX4oxfgehF1mJ4LUTdB0ofjx0+M3guQR0wCeSJQ1puNfN45mWzwBiRbJiuj1FyJlrNm&#10;K+fifr6m/mKoqKtvOJ6KGCvWZUpJyAVJOb+kw78v1DUOzedrhNdNAiRAAiRAAiQQDQIUdHk608rD&#10;1U6ZMl11hJiTxFyfPv3UgIGD1dBhkpizxNxcPfwBYm6Fm5jbrhNMSJPFizknMYfhD0iu2aWsEHOm&#10;hNUWc0bQhYm6ZJIubJqrvw+dXeJqEnSeoIOkc/vRYUABFspy9WRXWUePHde90HTJK6a7SkLQkXQH&#10;RNLtV7u1pNujJd12mfC6VXrwGUm3YZNb7moknVvuunz5Si2VFsuE0plS6jpDevkhvYjeaijbRIoO&#10;ommsSDpI0lGjx6oRI0erAcNG5ydRF5amazJIYpv0qZNlRJ3pTedP0/Ve7Uq65eo6L023UOk0HSa9&#10;tp4hJa9I0zklr82QptMDJKQ3nU7TDZDedJKme6aPuvKpHuqtCYudQRJSrozHDaLu2LGjWgprUSfP&#10;RzNBd5ZIT81NFj9IoNIJRGPXUMJHKcMk2qYq6cpFzOVUyllDJPT11mHoRd3hsIdcSl8PFUvC4Xaz&#10;E3H5SciZ5FyQhEvle0zUlfAvGB4aCZAACZAACRSAAAVd6Z8Soh9ap87dVA9JzFX17a/F3HDpMTd2&#10;3Hg1WUotkexCv7RFIpCWr1jpTmXdIT3AdntiLtZj7kSsx1yAmAtKzPnFnP3vVNN0Rs7ZJa6XZdAE&#10;epiZyaCQOl6ZqxwbhlOcE8mDpXvRYSCBCB8IujBJB1F31OtLJ6LuMHrTHdJycr83QEJKXjHlVfjs&#10;EEmHktctW5wk3QYk6Tb6knSrVovwXKmTdIuXLNUTStHXTw+NmCblrtKPzpS6jpVS1zGSohs1eoyW&#10;dBCoHYeOz6OoCxgiYUSdHiJhDZKo3mINkUg1TbfAnfTq9qYzaToj6uyyV7c3HdJ0EHWvjZ6vRR0e&#10;UyPq7ETd9u07JK24zhWfs/TzebSUZ/ODBCqVQAH+5FfGTZy63NgmkajLt5xLVoaai//Pm5gTKQcx&#10;51/n5Xthz57LeRomkRsBZ4u83Jar+stYUxFwCS9TL+WvZtU19q2MVyvvJQmQAAmQAAmQgE2Agq50&#10;TwVnzJqjOncRMdezt6rqV60GDhqiho+Q4Q8Qc5LemiVll7qU1RVzkEyQHijjRO+v8OEPF32JOfSX&#10;c3rMJUrMhYm6IEmH60KizhZzQZJOCzoRdUjwYV2A0EH6yifobEln0nSm5DVZ2ast6fSUV5S87nWm&#10;vELSIWEIblu3SppOJB2m224QSWcmvK5BuSskncjPZdJHbQkk3cLFar5MfIWkw4RSnaSTctdxUrYJ&#10;SQfRNGrUGHm8Rin0BRw8dLgaOHho7kWdnaYbKrJO+tN5QyS8RJ0l6oLSdFL22rxqnWquy16RpvMP&#10;kVhkDZGYKUMkpqmr48pe0Z9uhJS9Sn+6lwbKEIn+yil77aU+8WR31XbyUk/UIRHp9KiLlb6i/Bq9&#10;//A8RgkxeigihcgPEqg0Atyd5JjA6cv1b9mijmJOxJs/JWf+nUDMQc6Zdba27kBooq6+4WCqibrc&#10;y7egRF1+hVyq5atJxZ0t5nxfX6qp75zjlwWvjgRIgARIgARIoIQJUNCV3ikgJl52csVcX4g5ETta&#10;zIn4gZhDYs4TcyslMedOZcW0UlPK6iXmJFHmDX/IsJQ1UYIuqNy1XuScPUAiSNJdlqERWJBziQSd&#10;mRAaVPYKQWf3pUMp5Ukpd8XwiKABEs6U14NNBkhAaO5EyauIIi3phCd60m2QnnSQdOhJB0m3SiTd&#10;ClfSmSQdJN1cGSSBx8Upd52sxqLcFZJOJNNISdHhsUOSbvAQkXSDhqp2A/NQ+pqo7DUoUZdymk7K&#10;XruaIRIL1TUd5jplr21E1L0vog5lr29PkP50Y6XsdZRb9jrEKXvFEAm37PUTj3dVr46cF5ioQ8Jx&#10;r5QeY4AJRJ1OKIr4HCmCE5KTHyRQKQRKeKsQ7UOTQRKd0pZzafSZy0UiLtl1FDIxZwu5RF8nSNSd&#10;KoyAy2+ZatCgh6SyLWAQRODPJJByXorOusylmkaKumj/GuLRkwAJkAAJkEBKBCjoSufUD2Wqjpjr&#10;4yTmtJgbpWWPFnOzZ6v5Uu66aImUsoqY2yIDDtB4f5dMJ4WYg+iwxRzKQFEW2rTHXG1KPeZSEXPJ&#10;+tIZUafTdHErXtBpUYc0naTn/D3p/NNdzYRXJOns4RF2ks6IOkwTtae86r50MjzigPSl2y996dAT&#10;DXJIT3nVfemcKa+65NWWdCKOPEknwyNMkm6RyCQt6eSxmy2DDyDpxktPOiPpTD86O0k3SB7XAQOH&#10;qK7Vw/KUqLPKXiHn7OUNkrB601VvUi36YfkmvbpDJK7rsUKGSNj96RZIfzpX1Hn96WTa69vjRdT5&#10;+tN5Za9Omu4Tj3dRbSYviUvUOcMknKmveCwgScF6ARKKUkI8Ql4DKBfmBwmUO4GU/mjzQpkTkETd&#10;P1ISdZUg50LKWFOVc1ai7mgCUXckd6Iu/2m4VCevZizp0pRyRtRdkp8z62J9Y5/MXwH8SRIgARIg&#10;ARIggVInQEFX/FM+9DODmOsZJ+acUlYMIoCYQ2Ju4eLFagXEnJuYC+wxd+K4bsofLOZqtCTLtJQ1&#10;VWEXV/Iq01/r3FWLsldZOAaToLN70pl+dHZPOrsvXVCaLnVJd1wdleERR2R4BEQQZOYB9KUTsRkn&#10;6UR2xvWlE0m3ceMmme66Xqe7/Ek6Xe7qk3QYfOBIOgyNcMpdkQaDaMK03SGSphs0ZJiWdP2rB6kO&#10;/XMs6lJJ0w0yZa9bVcu4NJ2IOjPpNajstZs97TXWn04PkrD6030KgyRex7RXt+zVDJF4uqf6xBPd&#10;1Mcf66ReGzm3yTAJiDo8NnukR+BWEdCr16xxRJ2UEUNyYvGDBMqVQKnvF8rm+EITdRRzXilruqLu&#10;fG3dmQSi7li4qCueeMu7kEOaLgdSzhZ05usLtfXtyuYFyTtCAiRAAiRAAiTgEaCgK96p3oIFi1Tn&#10;riLmevVRffsN0NIGEgdiB8Mf0GMOiTmUUxoxh8QcSlnRSy0+MXdc9/YKE3N6wmqGPeZSFXPe5Rob&#10;VX1Dg7eMoHM+x8pf/VNd7aERfkkXJurQ08xMevWXvCJFZyfpIH+OHj0WJ+n08AidpENfur1aDOnh&#10;EdKXDkk6SCL0pYOkc8pd/ZJuhe5JhyQdRNK8eQt0km727LlKizr0pJMJpZi0G0vTScmriDot6aSv&#10;YPWAwapv/wGqdb/huU3UaVEXMkTC35/O9Kar3qxa2NNe+6739adbqZxEnRF1dn86DJKQstf3pqhm&#10;70x0yl7/OUp96jURdS/Hl71+QoZIfOKJriLqOqq3x8aGSeCxNIk6PL/xXIeQXi0TdRcsWKCF9TAZ&#10;kILFDxIoNwLcmhSYwOnLjW96iboSknN5KWfNUWIumbg7V1N3KexhrKmrPxEmxYr5/YwTcWHlrHmS&#10;ckGi7nJd4+ACv2x4cyRAAiRAAiRAAnkkQEFX+FO8adNnipjrrktZ7R5zEDlGzM2b7wx/iCXmnFLW&#10;IDEHoQE51bSU1UnMFVLMNYicM8uWdHaqrt6SdBhOkY6oM+WudprOL+kgKoPLXU/oUkpH0sVPeNXD&#10;IyxJBzEESef1pTOSTvrSrTM96VZLTzpfuevChYu0VEVfOog6SLoZkpCM60s3Cn3p4odH9B8wSPXr&#10;P1Cm9Far7lXVuRN1ydJ0cf3p7LJXS9TZiTq37LV5TxF1dtlr54VS9jrP6U/X1vSnQ9kr+tMhTTdS&#10;ffJVSdO9PFiGSFSrK5+t8oZIfOJvndXH/9pevTPGEXUoYTZTX1GefOjQQS3qIEpXCm9MNZ40aYoa&#10;IoM3hojk5AcJlAuBPP6p51UnInCmtr7tmRQEXbI+cdn+f5TFnF/cyTCJQwlE3aFiCbmcy7gsUnJI&#10;1wVJtwy/15avchIgARIgARIggegToKAr3KndApE3Xbr2UL16V6l+1QNlaMAw3QQfKasp0mtrFkpZ&#10;RczFEnNOjzk7MYcSTZRqnpBSVp2Ykz5sF0RoYAIq+rihdLSmtkb3mIOYQ2ot7QScpN/S+hlLytmC&#10;Tp5bCsu+rmQTX5GiM8sueU1W9pooSWcPj4Cgs/vSORNe44dH7JW+dJjwCu6mLx36oiHJZfrSaUm3&#10;VgZHSLILgyOWL1+hlroTXp003SItkjDwA0lILepkQinSkWbCqy55lQESKHlFv8EBAwfrklekKftU&#10;9VOt+uSw9DVZmi4uURci6uwedWGirpMr6tpjkISUvb43VQZJiKh7S/rToez1HxB1w2Ta6yB11fP9&#10;HVFnlb1C1L06fLY3yfeMPL9PioA+5pa+YqDHps2b9URd9P2bKJNz8ToaPGRo4V7IvCUSyBOB6O8o&#10;In4PwkRdtuIt2c+Xk5gzou5CXaMyK+xpcbmu/mQ+RF1eJJydlsswIRfUUy5DGRcq9i7WNVZF/GXI&#10;wycBEiABEiCBiiZAQZenMy3rapGk6tqth+rdu69CUmqwJH9GjR6jxk2YqJvg4/8xaGDJUpSyrtID&#10;CsLF3ImYmMNUVkkcxcQcpFxMzCHBlpZoS/fyScScEXSpSjqk6fQwCUx4DRN11hCJixcv6NSgP03n&#10;9KVLb8Ir+tI5wyMOeH3p9mB4hC55RV+62PCIzSKINmw0E17XSZ+02IRXiLolS5epxZJ+NL3p0D9w&#10;jk7TzdFpOiQoMZEXJa/OlNdRsb50UvKK5whKXvv07a969+mrukvS8vphe3OzUk3U6R51CUSdKX31&#10;i7quS9R1XRara0XUxSa+QtRNcSa+GlH3+ggnUadFnTXtFWWvj3ZQH/9LO9VmwgJP1KF0G9OIbVGH&#10;SbvLhPcc4YvpuRi+gSm5/CCBqBKo6M1IKd35s7WNb5lEXTK5lu3/51zOFaiUNazU1RZz9tfn6hr2&#10;JxB1GSXq8i7iIiLlQiRfp1J6TfFYSIAESIAESIAEUiNAQZe/UzkkqCDmeolkqRbpMmSYiDk3MTd1&#10;+gynx5wWc8vUilXhYg5lfkjM6eEPIp9QAqjFnKTmTGLOlLIiMZd3MQeRFyDnbCEX9HVYks5f8qrT&#10;fxB1lqRL1J8uXNKd1aW/ptzVTtKdOOGUu9oTXrWkw/AI34RXpy9dbHiE3Zdugyl5lTQd+qShBDNh&#10;mk4k3cxZs9T0GTP14AMzQGK4JOmGSpJu8JDhOk0Xk3TVWtKhT+HbvQblRtJB9uUjUddzVZL+dNN9&#10;/elGu/3pUPY6QF31XF9f2WsHdcWfWquXh85wRd15ZSfq0D9wpzwuG6Q/IBJ1EN1IKA4UyYnFDxKI&#10;GoHU/mrzUgUjIKKuU7YCLuznK0XMBQm7BKLutJ2oK6iA8/eTyzIll+Py1bRKYWXSqzJL5F3Hgr1g&#10;eEMkQAIkQAIkQAJZE6Cgy/0pHPqQdeveU5cpQrQMHe4k5jDZE2Ju9hwRc3IZiLmVIua2bdvmJOZE&#10;BCHBBVGEUlZHzMUSc3FiTuSVI+XiE3N5l3NppObChF2qJa9G1Nlpusso5fXWRS0qzbJFnVPyiiRd&#10;TNIF96VzJB2WPeE1fngESl5F0lklr3jMkHREms4MkPB6061yetNpUWel6TBEAmWZXm86KXmdJs8H&#10;DD6AuB0x0p3yKglLSLpqt+S1ql+1fi6hNLpHz96qdY9+ORZ17jCJIbvU9bJaotzVXoN2qJbJEnVV&#10;Mkyiz1rVHIk6I+q6LVXXdZU0XWf/IAkRdWbiqztI4pOvSdmr25/uqoCyV4i6NhMWeqIOiTqUvh6V&#10;xw1SFaJu46ZNauny5Vp8Q9QN0qKOibrc/4bjNeaLQNZ/0HkF+SEgou4fuRR1+ZZzyQY55PL/wxJz&#10;Sb9fW3807NG6VFd/pKByLgcyrhDlq8nKYW0xF/B1n/y8OnitJEACJEACJEACuSRAQZe7Uy2Ige49&#10;eqneIlMgV4bJpE6IuQki5lDWCDG3YOFCkTZL1SqROFtkQijEHOSPGf5gxBzSXYGJOTdV5k/MmYEM&#10;hS5pTZaay5Wkq01Q9qoFnUg7rAvyNdZ5KX09J0lDLMgcJK90mk4WSiUhd7BOyKTX40jTyYLsOSL9&#10;/Q6LHD3kpun2xw2PQF86q+R1O6a8bnOmvIoc0mm69ehNJ2WvSNOJfI1L00nZq5n0OmeO9KaTvnQz&#10;peR1ujw3pkiabtLkqSLpRsskXydNZ6a8+kteMVwEArhV91yLugQTXwdD0skamKD01QyT0KJutYi6&#10;2CCJazuj7HWBurajDJJAf7rWVn+6t93+dO4giateHNi07FWmvX78L+3VFY+8r14bNlOXNUPC4jHF&#10;pF70ZTwgiToM9tgo5cfoB4jXG8rIB+vSVybqcvebjteULwK5/NvO68oDgdM1NV2yEXXlIuaSyjer&#10;/1yyy56vqT+dQNQdy7moy6GMK2ZKzsi6JFLOS9KZy12QgSh5eGnwKkmABEiABEiABHJEgIIu+1Ot&#10;xYuX6mQTeoYNEBEwbPhINVr6i6GBPRJS6D+GVN2yZctkqMBqLXUgEiDmkNRCYg6CIVliDkmyWgyA&#10;cIc/xE1JTbd/XDqXz6CcNRVxl0qSzvSlc9J0MgADos5bl3X/PbOMpItL1ImgQ/IQMsek6UzZq52o&#10;Q1LRlL0aUWck3QHpTadF3f79Sg+Q2LvPGyDh9KYzaToRdVJuuX7DBmfSK4ZINEnTLZXnwmJd2jxX&#10;BkjMnu1Mep2ONN00J02HCaV6gIQIXkwqRW81Z4DEQNVPBkj07tNPSl6rRAb3Vl2khPqN7v1znKhL&#10;QdSlnKizRJ3Xn05EXYe5zsRXPUjC9Kcb5wyS8PrT+UVdN/VxLeraaVH31qg5bv9B57H1RJ08Vnhc&#10;NsjjsExEHcT5OJmQPHDgEM2RHyRQqgRy9GedV5NvAuhRl66oy6mcK1KfuWSyLZv/P1dTfzmBqDuZ&#10;tqjLsYgrhYScnaBLV8z5Ly+P1eB8v054/SRAAiRAAiRAAukToKDL/FQNTf/RG6xKxBwSOugjhp5i&#10;E6Vh/XRLzC0VMbdai7nY8Acj5uxSViTmII/0VFbTY84k5kRKQVKZHnN+OZe30tY8ybmgCa8QdqFT&#10;XkVKQkxiIT2Ipfvv+ZJ1sRJYp/Q1eIBEhr3pRKYaUbdHRN1umfSKstcdO3aq7W6azp70un79BrXW&#10;S9NJ2av0SbMnvULSOQMk4tN0GByCNB0GH+jedCLpTAoMvQz7WiWvkHTduvWU6cDdVbvOPXIj6uxB&#10;EkNF1iUqfU2SqGtetU5KX6XstVdYfzoRdW1nqatbO/3pnEES49Sn/in96V4fLmWvQ9RVL0p/OneQ&#10;xCee6qE+8bgMkoCo+3NbdcUf31PvjHZEnZ2ow+sKqVQj6lBqPFNE6Jix46Qf5EA9LZcfJOAngN8r&#10;xfxI/y84f6KoBE5fqm+XTNTlVMzVNigZthC3clmumu7gh2yEXIJhEgcTiLrDnqjLk4AzIq4U0nH+&#10;ktZspVzQz8tttCnqi4g3TgIkQAIkQAIkEEeAgi7907HFS5bqfmD9ZNImxAnSTmNlKuekyVP0lE4k&#10;oxYuWqTLG1HqiMTczmwScxBzIqa0vILEClh5KW3Ns5xLOuVV7ieEpFk6Oegu05/OTH0Nm/xqJJ0R&#10;dSZJl6w3nX+IxOHDTtnrIel3ZvrT7d2330nTSRJyJ0SdPMbbtKhDb7otapMpe3XTdHFDJExvOi9N&#10;F+tNh7JXnaab4qTpxkuZ5nBJZcal6eS5BzGMycBOyWsvPZCkU+du6vWuhUzUSb+6ZD3qpPRVizr0&#10;p5PS1+tQ+pqoP52IumbvTIwXda9g4qsvUQdRh4mvEHWPvKdewzAJEXVITNqlr3i8IOogTJFiRWJx&#10;3LjxXiox/d8A/IlyI4AULsrfzcJzqBgf3J5ElMCZ2qaijmKuUaUr8C5Kaay9wp4Ol2vrT9oiLRdf&#10;J+vvVqz/z4eU867T4n2+rrF3RF9+PGwSIAESIAESKCsCFHSpn4Yh8YTyQpQaDh4yTPcLGyfN6CdL&#10;2glSBVNbF0mfMUyUXC3ljZA1EHN79+7VYieslBVSwU7MQTbpUlZbzJWxnItL07lSME5C4r6bZUm6&#10;oPLXmprLyh4qgYESuuRVGNuSLq7kVXrS+Se9olwyruxVSpBjQyRk2qtIHyS09u+X0ldd9ippOoi6&#10;XbvVdknUbdu2XfcY3GSGSJiy1zWm7HWlLr/EoJDF6E0nJdB4/sTKXt1Jr5Kmw/MLqcxx4yc6k17d&#10;nmrVA600nVvy2k0kXecu3VTHTl1V2w6dc5Oo86a+pjFMYuBW1bJ6i2pRvVm16L9Jtei3UbUwog49&#10;6nSiDj3qlsUPkkDpq5Woa9bKFXWm9PWVIeqTXo+63upKk6h7NJaoazt+gfdYQ8QimXrUStRB1JlE&#10;HUpfkUrEa5oflUfAL+ZsSYev0b+ykB9ltbmoxDtz+nL920jU5VTOlXlizi/lvH+7k0jP19XvTyDq&#10;DmUi54ol21K93bxKOXD1iVD825OpMrm4El+7vM8kQAIkQAIkUCoEKOiSn34tWrRYi7lqOYlHimnk&#10;KBFzkmqaLP3CUDY31xVzK1au1H3HtmIqqyvm7B5zGPwA6WOGPyQsZTWJOSOmyjQ556XoPvhANcpq&#10;sFN7vj55oeWvuj+dsyA3g9J0dl8605MuUZoOjxEknRF1eOzQIxC9Av3TXh1R5/SnQ9mrk6bbJaJu&#10;h5Om24I03Wa1QYYXmN50cWk6EXWQdAvleeYMkUiUppuk05omTQdJ10+el1V9q1UveY72kJJrJ03X&#10;XafpOnTsol7r3DfHoi5Rj7pkiTqIOmviK0Rd9xXhibr3p8UmvurS11HqU69J6auIOl36+lw/deXf&#10;eytd+vq3zurjf+2grvhzG3XFH95VLw+Z1iRRh8cOjxVKktfLQA+79BWSjqWvyX8flsMlIOYwOMYv&#10;5ML+jaEzhfgolX0BjyNLAmdr6rtkLenKsM+cnagLFHOulAsTVGEPy6Xa+jN+UZeqDCuFy+VdyBmu&#10;icScf7BHfWOHLF8G/HESIAESIAESIIEMCFDQhZ92LZFpq85E1kFaiIySwQ/jZSIrJm5CzOnE3BJJ&#10;zGkxt04SczvUrl27dGIOEyUhAyB0IHcgepDSQqIHgiilxJydHCuUoCtgWauWc66YM58/kH9jJS1/&#10;RelrkpJXW9R5SbqAvnR+UWeGSEDSpSLqDsoQCTzeEHV6kIQ8/rrsVdJ0TtmrK+ow7VWGSOhpryh7&#10;DUnT6SESOk3niLqZs6w03RSnNx3SdGNE1OkBEoNkgISkwFByjUElvfpI2asn6iRRJ6Kuo4i6Nzvm&#10;qEddJom6AQGJuioRdab01fSo6yaJui4y8bXzQpn4Ol8mvs6JT9TZpa+2qEOPOoi6J7uLqOsiok4m&#10;vv5JRN0f31Vtxs+LS9ThtWhEnVP6ul4tkbJ1pGDHSA9JiDrIeH6UHwH8TkAqTi9MdraXVeIaJOrw&#10;s/jdlM+PDP6E80dKmcDZy/X/zEjUlXFqLhMxZwssmUJ6LFTU1TUcKQXhlsoxlKSUC5i+e76msaqU&#10;X2M8NhIgARIgARIoNwIUdE1Pt+bNW6CqpBE/Jj4OHeaIOSTmIObQv8oTc1LKunYdxFyslBWiBr3K&#10;jrhizk7M+cUcSjGdclarx5wt5QqdnisROZcLSVfrJun8ku7SJWd4xMWLsZLX9BJ1sWmvSNSFpel0&#10;2asZIqHTdE5/OjNEAqJunYghb4jEylW6Z6E9RMJJ0y3Qkg7PO/Q3xFTgydKbbqLuTeek6UaPGRsT&#10;dSKW+sqkV4i6ntInsbvbn65L1x667LW9lL2+0bFX4RN1QcMk+rmlrxB1KHuV/nS69NUk6iDqOkHU&#10;zXNF3Ux1tZeom6CavSkTXyVR98nXhjnDJF6olkRdXxF1vdQnnugmoq6TK+paqyt+30q9PnR64DAJ&#10;PFZI1OHxWCLCHawh6iDpWPqaTx1VuOtGYu4cpjm7y5N0rqyzRZ1fzh2WN1og6vF7A28K4M2DfIm6&#10;cttf8P64BM7W1KSeqCuwnEu3T1yml89WzDWZQlpbfyrsCXZRJF4qkqyQlymYkAspYY0rYw0QcUkf&#10;19rG1nxBkwAJkAAJkAAJ5J8ABV3sJHHZ8pVazGEi6zBpyj9KTtKRmJsqUgQTW9GDbrGk6laITDFi&#10;zk7M4UTuqEibYyhltRJzaZWy+gVdSHIu51NbiyjnjJAL+pxKkg6lr+mm6YJ604WJuqBEnRkiYUpf&#10;Q8te49J0u9Q2Xfa6zRV1TdN0K42os4dIIE2HstfZjqibPmOmwqRXLeokTYchEmOllxomCA+S5y7E&#10;MhJ1eC73rpJEnQyS0KIO0167SOmrK+pe7din8KJu0HbVcuA21dJO1EHUSX+6Frao6+lOfcUwibhE&#10;3WxJ1Imoa43S18mq2dsQdWP11FdH1A12Sl+fdUWdTtRJ6etfkKh7X0pfW6m3RsyKS9ThsTxy5LCU&#10;vrqiTtKNEHVI1EHO9xOOSCfyI3oEMJUV5alxyxJ1EHZBiTpIus1btkoP0V3y3Diq03aXL9foXpjm&#10;d1I+aOT/Lz5voagEJFH3TmiijmJOZSKxztfW1yQQdScLKeEKMXU1IaN0SlgzkXT4mcuNg4r6IuKN&#10;kwAJkAAJkECZE6CgUzoR11dOwI2YGz12nC4jjBNzUgLniTkZAIATNwwGOIjhDyLmkJgzYu6kpC0g&#10;dZqWsqaYmCuB0lZbjOX8a6usNZGcs/8vFVGXiqRrkqjTabr4IRLpJOr8014h6syk1wMHDup+Z3Fp&#10;OimBdoZIQNJh2utmXfaKMkudpluzRq1atVoGjaxwhkjI8w49EE2abs6ceVoWQx5Nnz5TUp3TvCES&#10;46XsdbQk6kaKVMJz2etPp0Ud+tNVqW49ekt/up5ef7p27Tup99rlaJjEUAyRcAdJDJU+dUN26dVy&#10;sPSlsxemvjZJ1CFN54g6e+Jrc4i67stlkMQSR9R1WqCu7YBEnYi6NjMkUTdVXd3KiDpJ1P1jpCvq&#10;BjmJumer1JVP95REnUx8fUwGSfylnZS9vqc+9vt31DsjZ8cl6vBYYpCLnahDb8AZIkRHykAYTM3t&#10;Kyz5UfoEIOYuoJzdXglEnS3pMKV7tZSf75DXKV7P+F0OoY+kM6Zl5ys9B6plvt3g3TMETl+qbx8n&#10;6spQzuU6MZdITGkxVld/IOwZdqmu4VC+RV0mcjEnP1MIKRcg887VNrbhK5oESIAESIAESCD3BCpZ&#10;0GHaKhrso4/X8JGj1Jhx43XpIBJKKCvEZE1M2Vy5erXuGYYyOJOY08MffIm5U9JjDqVSSGXYPeZS&#10;LmUtVnlrIdNzGci5TEte46e8YoiEM0DCP0gCJ9+xHnVO6StSj5kk6swgCYiemKizh0hIbzozREKe&#10;T7E0nQyRQG86V9StkudcXJrOE3Uy7VXSdHN02escXfY6XRKeU6X8GtNeIZbHuv3pIOrw3I4TdTJI&#10;oqcWdRgk4U58lf50EHUvdSpGog6yLjhR10TU9ZBhEp6ok9JXTHxtB1Hnlr56ok4Sdf8wpa+SqBNR&#10;d6Un6rqpj2PiK0TdI+9J6es76jUZJoGEFV63kDHHjagTuYqyZKRlIW3we2HU6DEi850yYn6UHgFI&#10;NO/1jAnOZvlknZeos9J0SEhjUAsGukCso1ch+lMaOYc3CfL9kfu/8LzGkiZwrlZEnSXnzsvX+VxJ&#10;yxgzTVVZP1dwMQc551sJEnWnciHqciLWkgzECL2NACGXdflqho+7fq7W1Pcs6RcZD44ESIAESIAE&#10;IkagEgUdylQhLQYPGaZGSDIG5YETJ09R01wxh5M09AKDJIEwQSP53SJV0Pwf0gXyxZSynjx1Uhkx&#10;h5M+JDZwUmikXEo95oLEHL5XpMEQOU/MYRiEbyBEqsk5/+VSSdL5S14zE3WSvsHjeSFFURcy8dUv&#10;6nSazit73aWfW9skkamnvcoQiU2bTNnrOj1EYrU8BzEd2OlPt0wn6mLTXmP96exE3SRL1JlEHUpf&#10;bVHnDZJwRZ2Z+Ook6jrmuPTVTdUlStTZqbrqLapFdYJEHUSdKX1Fok73qDOiThJ1uvR1vNejTk99&#10;RenrC/2dRB0mvj4uibpHO4ioa+sl6tqOmxcTdSLaUaYOCY/pvJjMvFomNHuibhRE3QA9PZcfxSeA&#10;9Cx+59oLfef0MgIess4SdUbSoY/jzJmzdULaSc0d1aIWl8Xv73yn5mx6Eds+8HBzReBsff3bFHON&#10;KZe4piTZ6ur3hybqauvTStQVVcjlq6dcNlIuQCSfra3vlKvXA6+HBEiABEiABCqZQCUJOkg3PZEV&#10;Yk5OsJE0miRibvqMGWrO3HlqgYi5JSJBVq1eo8XcdpEncYk5iDkz/EFO3j0xJykMI+ZwQphVYq7Q&#10;5a2FSs9lkZxLVdLhRBpyzl667BU96txVK/+OrVqFUji95ETcnNwHJeqQpgtN1ElyEhN6zcRXuz8d&#10;ni9Yhw45iToz6XXP3n2xSa8iBZDOdNJ0Ttnrho0bpex1gzdEAmWvKyTxqUWd6U8nz9f58xc6/enM&#10;IIkZ7iAJKX31BkmMd/rToUxTl75KfzrIJT3xVfrT9dCDJKQ/XVfpT9fZGSTRViTdyx2KMExCizor&#10;UdffHSTRN37ia/OeK6X0VSa+SqLu2s6LdOnrNe2tRN17U6T0dVJM1KH09dWh6pMvSenrczLx9Zk+&#10;jqhD6StE3Z9dUfe7t9Urg6fK69lJ1KEXmUnUeaJOxKkRdSNHjdZpOvaoK46kw+vbTsXq17FZ7u9i&#10;W9TpRJ0r6caPnyS//6dq6Y3XHV6bJjWH3wVmIEQh71kl70V434WApJG65lrU5Ts1VwqJuUTCTqa+&#10;NiZI1Em1cSyBV3QRZ6fqSigph+dQqs/LszX1HfhiJgESIAESIAESyJxAJQi6FStW6cb5Q4YO12IO&#10;E1nRYB/lgRBzSCQtE/GBUlb0Atu5c6ck5vbo5AxKWdGHyIg5nMBBxKCUFcImTsy5J4ZJp7KGJeZS&#10;HBABEZWz5RN0eUnP5VDOpdKXrkHuk0kfGk6B4g7yDksEHR4zI+sSibpUE3V4nvj70zmi7pB+Tu0X&#10;GYDnl07TSToTzzmdpvOVvW7Uoi6+Px1E3bLly2OiTkqxnR511iAJeW5PneZOfBUJjWEneuKrlL1C&#10;Kg0Y5AySMKLOmfjaW4u6zjJIwkx8hah7vX334iXqzDAJI+owSKJqnUx8XaMnvjqiTnrUSaLOiDrd&#10;o06XvkqPuvdMjzo3UWeLuuetRJ3pUQdRJ6Wv6FHXZuxcT8rq0tfjx3R6FklaJB5Xi8hHjzpM1vV6&#10;1DFRVxCfhdc1XrNBywh3T9ZZSToIuqHDRqox8lrAawZl5Zi2jNeqKWd1xFxDQe6H/0Yy/0vOnywr&#10;AudrG99IVYiEXS7fYg7X30TOZVq2meDnUkrLBZS5Nvk5meyaQNQdKbqcCxFyxSpfNc+fTJ+H52rq&#10;+pbVi5J3hgRIgARIgAQKRKCcBd1COXlGYmioiLmRIubGT5jkiDkpZZ0jMmPhYillFdGxUtJJkCAo&#10;b4IsQRmi7jFnJ+bkBE6LOQx/kL5E/sQcUhs4MUQ6yy+DMv53QIlrzsSckXwRFnSQdX6hCDkXVgbb&#10;NGHnCjpX1JmT/WBR5w6TkGQVSl8TJeqQpjstzxV/os70pzODJCDp9kmvK4g6PO+Q1vREnZRU6rLX&#10;LVvURlP2akSdiKGVq1bpRJ03SEKe6wtF1M3HxFeRzpj4OmOWpOn0xFdH1E0QSTdOUqMQdZhOOmLE&#10;KBHXg1R/6cOoJ74G9afr5PSna9Oug3q9XbccizoZJJHWMInNziCJfhvjJ756os5K1HWcL4m6OY6o&#10;aw1RN0U1e2eiavbWOPWpN2SYxOtWou55K1H3eJdYog6i7nfvqNeHSo86TPsUKY/HFpN7/aIOgzzQ&#10;C3CUyM9+SNSxR11eBFfT8nXfaxgJWTsVa6XpBg0epp/3GLSCnqJ4zeE1iccVqVmUwheynDUIUIH+&#10;7PNmokJAEnVdMhEk+ZZzkRJzfnlX13Ai7PGXtN2xgom6EhVy6aTlUnluSp/F1lF5vfE4SYAESIAE&#10;SKAUCJSjoEPvOC3mho3QEy2RHposJX86MSdibpHIjGUyJXOVTMxEGeEOSS/t2ROfmDvmlrKePHlC&#10;n5R7Yk7kjB4AYfodWWLOlFFmLOTKvLw1075zqfxco5vSCxooAWHnF5vxj1H8Sb7pWZdK6WuiRJ1d&#10;9hqUqEN/swNumg5SGMksJDeNqNu+3elPt6VJfzok6tCfTkSd9M2KE3WY+OqKOqRDZ82Wia8i6qZL&#10;6SsmvqKke6IMkhgnZa9IEWHowQgZkJJqf7rWbdurl9oXq/R1u2opiboW1SLqkKiTia8tkKjrs1YS&#10;daslTWcl6rrKxFeUvhpR11YGSbSeFifqmr3pTn3Vpa8D1VVxog6lrzJMwip9fXPEjCaJOiQivUSd&#10;/D5Bog6iziTqMPmVH9kTQCIWv18T/W41U5x1Cbsl6YaPGKl7jc6W1wKmJOP1FS/m6oou5gyhUtgT&#10;8BhKkMD52vpWqcgQirmmAyPCEngi42oTiLpTeRF1FSLlgp6r5y7XDSzBlxYPiQRIgARIgARKjkA5&#10;CbpF0ksIUyuHDR/pibkp06bHizkpZUWPuQ0bNjilrBBz7vCHwFJWk5gzYg4NxyHnAsQcBV18ei1X&#10;gyFSEXQfuGe4ifrVJRN15gTfO9G3TvKb9qhLL1EXmqYTEaxFnaTpMDlyr/Smgyw2iTqkOnV/OknU&#10;Of3pJFG3cZNaL89fpIAwSMKb+CrSWfen8ya+OmWvSAxB1M1AfzpJ02lRJ9OKJ0iidJwMSBmD/nSS&#10;/Bour5u4/nR9wvvTQdS907pDbhJ1QzFEwh0kkXKiTgZJ6LJXR9TFl72uUtdhkITuUQdRh4mvbtkr&#10;RN37IuretRN1oyVRN0L3qLvqRb+osxJ1f0Si7m3VatSsJok6I+q2SOIR4hSJOrDWPepE0vWp6pe9&#10;parAa7BTr2HpYV3ObvpMmh6T8trt2auPfk5jAAR6ODoDII7oN1xMj7liJ+ZY4lpyW6LSPiBMfS1G&#10;SWsh+szlrJQ1lXJXucxlsxIMk7hYW384Y1FXwjIu2/LVVGRx2GXO1Na3Ke1XGY+OBEiABEiABIpL&#10;oBwEHU6+MPhhuJTsYWolmuNPlRTLzFmz1Vwp+YOwWC7lgGskdYSeQzt37tJSDqklnFjjpA2JCpSu&#10;IenkJebOSymrLebMdFa3lNUePmB/zQSdJery1H8uTsQFiItsRF19fSxR56VxIGTdlX6PujM6gekf&#10;JHFMnm+YBnwEkk7Kqc0QCUfU7fVE3U5J/DiiDom62CAJLeokAbpunZn46iTqzMTXxUuWaFGk+9PJ&#10;62COHiQhok6SpFrUSdkrEnUofR07TvrTjXH600FwD5D+dBh8gEES8f3pukl/ui4ySKKTDJLooN5v&#10;00493753bkTdsL2pizozTCJo4mtook5EHRJ1KHvVibrpsUSdmfoaV/rav+kwCUx9dXvUvTZkqpeo&#10;Cyt9NYk6lL5i4itFXWqW0RNzbil+WG9MfTlL0OH1iucvUnP4/Y+/DXjd4PWF16BTylo6iTkKuuLu&#10;fyJ765L+6mgESNRTc4UUc56UswWd9XXGiboEMq7YPeT8z49s5FqmP3tOpr76lwyT6BHZFyAPnARI&#10;gARIgATySCDKgg6lfXrwg5QvjZEk0ESRDei5hbQQhATEHITF2rXr9FTMXdJzCE35IUBwwhYk5s6e&#10;lR5zGP5giTkjZCBo9AAIaypo0NcUdMUXdPaJb9hgiWSJOog6b+Krbkgfk3ThU18v6udOcOmrI+mM&#10;qDshMhgTQrWoE0mH52MTUYdBElaiDqlPJOr8og6J0CaJOjPx1Z+oQ+mryAudqBORbRJ16NE4Vl5H&#10;uj+dvKYgOnSiTvrTQSz1kkES3Xr0Vl272YMkIOo6KiTq3s5Vos4TdW6qbsgudb1eO1XLwdaCpPOm&#10;vkqiDqWvdqLOiDrpUeck6mSYhJ76ClEniTr0qGs7yyt91VNfpUddM/So08MkhjlTX2WYxJXPVsWm&#10;vj4mpa9/aeeJurbj44dJYOBAaI86KSlGoo6lr8Gizvvd6RNz+jUsP2KXsPvlHHoo4jk7UwS0k5hz&#10;xBxeb5cuXZSUnTP8AddRqh95/FPPqy5HAlL6+k6+BF05peaSibm4/0+WqEsi40pNyBUzLRck5s7V&#10;iqyLW40dy/G1yftEAiRAAiRAApkSiKKgw1AH9JfTYs5NzEE0QMzNl7TQEinzc8ScJOZEzCGBZMTc&#10;QSsxhxNpk5hDo/DzYYk5I+bM1E8KuibDGUKnvxYoQZfslDvTRJ0WsNI8Pn5aZCqiLnyYhEnTnZRB&#10;Ep6kkySdPUTCFnWmP50RdUiAQj7o0lfpT4eyyk2bNzulr5KoW+sm6iApnImvbukrBkm4ibq5mPiq&#10;E3WOqJsqpeCTp0y1+tON8/rT4bVWLYMkIOp6S9lrz14y8dUTdSZR11kPkkCi7sX2PYuUqNuqWnqJ&#10;OhkkYUpf4xJ1vtLXuESdVfr6tivqwoZJYOrrox2cHnV6mMTb6tUhzjAJTAN1EnWY+mr1qMPUV0k1&#10;6h51MrQGPPv1ry5VV1TQ4zLDH4ygg3wzv1PiBLs7GMaezjxkqPwtGDFaJ+ZWrlypXxdOYg5irrQT&#10;c0zQZbpz4c/FEZBhEt1yJeoqVsyZJF2DlL/KulhX3xD2NLtYU3/acMoV91xfT6Zpt2x/LjUp55d0&#10;8u9Lje34siYBEiABEiABEviXf4mSoFsjSTgkJEZJKR6mUU6cPFWa38/UogGN8dF/C1ICSaKNWszt&#10;1qWCSMxpMScpJZQUIrWEnmA4iYaYwwl1wsScEXP25wSSjgm6AifoTLomBaWQjqgzjeljvekSi7oa&#10;d3AIpAAWholgOYk6Z/IrnmtYeiKolNydkuegFnXynESJNSQdFtJ0/kTdvn3xpa9odg9Rt02LOpS+&#10;iqjbBFG30RF18nrRPeog6kRcLJOJxbpHnZn4KjIbog6lr5AbmG6sRZ28rpxBEhOdQRIik1A+PkxE&#10;HSa+2om6mKjrbpW+IlHXTr2a86mv8Ym6uDQdknV2og6izt+jzhJ14Ym62DCJpok6DJPwJeoe9w2T&#10;+P07qs24+ERdbOrrHi1U11jDJFD6Cp5YlfgB0YaUqn6NuUMgjHwLkv52ag79RnWPOVPK6ibm8Lsd&#10;iTlcJ66jlBNzFHTcheWUwPn6+jezET35lnOFKmdNKzHnE3OQc3GrvuFY2IMkpcZHs+Gd65/NVq5l&#10;8/MZizl/oq6urm9OXxS8MhIgARIgARKIGIEoCLrly1c6/eWkmf34CRN17yzIBIgF9NdauswRcxAS&#10;mzZtiitlhZhDE34j5pBYghQJEnOQKihn9UpZg8RcCim6nAg6nKya/krW57BG6Rl/HxNOrRWahJPL&#10;ZPx/hUjRpSHpcFKcTNR57F1pED9AwifqrP504cMkXFEnks6IujOupDstSZ9T8rwMmvRqSzr0qINs&#10;thN1ZuKrFnUy8RUCCIMkIOrWS7/Fdesx8XVd8MRXI+rmi6iTstfZsx1R55W9uv3pzCAJI+qQqDOi&#10;Lj5R10N17tI0Ufda226FT9QNlImvA0MSdb3XeFNfEw6TwNRXe5jEPzFMAqWvRtT1i/Woe7zpMIl/&#10;DJseN0wCpcyHJNmFNC8m82KYxMLFMkxCEnVg21d6/lVKog6vJ0xJ1slU93eqv7y1yeRlt9cc+iPq&#10;UlYk5lat0pLaDH9wEnO1JTOVNV3pGrHtAw+3VAlIoq5ruvKniZwTcZXxgATfz5asmPPLuAT/vlRX&#10;fzzs8Rbex9LlnavLZyPVsv3ZnEm5JmWvkqi7XP9+qb6+eFwkQAIkQAIkkE8CpSzokAKKlbFOVlOn&#10;OhNZ586dr0v1li1brsXcepEQWsxJoghTMDEREyfCQWIOUuRcqqWsJSjoII4ylnFBP1tOgg6SLktR&#10;58lKl5VftiYUdb4edckSdedE1p2VNN0Z6Xto+tKdOpVc1B08eDBA1O3WU4m9QRIigDZh4qu8LhxR&#10;h0TdWkfUidRYLhNf8fpZsnRpLFEnfRsx9XW2lIqjj9f06ZKok9ecGSShE3UiyYNEHXrUxZe+mkRd&#10;Z2+YxAvte+VH1A11etQlTdRV+6a+Bibq3KmvKH3VPep8wyTietRB1GHqq2+YhO5RJ6WvmPoqibo3&#10;R8yU3znOY43UJEQd3jjwRJ0k6haJLIWoG6GHSUiPugIn6pYu36du/UJbNXHK5nSdUlqXx+tJT8A2&#10;U7AtQWen6OzXnenzCSmHhbJstDDY3kTMRS8xxwRdPnc3vO5/OV/f+G4yEZRPMQfBVwg5l3ZiLg0x&#10;50/USelrXXiiruFUMt7Z/n+2Ui0XP59XMeeTdWcv1w3gS5kESIAESIAEKolAKQq6FXLyhUb1SO7o&#10;iaxSdgdhgHI8TKVET61Vq51SVkfMmVJWEXNWYg4nwigfRGLOEXOSXkK5oZQdmjLElBNzflmX7xLX&#10;kARd1AVdo5FohfiMpJy7wiyC+X8cl15uUrBJesdN0hlxECfqTBLI+5y8Rx2eg3gunr/glL0i0Rk0&#10;6dWUvWKIhH+QhF/U7d69R0tqTHzdJpMrt8jE181bIOqk7BWiTkS2nvgqog6vHzPxFaIOA1X0xFcp&#10;FceAFSdR54g6b+KrvBa9QRIi6kZI6gvCBINa+vcfqMWSk6jrIz3qeqmuXSVR11kSdR27qHbtnamv&#10;raVH3Tut2+dG1A1Fyatb9jp0tztIIkTU2Yk6Xfpq9ahLNVH3/tSARN0Inai76kWIupBE3R/e1T3q&#10;3h09W/8Owu8i/E6yRd1mKU+GPF2waJEWdehRB0nXp2+/tARYuhdet+GQFnP+tWLV/nSvKuHlkZS7&#10;5JaANxF0fknn+10L8YvUptNjTsSc22MOMjtqPeaSQa2kvQfvawEJnKutbx8khvIp58pNzNWI1LPX&#10;5QTDJIT34WxFXDGHOwRJvEJKOQyROOtbZ2rrWxfwJcObIgESIAESIIGiESglQbdBkj5I6EyQaZJo&#10;WI/+crNmORNZl4hAQOpntaRNkKxDGd9umcrqJeYg5iQ1B4mBHnNhYu4ieoOlU8oalqIrl0ERSIqV&#10;Y4ouQwHoL+NNS9TJcyXRMAmTqDPPQUg6uzcdJF0qos7fn66pqJM0nYi67VrUSdkrRJ0ue92kh6bg&#10;9aNFnfSnW22JOt2fTl5nZpDEfIi6uESdO/FVSl/HT5SJr+Nl4qsr6lCCrkWd1aMuaJgERF07V9S9&#10;0L53bkSdN/VVJF0yUWemvnrDJETWBQyTiPWosxN1s8MTdXGlr75EnR4mIVNf3UTdazJMwiTqjKiL&#10;K31Fok5kqRZ1MginStKJfWRCaS4/5i3YFSjm/KJuwuRNWd0sXg/m+Q5B10TSuUk6r9zVkt1IT+N5&#10;hb8BSH1icnF8Kask5uT3V5R6zCWDWbSNAG+4MgicrW3sBPFTUWIui7Qc0nN+MRf077Bnj5S+nk5X&#10;1OUi4Zar6yi2lPNLOvz7fE1jt8p4tfJekgAJkAAJVCqBUhB0SMKNddNyU1DGisEP0g/Lmci6VE+i&#10;1BNZReChd9PuPXvUPunFhVJWSDmctKGxPtJGeiqrlJH5E3M4SfROEP1TWROVshZT0JVTig7JtEL1&#10;ostQziXqS5crUYf00OUaR1RclEb2gUMk3DQdplCa0tdU+tMZUbd33z5dPrlLBLYn6kRu4LXjiTp5&#10;LZlEnSl7xetsuZn4KtNG4xJ17tRXnagTcYTX6SQZJmFE3eixkqgToYJE3VARdWbqK0pfe/W2p76i&#10;9LWrTtRB1LVp21693bpDjkVd/DCJ64fIAAkMkTDLHiYxQIZJhJW+9lqlwodJzFJXo0fde1NU02ES&#10;w5oOk8DUV1/pa7tx82IDQ/TUV+lRh9JX+f2GgR+QpwsWLpQE43QnUYfSV1nZfGzeejQlMecXdRB6&#10;6XxAuOnhKO6gFP371/4dbKXpnNdEbPUWGYnEHKYLo4UByrb9Yg6vR7xef7T0gl7zj9elc3gle9lK&#10;3YfwfheYgJS+vuNJugj1mitkKWsqYi7uMvUN+8IexkSJulzJtFxdT6GlXFBaLkjMNfleTX2nAr9s&#10;eHMkQAIkQAIkUBACxRR0SPKMl75W6HGFXlc4+dcTWTH4QdI8KGdCOd56Sf1skSmVSMyhQb4t5nRi&#10;zhVzmN6HMkGUDJpSVju9oUurkpRTxfcYc6cLZiDp8jkoIt9lrkjUZTwQItnPRljSgUk2og7PPVtE&#10;JJv2GpSm06JOnu926WvctFf0pxNxDYENSQeZrctedX86J023xS17hfDGEIlYms7pTwdRh7JXf6IO&#10;SdY5Uvo6S0pf0QsSom6yDGyZ6Cbq9MRXKU3XySdT+uom6mKlr71V1249Y8MkrNLXl/LVo0760yXu&#10;URcyTKJJj7pl6rquVqKunUnUxQ+TaPbGmPBhEhB1OlHn9qiT0tfXh0z1RB1+h+HNBog6/L5zRJ2b&#10;qBNRN2LkKAXpme7U17nzU0vMBZW72t9LllZDywAMQXHKtx1BZ0s6T9RZss68cQK5i+cOesyhBBuJ&#10;ObwBA0ntL2X92fIL6oci5vxrypFoi7qC/NHnjZCAISCirlsUBkEUSsylLeUCEnYyTCK0Rx0SdbkS&#10;abm8nshIueDS17Z8RZMACZAACZBAOREohqDDhMkJEyfraaxoRI/eQnPmzFMLF7qDH3R/uXW6bxaE&#10;AhIlmF6JhJApY41LzKHHnBFzcnKI5EaYmMPEQLPSknFBkq6My1wp6dyBE24aL9vSV8g5byEtZBJE&#10;+rOTLkKazkvUWdNew8peT5w4rmUOlulPh1JJDCA4YESdCO29EHUie7z+dDLt1Z+mM6LOHiQRlKhD&#10;qnUuRJ0k6maJTDeiDq/liZMm6ynLY8eNl4nLjqgziTq79LVXn/hEXQe3R51J1OV+6mt8oi43wySW&#10;qGs7L1TXBgyT8BJ1b4qo+4c99bW/uurZKnXlUz3UJ0TUffKJzuqOl3uq21/oqj7/TEfVY+oiV9Q5&#10;Q0OMqItL1Al/O1GXTNRt2pJZYs4v6iB9T5xwer6Z9JodQ8PQBwzBQOmu7vVpSzq/qMPz3G01gM/D&#10;R4zUYhdTuVF2jWEn+D0PWXlJUqb4PY3bxMePlpxX/704+VoQ0URdOe0teF8iREAk3VuZirp895pL&#10;S85lWM6aCzEXu44PpCz2A3W5riHB1Ne6Y7kUbJlcV6CUq5PpqUETVXP4vZTScQEiLtnPnatrrIrQ&#10;S46HSgIkQAIkQAKhBAop6NZKKeskDH2QtBz6y6EJvTeRFYMfpPfSWhFzG7SY2y5ibq8Wc0jMISVk&#10;GuV7pax2Ys6IOVdy6F5HVmLOFnM5E3SQduUyLCKgF12hJF1BB0dkWf6aiaizn3t6eqW3IOdiKyhR&#10;B9FhhkiclWmviQZJHJE0KSYXQ9J5ok5eO3gNIXkK0aPLXn3TXlH2unGj9KfbIL3pkiTqMG10gfRH&#10;g6iLS9TJ6xmva/SONKLOTtQNGz4irkdd7yoZJoHS155I1MkwiS7OMIn2HWLDJF5v2y3Hpa8p9Kiz&#10;h0no0tcMhkmg9PXdKarZOxNVM5n6+ilfou7qlweoL783XH3pncHqC2/0V3e+1kfd/nIPdZuIus89&#10;00G1HTdXP+Z4rMMSdQtlmIcj6pypr/36DYgr21y8dG9Gpax+Mbdo0VLdWgC/i09Ib0+k4dBXDq8D&#10;pOnwexbtBCDntKALkXQ6TWeJOlzP8OGjROSOk8nBC6SFwTp5Xu7Sv+f9Yk6XsoqY+4GIuXTX5MPR&#10;StRxq0ICRSUgibqu6Yi6fMq5aIk5R8oFLRF1x8Ie1LO19UczkWuZ/EyxhJwRfskEW67+/1xt43tF&#10;fRHxxkmABEiABEggSwKFEHRbtmzTJ+5Tp82QMlak5ebqk3s0pF8u5XQY/IDEHKZNoqk9SvOQ2Dh4&#10;8JAn5pAmQWJI95iTdAlSRbqU1S/m7AEQVlqOgk6GQUDCJVuFGBhhl8FaJa/lJupseauff1YD/HhR&#10;lzxRZ4s6I+mc/nQn9WsCg1EwFfSovE48USdJOqROsSC5IeqQptOiTspe40SdlL1udqe9alEnMt1M&#10;fNU96qTcHK/VpVL6ukTKzxdJjzoMk9CiTtJ0uvRVkrDoHwlx5E/U2aWv6FEXN0xCi7o+qmv3XiLq&#10;uisk6tpbwyReLFrp6zbVMqNhEnMCh0m0eGe8uq/7dHVv58nqng7j1V1tR3ui7otvVqs7X6/yRB0S&#10;dR0mmB51sUQdHstYok6mvkqPuulmmISIujff6ZsTMYeEMx7b9a6cO3bsuP6di4QnEm1IvqHXp+n3&#10;qSVdiKjzJ+pQFo3+hZCMjvzbo9OCtpgzAvBHi8+p7y/Kfs09VluyfefsA8vyzzl/nARyQ+BCfeP7&#10;iUQdxZwZHhEu5vyyTkRdfdijc76mLi+lr5Ui5YzcOyPJO7NO1zVW5+bVwGshARIgARIggcISyKeg&#10;w8kdmsnrMlZXzOGkT4u5lSt1ORNEAMTcVi3m9uneWbqUVZIUEA3JSll1OaucNCJ9hDQSxIcnQpII&#10;OkiTSJS5FmpYRKFTdEbURVTSIdkTlKhDj0CztKSznmcJp7zK8IiwRJ1OH11wSgdNos5O052wJN2x&#10;47GSV5QKop+ZkXThom677vml+9NJCbqXqJPXJ1KteK2uElG3QkTdMpmm7Ik6JOpEtJiJr5DvRtTZ&#10;ibpx0mvSJOowmdRO1CEBFkvUQdS5Perc0te27tTXd1u3z02ibihKXt2y12RTX+1EXf+gRN0q1byn&#10;GSZh9ajrME9d4/aou67NdPVQ/0Xqwar56oHec9R9PWepe7tOU/d0mqzuajdOfaX1KPXld4erL74t&#10;ibp/9ld3vNpb3f5SD/X557qoz/29g+o6eUGTRJ0RdZCqEKiDhkzPiZjDJF4INEhYPA8gdPE7GPIN&#10;v2Px/DNizv4MQWeWSdP5U3WQfiiJXrZshb5upDqRho71mKv1ymf/c+FZlY81/Uhpi7rC/vXnrZFA&#10;EgIXauvb+0VdlOVcbkpZU5dytZKqa7LqwodJnK2tO5xJOs78TLGFXMYDHzIoaQ2ScragM1+fulzf&#10;mi90EiABEiABEogSgXwIuq0y0GGapOVmzHSmsaKECWVxOOlbKVP5UM6EARGbRQZs37FDYeokEnMQ&#10;CZBySAEhDYTlT8xdSJSYsxJKWoQUQtAVqsy13CVdxGWdHiBhLS3o8Ji5yy+C40Wd9KeLK32NT9TZ&#10;pa8Qdbq/13mnnPCMlL1ClJySNN1JKfk2ou64SLpjx+S1JK8ne4hENok6iLrVlqjTiTp5TS8R4b5o&#10;8WJP1AUl6uzSV/SoCxsmgQEITumrk6jrJIm6jp2c0lf0qGvdpp16oX3v3Ii6YXtTF3WY/DowQaJO&#10;Jr7GRN1yPUzixh5L1NdHrFNfG7pKfXXwCvXQwKXqQRF1D4iou98SdXd3mqTuaj9OfbnNaPWld4eJ&#10;qBuk7nyjWt0uou42iLrnRdRJoq71mNnuY35WP9b4PTl6/IqciLk+VdVq3PgJuuWA0wdulzegAc8z&#10;PUXVTcwl+myLOpOqg8xdtGiJiN71aseOnfr3PMplHemHRF5MzP1w0Vn13QX5XScu1ury3FL8iNLe&#10;gcdaQQRkuEEXiLp8ybl8l7MWUswFSrkgUSffyzZRFyrkCtBLzu5Vl6vy1HSuJ0jGJfre2ZrGLhX0&#10;kuVdJQESIAESiDCBXAo6CDf0ljNDH+YvWCSlcEt12gbpG6TlNkivKzSo3y59sPbtP6BL7w4dOhwn&#10;5lCuhxNQSAec5OEE0UkQxdJygYk5v6ArlKQrxLCIBIIu51Ndi5WkS1D6Wqrlrzgu/7LLiP3TfNMV&#10;dTUhwySMqNMpJTe9pEWdvG70pFd5DSGdFDbtNUzUYZiEXfq6VV6rsdJXmfrqJupWy3RlTNr0Bkmg&#10;9NUVdShdjCt9xdRXq/QVfSjDhklUu1NfIer0MAkt6iRR17WH6ti5myfq2rRtr95q3THHoi5+mMT1&#10;Q3aquIESkHRG1A3YolroHnWy+m5QzavWqebu1Nfre69W3xy/XT08fpt6eMxm9fWRG9TXhq9TXx26&#10;Wj0EUTfAEXX3i6i7r9ccda8k6u6RRN3dbqLuy60h6oarL7wlok4n6qRH3Us9daLus5Ko6zl9sVq5&#10;Zk9OxFzPXlW6jx3eSMFjiTdXUAqN5xBE8OHDhyRVKb+zt2zWa9/+fSmJOjwXIXPXyJsxmMCNN2GO&#10;Hj2m03L4fW5PZYUo+/a8M3lfaJmAvy24fQjxoGEXxZZ2Ed5K8NArgYCItHdyLelKX86llphLR8zF&#10;Xba+cV/Yc0d61MUl6kpFyBUjKZdqYq6JpKuRsldrnb5U36kSXqu8jyRAAiRAAtElkAtBh5M6pOVm&#10;zZqje1EtkGmsRsyh/AqN5yHmIPB2QMzJyZoWc1J+ZyfmcPKEBJARc5APprm4mXCZspgzso4puuR9&#10;58L60vlSYXkdGmHLuSSirtiyLkjKZTI8Irz01Z+oiy99vawnYF7UDfvx+kCPL0/UiQBxetP5RV2O&#10;EnVmmAREncgXvL5XSSoWcmfZ8uWxRJ0kZk3pq07UWaWv6FFnJ+pGj3USdSh9HT58ZMgwCUfUOYm6&#10;riLqOitT+vpS0XrUbbV61G1UNw/crL49dZ/61pS96puTdqlvTtwpkk5E3bit6hujN8VE3ZBV6qFB&#10;y9WDIuoe6LdA3d/HFXU9ZmpRd5ck6r4ipa9fktLXL7YapkXdHSLqkKj73B+75ETM9ejZV8TcGP1m&#10;ynIZ0LN5yxb9exnlrCYxt3PnDkm8OaXP27dvk89bReBt0aJu7949oaJur7Qq2L17j1zffi3l8Fw0&#10;b7KghNtMZUWK7QcLTqtvzcvvWrB6gxaPOC78vTl9+oxui4AUKySd6XdXbDmH24/uToJHXlEERNJ1&#10;z1bUVbyY86XqpEddTdiT6Fxt/akmci6Hk1VTndyaTsItl5dNNy1nC7nQry/Xt6moFy3vLAmQAAmQ&#10;QGQIZCPodkh5qtNbbp4e+rBQyphQxmoGP6yXZvMbpUcSEhQ7pSk9khlI7qDECaV3KGGFlAsTc1rO&#10;mamsQT3mghJz5Z6iK2SpqxF3pSDqQkpgbVmGE/5cr0AZZ1JzYVLR+r5/KEcuEnWYnKkXRJ28PrSo&#10;8/Wmc/rTSQo1UNQF96gLHCYhiTpI9e3bd3g96pok6iDqZNDLqlWrmibqRNTpRJ38fvBKX32JugmT&#10;JqtxE6RHnZS+jh4zVo3QPepGKv8wCSdRJ1NfTaIOoq5jZ136ikTdK2275zVRF5emGyzpOjdRd/PQ&#10;Heo7M4/KOqy+Pf2QSLoDIun2qW9OhqjbrR6eIKJu3Hb1jXHb1NdHb1ZfG7FBfXXYOvXQkNXqwYHL&#10;1QPVS9X9/SRRJ6Lu3p5z1D09Zqm7Ieo6GlE3Wt35/MCciLk///Ux9ddHH1fPPveiFnObZGK23WcO&#10;yUv8e/ee3TLxd5eINgwTcUSdlnQ+UWcn6pB2hhyGAEOqE89J84YKZBie+ya19u25p9XDeV5zRQwv&#10;k/uI1Ceev+hvavfTQ4oOx2TkeimUvUZm48ADJQEQkLLXtzMRdSnLuYZGdTmDlV1Ja54TcyHlriZV&#10;V1PXcDzs2XWmpu5YqjItV5fLpWhL97ryIuZ8ibozNY1VfDWTAAmQAAmQQCkRyETQbd68Rc2Sk2yk&#10;5ebJ0AeTlouJuY2WmNvdVMxJSgOld0jLmcQcSqLOSV8tSDkj5rScEwkBGRE3/CFVMVdCKToMC/DL&#10;maz+bQ0isIcSJJ3SmmyKaymn6fxCLKC8NKFQy/byKQg5f5LO/Ds7UVejn/+XveUKOlfU6XSpWwIe&#10;PO21qaiDqIAkD+pRZwZJQGhgovJumbIJwe6IutgwCS3qrETdGil79RJ1MgQmlUQdSuIxSGaSTHk2&#10;os4k6hxRNyIkUddbdemGYRKSqOvsiDqTqHu9bdcci7rd0qtO1pBdehlRd9OwXeo7c0+o78w5LuuY&#10;+s7sI+rbM7EOqW9NO6C+OXW/+qak6R6GpJu0U31jwg5H0o3dor4mibqvjVivHhq6Rj04eKV6YOAy&#10;EXWL1X19F6r7+swTUTdb3dN9hvriy6NyIub++cY70r+vraQPO6tOnaWnn/B67/02qpP094PMhZg7&#10;cBAtB/brJN3efTFJt2vXTkfS+UWdyLqtkqqrr6/TYhy/z2prnWnFSMmZz+a5j8t8Z+4p9Y05+V3D&#10;x0/RbxwtXrxUy7lt27brv0F4ztsltn5pyARdKe1MeCyRInCpprFbqqIun3IuymJOC7rG2Kqpbzga&#10;Kupq64/mSsAFXU+6Ii2Xl09bymFyaxPpltr3TsvPmXWmtv7dSL3oeLAkQAIkQAJlSyAdQYfG4Tot&#10;5w59WCxpOSQUMPgBvYZQxrpJ5B0msu6S5I3TX+6QbjauE3NGzKHHnMg5JHx0jzk0vQ8Rc5ASNekK&#10;uWKl6Ao5MKJEknRFKXtNVZRlIuRSve4ML5epqMNrwFmWqHNTdGaIxKUEoi7dRN0BSbpiYXhLnKgT&#10;SYfkbHCiboPTo85L1Fk96uR3BaY3L7ISdUg4zRbJjzJLiLqpuvR1mifqxowdJ6WvY3SiDqWv/kSd&#10;M0wiIFHXXgYq6GESvfIi6m4duVd9d94p9d25J/X6zhxIOlmzRdRhzTqqvj1DRN0MiLqDIulE1Ema&#10;Tou6ibvUN8YbUbdVfW3UJvXV4RB1a9WDUvr6wIBl6v7+i9Vdb0zOiZjrICKud5++WnSOk4TixEmT&#10;1OTJk9UESSyOFrbV1QNUO+GFdfAQHnM83o6g2yNlrHtEzpo0HUSdXpKqw6qV56L/w55sbL7GPAaI&#10;ua/Nzu8aOGyU9DacpKcII8mN5yKGUhw4cNCTcybVZ97wKbU+dGW70eAdqwwCIt/aJBJ1+ZJz2Ym5&#10;RlUjcizZyrjHXJLEnF/M2ZIOX1+Wt2DDnj1nL9edyYWoy6Vgy+S6CinlIPNsMdf067p+lfFq5b0k&#10;ARIgARIoVQKpCDoMdcB0Pwx9QBkrxBzSciul/xROxjdKmRT6y22VpMLOXTExBzlnpJxOzLliDmV3&#10;EAboS2TEnFfO6ibmjJiLiQmZypqNqCuBXnSFStHlZWiEnawrpZLXDEVZWNKtUN9PVdSZScT26wBf&#10;o5eXvTxJ55a96kSdnvZ6Xr/O9CAJXfaKEkQk6k7GDZOwE3WHZWIn+kMelNevkXRIICFZpYWNO0jC&#10;EXWxRN2mRIk63aNuhe5RB1G3UETdfCl9RWn8HIg66VFnRJ1O1E2WRN3ESWrsuAlS9uqIOvSoQ+nr&#10;kKHDVX8ZJlHVt7/qXdXXnfoqos5K1LXTPeocUfdu6/Y5EXU3yNTX784/o74jPdOcdcpZkHSyvi2S&#10;Ti+RdN+efUx9W0Tdt0TUfVPKXr8pibqHRdQ9LKLuGxN3y9qpvi6i7uuSqPvamC3qqyLqHhJRd2+H&#10;+TkRc5/8xs/VH156W42XyayzZouwWrJElyCvlZTjOpnGu2LFChkMMVuLuqFDh6mevfpoVlj7kaIT&#10;SWeSdBB1KHvFcwArlVJQU2r+1VknVb5XVb8BaviIUSIep+o3j9APcdOmzfp5irJt/O3B896Wc3a5&#10;bSkk58wxlOo+gcdFAmkREEnX3hZ1KYs5mRSbbklrdnKuiGLOSsv5pRz+XedbtfUNocMkztTWHU5X&#10;1GUi0nL5MxlJuSzScsnFXLy4O1Xb+H5aT3pemARIgARIgARyRCCRoNslsg29oxbIyTROqnGCvWLl&#10;KrVK+k2tWx/rL7ddUgoogzP95Q4fPtIkLYfEXJyYc+WBns5qlbIGiTlKugTlsSGlrnmXdKUw6TWi&#10;cs6WgGGiDjLXWVIqaMtlSS0h/WNWSqIO6dRQURc/TOKopFzRSB8rTtRJks4rfQ0UdUE96qxEnTVM&#10;Ar3PkHBCabwt6uISddNnqKlTp4mom6JF3TgRTSZRFzRMAlNf4xJ1ZpgEetR5ibreGYm6z4zer74D&#10;MWcvEXToo/ZtSYY5yy/ojqtvzTrmLCl7/eb0w1rUPSz96R6W/nTfmOSIuq+P36m+Jv3p7mm9ICdi&#10;rtl//l5d86O/qOY/e1K1+NWzquWvX1Av9hyqJ/NCuGFh6MPGTRvlDZZVkmhcJOnFGSJCx6vBQ4aK&#10;qOut+/lB1CFNh9/pSEAfEWmLstVUP741+4R6cGZ+V6eqgVrWIjU3Y+YsPUXY9JuDSERqG39zTD88&#10;vFZMWSteg6X4kaM/67waEigNApfq67ukLOfS7DUXSTGXppTzSzrz7wSJutNhoi6Xci3T6yp1KRec&#10;rKvvXBqvJh4FCZAACZBApRAIEnQoZcUERpxAL1m2XKflVskJNspY14uY2yQT/1DGip5Uu/fs1Ukb&#10;cxKHJA6ScnZaDukFk5i7cOG8TvZAzMVNZnVLWf1JIf+/852igwyxp2tm/LUnWIxoif+cVf+5oH52&#10;he5Jl2CABMpeS7r0tQTFnhF1sX6CvueN29PLe/5bkk7LOl+iDpNe40pfMUwiQNSZVN1JERnoB4mB&#10;LRjecuy49KhzZR1e20jDmiESQaJuF3rUWaWvWyV1GzZMAiXx+J0C4b9kmZuoW+xMfUVPy7lS9uol&#10;6lxRh3TUxIkyTMIVdSjPtIdJVEuirm+/agVR18tf+tq5mzNMQkQd5NObrTulJOpuHLGvqZgLEHVI&#10;03mSDqJO+tLFknQ+UacTdQc9UfdA1dqciLnmP3tCtRQhd8PvX1U3/eUtddNf31E3/+1ddcvj76ub&#10;H2+tbn7sPdVxzAxdrow3U/C7G4nHNUjTSb/ABQsXalE3bvx4kV7DFAZytO/YSXUUbunIrAdmnFD5&#10;Xt2691IDBgwWYTtezZgxS5dNr16zVqbLbtHTY/FcxRtC586d1c95vBbsfnPp3J9CS7xK2XfwflYY&#10;gcu1ja0SiroSknN5KWXNkZizhZ0k6vaHirra+sOZSrR8/FxGYi7DvnKmH13iMtZkZa7m/+ulHNZb&#10;HSvsZcu7SwIkQAIkUCQCtqBDYg6JlsVLlqmly9y0nFvGun7DRqeM1RVzaB5vpyvMRNZwMSdJObeR&#10;vZFzZsKfFgxejy3Tayv8c74lXcZSzi/3SkTSFStNR1HX6E2ITFY6a1jZAz/wtU7R2c8rX5m3nabT&#10;gyTiRJ0l6ezSV5+ow4CWUyLRT0npaxNRhzSdpKewUhF1SGoF9qhzh0mslb5gEP0Q/lrUiRxaKm8C&#10;eIk6THwVSYeJr1rUyTCamZKOmh6QqLNLX9GjzpS+QtTFlb6K0IkfJuGUvr4U0qPullH71bfnnUlv&#10;SZruWzL8wFknnSUpMr1mQdIdV9+cecxZIum+Jsm5e2QYxBdeHpOVoLvhd6+pT//5TXXzE63VrX/v&#10;qD7zfFf12Zd66vW5l3rpz595rrO68bF31b/e/X/qX7/yv+rJ93qpXa6kw+9ziLp169fJ47FSfvcv&#10;keE/c9UUGdqBNWLkKNWnTz/Vt291Qlf19ZnH1X3T87va9eqvqgcM0uXOU6UMGtOBV61eLSJ4i/TG&#10;i5WzQjojMXr5siPm8PppaHCmtaZSnltoKWffXpG2AbxZEigMgUt1jT2aiLqCybkilLPmQcwFlL5e&#10;SpCoO5UP4ZbsOjMSclmWr6Zbwhou8OKknC3o9NenLte2LsyrhbdCAiRAAiRQiQTkZOVaCDrINky8&#10;w4my7i0nJ85IJCAth8EPW7ZuUyhj3Sk9ffbs3acTc/qkHYMfJG2D1A3SNzi5x0JiDmVF6H1lS7lA&#10;MWcngVKUdFkJOgiOQvWjSzI0Iuc96RIMjiiIpGOqLmUhB1lgpFzQZy3qrKSkXxo3eQ2km6hzh7Jg&#10;QMtZeZ1iWAtEnSPr4stekYo9dix84msqibotIvchgjZIv0rIfk/USbm8l6jTom6p/C5aIm8ULFIL&#10;bFFnetRZiTq79NUk6ob6RF1goq6TM/XVSdR1UK+066ETdTeP3K++JWIuqwVRJ+ubIuq+KZJOL5F0&#10;eomk+4aUuN4rgyDurV6q7u23SN3dZ4EsEXV/H5mWqLvl6fbq1ue6iIDrpT7/Wl9125sD1R1vD1F3&#10;thqm7mg1XK/b3xys///f7v+D+rd7fy/rt+pf7/mN+jeIurt+pV7rPFCn6Zy1W09pxVRWSNaN0sNt&#10;pfSsgyzF8I6Ro8aoPn2biroHRcrdOy2/q0vXHrrnII5hipQ9o+0C+sxhgjDS3nj+4TmKclaks+1S&#10;ViRToyDm2IOuEndgFXyfRdK9o0Vdici5nKfmCiDm/KJOpr6eCHtKnampP5ZMqmX7/xlLuYiIOZOk&#10;OwVJJ+vkZQ6TqOBfYbzrJEACJJBzAnLS8jROWvZIeSpOjpctX+n0lkMZq4i5devXazG3VXoVGTG3&#10;V3oX7ZdpeOgvFyTmnASONKB3hz+kJeaMXEhR0EVqqmulSrqQHnWVnqpLJOX0/9nDOHySDsIumahL&#10;NVF3URJ16P2oy15lxYk6vJZFdoQNkghL1JkhAkHDJLZJUgu/T5DC1aJOfr+s37BBi7rVMrhglfwe&#10;Wim/g5bL8AIMkkA/MS3qEiTqpsjEV7tHnUnUofR1yLARasDAwVrsIP0VNkwCou6NLlUi0JB6k/Sb&#10;K9iy/gxBJ9fprBPq61MPqvuHrFb3D16l7hu4TN2nBd1iWQvVPVUL1d2958uamzRRd/tbQ9Ttbw9V&#10;d7w7Qt3ZerT6Qtvx6ovtJ6gvdZgsa5L6UsfJ8u/x6ra3Bqt//+qj6t8f+ov69wf+pP79/j+JqHtE&#10;/dt9kHW/U/+mRd1vdKruxY4DdL9B/P7GGy3o3YZBEZjUisdqpaTUjKgbLom63pKou3fyYXX31GN5&#10;Xe27V8mUWUnM+cTcBhG8mCIMMYdjNeWsSGSbxBxeK1EScxR0Od/m8AqjQKCmvr5bKpIu835ziVNz&#10;5SDmAhJ1R8Ie+9O19UezFXH2z0dfyqGUNXFizi/mjKAzn09crn83Cq81HiMJkAAJkEBpEpDE3LM4&#10;aUFp6po16+IWmmvjpNlMY3X6y8n0vn379SRHTHXESRzkHHpTITWHtJyRckjgIIljprIaQYc+c3Gl&#10;rP6kj//fhZJ0KaToctaPrhiSrlTSdElEXSUIu3SlnF/S4d/+noXJRF1tSKLukpTAYkHQecsWdU0m&#10;vjqyDhIE5euYiJlJos6Uvm4TsRIn6pCokzcEMA0abw6gZFGLOulPtwyJOiPqghJ1VukretQhUYe+&#10;ZCNGjVZI0g2WAQKDBg9VAy1RZw+TeKPPEPWNGUfVw1J2+rCk2x4WkfYwhBrkGlJwOVhfn35EPTBi&#10;o7pfJrTeN2SNuk8LuhXq3oHLnRRd/yXqHhF19yBN19cRdXf1nqPufGZEXKLuLvn+V3rO0euuXvOc&#10;y0n6Dt+/q/c8/T38352tx6gPff0Jdz0un/+mPiSi7kMP/VVknawH/qyF3b898Ih8FmEn0u7fIe5k&#10;/aP7SC9JGRN1B0TU7XZEnSTq7p9yWN015WheV4fufVS//gOdUlZJ7yFJieeDLeYgiWNi7qLbYw6l&#10;rNFKzPnLaUtz58CjIoE8E5BhEu3CRF05yLmwYQ/5/L70qGtMUPp6NlNRV0wpl7sy1uzFnF/Unayp&#10;65vnlwmvngRIgARIoIwIiJh7BL13kICDiFu/fqMuX8VnnPRs2LhRbZITZfTyQSkaBj+gmfiBg4c8&#10;MYekAsScLmm1ylqRmLPFnCfo0hVzJVrqmjNJl6QfXV7KXZNIuoKWvaZQ/lousi6pkAtIygVJuVyI&#10;uriJr/IaM4LO+dxU0qFE8LxIOpSno0zdDJGIJeqcATBG1OH3QixRJ78vrGESSNTh9wjSt3tQRimi&#10;Jybq3ESd/M7ZKL978HvIiLrVUvbqJepEzCyVQRJBibo5Vo+6aVL6OgFDJCZMVGNkIunI0WPVcEnS&#10;mZJXiDqTqOvUq5/62pRD6mtTD6uvTzuivj79qF7fmHFMfUN6qX1j1glZJ0XWnVIPzzmd0UJPtgdH&#10;b1MPjNoqcm6Tun/oOnXf0LXq3kGrZa0UQYe1XN0zQFb/pSLolqi7RdRpSSeJOi3kes1VD03cpx4c&#10;u0PdP2Kzun+YSD5cj4i+e7EG47pWq3tE+H2p2yz1oW/+XX3o4adlPaX+QxY+f+gb8vU3npTPkHaP&#10;q3//mgi7r4m4w5J/fwj//upjIu8kbfegk7Z7r994LepMog5vynx58hFZ+Jy/1aVbTxFzA2KlrBBz&#10;kqg0Yg7PJyPm8NzEmz96+IPuMRdtMccEXRltuHhXMidwqb6xvS3qIiHnEpSz5lPABV13vRyLf9XV&#10;N+wNe0TO1NYlHSZRPkIu91LOL+n0vy/Xv5/5K4A/SQIkQAIkUO4ERMq9CDGHstQNGzbpvkKb5IR4&#10;82ZMWISM26a2Sn85LCRbtm3b7iwpR8MyaTlPzLm95pCuwAm76TWHkyUsyDmUzSGZAwHgL7dL+d+F&#10;StGl2I8uZ5KuWEm6UkrT+Uo4U5JZJTwVNp3jT1XCpXK5ZIm6OmuYhB7AggES1ooTdWaABF67bppO&#10;izpZwaIuLFEXGyaBPpVI3u6XMkSsUFEnv2+cia9b9JsEeLMgLlFnSl/9iTq39HUOetMhSTdjpgwO&#10;mCaDDaaoiZNiom7UmLFeou79QWPVQxP2qIcm7VNfnXxAfXUK1kH1VRF1X5smazqWCDtJ1X1dUnVf&#10;l1Td1yHrJFX3DUnVpbK+Jj/74Lgd6oExIuZGilQbsUndN3yDum/YOnUvBJ2ItXtErN0jku4ekXSQ&#10;a5B0d0PUSW+6e6qXqbslVfdVHI+sr4pIxHHimB8cv0uuV657tFz3qC3qvhEb1Jd6zFX/8a1n1X98&#10;+zn1If1ZFj576xnn+990LoP14W8/7/z/N5+R9bTIPJF6EHha3P3NSdo9+Gf1ctfhkpg7or40Kb+r&#10;bY9+Xo85PIYop0WPOYi5HdL71C5lxd8ZU8paX18+Yo6Crtx3Y7x/aRGQRF33zORcAQdBlIiYC5Jy&#10;Yd8LFXWX686YRF1WQi4H/eRym5IrkJRz+9LZwu5ETW2ntJ70vDAJkAAJkEBZExAp93uIuSNHjnqp&#10;OC3h5GQYPeVQvrpz1y6daNm9G8mWPbofHT5jGh4ab6PHj5F3SM2ZIRBIVZw54wyBMAsn8Vg4oUdp&#10;qy0CUpZyxSp1LUFJl7c0XSkm6rIQdn45lmxSaib/n5aAswc/+O9Xnv6dSNRBLDeZjmyLOkx8hUy3&#10;lyvpIOouulOXg0Qd5HxY6SvEPsrhURafTNTtkt9DmPqqe9SJqNuyxRF1G7WoQ486p/R1ta/0dZH0&#10;p8OwgLnz5ilIOm/aK0SdlEUaUTd+wiTVa/BIEVvbRZztFMm1W1Jpe3UyzRF1+y1RJ6k6LepcSSeJ&#10;OiThUhF1XxOh99CE3TE5N3qLFnT3SXmrFnQocUUCzhJ190pPunuk5BWfnbXKEYMQhLJwHHpB1E11&#10;RR0SdXI/7h6wQku2D30L0k2E23de1OvD331J/cd3X5DP+Fq+h8//+bL6yPdeUR/+3qvy+VX5LF/L&#10;95zLyGW/Y4Td311Z95T6wsTDeV9dMfxBSlkx/GHatBmemENvQiQtjZjD8wx/X2Jirt5LzBVz4mo+&#10;brusNya8cySQLoHLjY2tUhd1Bew3FyLnCpWYS0fKBSTq9oc9Dqdq645kJOhqGhTEWrYrfLIqRFu6&#10;K7vecoHpuAARF3q5yzpNp05coqhL93XPy5MACZBAORGQ5M0LEHPHjh13UnFuIg4nwLqnnAi4vTKx&#10;FU3cnYbuB+Qk6KBe+BrfQzmaEXVa0qGxu063bNblbo6Mi5dzRszpk3p3IaFjRB0lXV2T5v6QcMmW&#10;X77k7N/oaZZgpZLgKuhlkkw8zVii5fJ68yTgUuUcN/FVnltNJhXbqVRIOrw+rRUn6S7FXsepJepk&#10;grPbow4yH4lblL5C0gWKOpS+yu8Z/C5qUvrqT9RZpa8QdehPt0RKXu1Jr0bUzRZRN2vWbCdRJyWv&#10;XUdOFkEmSTOUmaLcVEpFHxgnKbRxItLG71EPTtirHoTwmrhfZJ2k1CZLmk56rCG9ppcWZCLKRNR9&#10;TUTd1yRN93UpfdVLyl+xvjpDSllxHSL+cP33j9kmt7VV3aflnKTn9Nqo7hVJd+8wrPWSpJMFWafl&#10;nfN/X9XXLwufcXtYuG1ZOA6shyRJ95X+y90knEg1nYh7XgTbCyLiIOZeEvkm4u37IuC+LzLu+6+p&#10;j/zgdfWR//qn+sh/v+F8/gGWfE/Wh/FZLmOEHWTe7aP3qTsnHM7ratOzf9xU1gWShsSQog0i5vC3&#10;Kiwxh76L5VLKGib3ymk/wvtCAjkjIIm6nolFXYHkXITFnF/USY+6C6Gi7nLdqYSiLgcyzsi89MVb&#10;IlFXZCnnlLiGrMb3cvaC4BWRAAmQAAmUPAE5aXkMYg69oSDVUBa0U5JwaO4N2bZPBj1AvuHEB4mW&#10;Q4cO63Sd0zvK+YwyWCPqcHkk6rx0i5w0Q9JhiAR62CE5ZyfmbDEX13w+21JXpOoquNw1r0m6FNJ0&#10;RelRl67oyqVkS3Rd6R5XES6Px8svfeNEnVvqGifMfaIuYaLuopSwh5W+SqIOQ2OQtMUAGU/UHZPf&#10;LyZR5+tPp3vU+USd/TvHLn3FZOnVMmUagm7FypVqGaa9uqJu0aLFCpLHiLreoyere0SC3TNM5JcI&#10;snsh6SDNRm8XgSYSbexOdb+IuvtF1D0AsSaJugcg2UTSPSglrw9JWelDUvb6kEi6h7QcE0kmwgwS&#10;TS8RdVrMTdqvf/Z+uY77paz1PknpObcjS0pQ7x2Jtdk9BhyHsyAMzeW+JpJPL5F+WPq6RdTp28Ft&#10;ym0/NO2Q3JcN6sOSmEN5akzIiYxDEs5Nx0HKfRhS7r/+oT76wzfVR3/0tqx31Ed/LEs+f+SH8u8f&#10;vqXXR/TnN+WzrP9+U31+zH51+/hDeV1IzKHHHKbsTnFLWdFjDok5/N3C8yE2lTU4MYe/c+X8UfKb&#10;DR4gCRSTQHCirvzlXDaJuWQ/K6LuRKioq6k77om6iEs5TGPNOhWX6DpCxVy9Oin/562LHCZRzN8h&#10;vG0SIAESyDcBOVl5Eicsx4+fcEpTddmqU666dy9Sck7/Jwg5JFlw8oMJjOazHvaAxIvb6P2wlKSh&#10;yTtEXkzS7dYnTxgesRGCDmVnMnFxlZwse2LOnggZ8nXGPenSEHSQeWgantUq9HTXFPrSUdQ16OQM&#10;VzCDoDRkE1Hne134U63ZJOowUADDYlD+Dkl38pRMfPWJOudNAPk95P6OwSRp/J4xki4sUQdJh750&#10;+veOv9wVok5605lEXb8xk6X0c6W6eyBKR9eqe4YgqYaEmkgxkWX3jYQ4gxxDyk1kHRJvIuu0pJM0&#10;3QMTnDTdg9KfDmk6R9TJgqiTYRKOLDuiE3NazEmpqb4OLea2uWLOvQ30iNO3KUk6fMa/XTGHy391&#10;5glPyhk5pz/L940IhBy8W4ZAoH+cJ+ck5fYRV8p95HuSftMpORFyko77qKTkPiqyzZNyP35Xfex/&#10;3lMf+8l76qM/eV99VL7+KL7G5/95V1Yr9fnR+9Vt4w7ldf3l6RfUY397Qv310cfV3595XpeyLtc9&#10;5iDmtjdJzJnhDzoxJ28koDS93MUce9Dle7fE6y8rAjVej7rylnPJ5Fou/19E3aFwUVd/NJvy1dym&#10;5EyCrpTTcj4pZws69+sTl+tbldWLkneGBEiABCqcgIiKZ3HCcurUaS3jsHRKTk54dUoO01ddKYeE&#10;HEpeka5DGRqW3T8KaRcs/L+RdziZxs9D8OG60ZMOPaI2S3+ojRs36+bdWtJJA3ecaPlTc4n+nZGo&#10;S0PSZSXnjMSoRElXLom6ChF5iUqUvf9DGTUEsLX8r48m5edJEnV2WvaCJOp0fzpZmORsizoj6/wT&#10;X/1vBtiizk7UoT8mfudswQAJ/N6REvs4Ubc21peuz4SZ6st9l0n55wr1leoV6q6Bq9Rdg9aou4es&#10;kyTdBp2ku0ck3T3DkWaTVJuIsntHiVCDWINgQ5oOKTgZIIEk3QNIxomke1Ak3YMi6R4USfeAJOuc&#10;tNwe+Zmd+ufulZ+/V0pasSDo7o1bchuQdu5t4GdwOw9BwOmkXMiS/39IknN3DV4j/eCkJ5wMcviw&#10;9Jn7MPrLub3k0E/uo1KeqqWcTsFJGg4pOZFuH/uf92NC7iet1cd+2kZ97Gdt9briZ+3Ux34uSz5/&#10;ZuRe9bmxB/O63ni/nXq/dVvVpk071bZdB1nt1bvvva/eePNt+dw6IDHnTGWthFJWlrhW+CaOdz83&#10;BDD1taYhWNLVyvezXkUqac2leEvnuhrkxKKuoeGDsEfn9KW6c6mKumJKuZJJywWIubg0Hf7/Yl1V&#10;bl4NvBYSIAESIIFiEZA0wS6IOQg5p3RVpJykUZyyVaTkjulUHFJ1RsiZZu74OfSRg6AzC9/D/5vL&#10;4Gcg9CD2cPKMk+Y90isKCT2UzqK3HfrRodR1NXpCiaRbunS59IRaml9RVwmSrhTSdCmKukiUv5ah&#10;rEtVzCWb8ppM1CVL1GFas1mY3uwNkrBFHdJ0+k0BvAHgpHXtNwHCEnUozcdCIni7O0AiJuqcSa9I&#10;1I2cMEV9sddC9aU+i9WXqpaqL/dbrr6sJd1K9RVJ0d01aK26SyTdXZKku1tE3d3DHEl3jyTpsO4d&#10;JYJtNEpTIdx2q/vG7REBJxJOknT3S5Lufil5vX/SQfn3XnWfiLl7RbLdK8k7rHtE8N0jAs4s5/si&#10;6eT7+mtcpwi5+yD+5DofnCHibebJhOtBKZu9e8Rm9aGvP6mHNWAIhFPSimEOzqCHj6C3HOScnZZD&#10;Iu6nrozzhFw7V8i1Vx/7RQd1xS866vUR3Z/uFfXZMQfztrr16KWqqjCZdYAaMmSYGjlylAyCGC2l&#10;raPU0GHD1cBBg1Wv3n1Uh46dVRcpe41LzDVUVmLOL+qKta/g7ZJApAmIqOtgi7qsxRzkXhHkXDoy&#10;LReXhZALW7LZ2BMq6mrqDweJukqVcug710S8pfm9Exdr34/0i5AHTwIkQAIVSkDKT99EOs5JyB3S&#10;feMg0hwpF5+QO3MGgxwk1eJ+NpNW0T8Okg7LnsLqXFbK1NyTapOoM2m6fSLqdu/Z40k6U+66evVa&#10;naKDpFu0aImaN39hSqLObkqf8hCJNCRdZMtdU5R0eS97haijrCt6WW1KQs4M/DCPWYLPyRJ1tf5p&#10;yr5EnT8dGyrq3N8zdlrXDJKwRd3Ro07pq3kzwJS64ncNVpCo6zd5jrqz+1z1hR7z1Bd6zVdf7L1Q&#10;fRGSru9S9aV+y7Sk+7KUun5ZknQQdV+RcldIurskSQdJBwl2NySdJOnugWyTvnRavolQuxcJORFq&#10;94mUu1fk2r1jd8lldqi7RbzdLb3l7sbPuAtf3y1Szqx7kKjT1yOyD9eBvnYi5h6UVFzoEin3gJTO&#10;fnnAKhFzT6j/+IaIOUnN/QdSc0bO/acr5r6P4Q5SzooyVknMOeWrkpgTOeek4xwZ97FfdlJXYP0v&#10;Vmf18f/tovvSfeS/MDDCXT+Q8lhZt44+kLP1r1/5ufr/ff776ud/e01NnDxFzZg5U81bsEAtXLRI&#10;YerukqVLpVfgQjVrzhw9aXfc+Ala4PXs1Uf17F1VUaWsTNBV6CaOdzu/BGoaG7tTzn2gEsm7RFIu&#10;7P/CHrUzl+vPlLWUSzj0IXspFyj1auo75PdVwmsnARIgARLIBYEjR469AxlnhBxSKPEJOaTgnHRc&#10;2AAHM2n1gpt2wb/tBYFnhJ1J2UHWnTiBRN0xp+RVymfR2w5pOiTpUHaGJAuat6+wJN3ceQvUrNlz&#10;FZI19gl9/KTIS8r/75REXaElHcpei1HymqKoy9lk1xTkTjqyiP3iMu+Zlw7nTB//ZKIuqEcdytPN&#10;alLGbhJ18pq/cMH53WJ+p9i/T+w3AHT/S11OjzcdDupl96XDlFdb1I2aOkvd2UVWV1fQdRdB11ME&#10;Xa8FOkn3xaolOkn3JSTp+omkQ5JugAg6JOkGi6AbssGRdJKiu3uEk6JzknAi6EaLWBMZp5f8G9+7&#10;RxJ2EHm4rP4MIecuR9LhZx3Bdw9+DkIPaTuIuekyRMJeEHX2kv97YLqUssqxQMx96BtPiZiTklaZ&#10;zPrhb78giTmZyCpi7sPfwzRWR8xhmIMe/KBLWU35aht1hYg5nZDTUq6LuuJXXdUV/9dNVnd3KIT8&#10;nDsU4qM/lD51svRU1/92p7vK55tH7FW3jNqf0frXL/9C/euXfq705y//Uv3bV36p/vUr/6tebt9X&#10;DxZC+hHlynroh5Qrb9qMBPY6tXT5cjV37jw1WQZGDBs+QvXu01dV9a0u5xkQSe9bLvYLvA4SqHgC&#10;l+sb381Y1BU4OZeLJFwq15GJmLN/Rkpf94c9sU5drjuSnahLrZ8cSlfzXr6aRMrlIi2XUtruUm2n&#10;in8hEwAJkAAJlCAB6dfUBuk49G066ko5CLOTJ0/pElWTjjOizcg3fE4mw/D/KC3CZYOkHU6u7USd&#10;lnSSdMEJtJF022S6q3Oy5UxYhKRbsnSZnqg4d958NWvWHDVt2oyUjsUcL0rrkoq6Qku6FAUdRJ5f&#10;fGT9b/QRS2FlKmoy/jmT2krhM2VdYlmXlpAD71RkaoqXSUXUXZZUnVm2pMPXnqiT3yUXMeXV/X3i&#10;/U6R3yNBog4JXdOPzgyQMKIOv2NsUTd46lx1e8fp6vbOM9QdIujucAXdnSLo7hRB9wURdF8QQfcF&#10;SdFB0n1R+tF9SQTdl0TQfVkE3ZelH91XBq9TX3EFHaTYXUa6jUQCzhFyd4ts00v+7y4RcmY5gk4u&#10;J0LuLiyk5pCog5iTUtZ7UP4qZbH3oix22lF1v4g3sx7QIs5aIunwf1+qlsTc1x4XMYdyVhFz35LU&#10;HOSc22vOEXPOAIiP/Bekmukz56bmfia95aSf3BU/d8tXdVKuq/r4r7qpj/+6hx4A8dEfy9LDIGTJ&#10;1x9Dn7ofi+DD+pE7yVU+669/5Ex0vWnk/pTXf3znGfXvD/5F/fsDf1b/9uCf5Wss+bf7PXz/3+9/&#10;RD3bboAzrAgDQry/IXvVjp07pV3CJpnKu0qS1wv0ZNfhI0ZqUde334CkMqscL1CC2xAeEglEl0BN&#10;fWOvtERdgJyrk+/la6Ui1rK5TLZSLujnRdSdD3tGnLxcdyp1UVdiUq4YabmQMlgZIKGs9W50X4E8&#10;chIgARIoHwLHj598HQk53UtOD3dwesSdPo3SVKd01STiINkc2XZJ2X2jbEFnSy9zQl5Tc1lf3i/y&#10;jLQzCRhH0p3WSToz8RUn0nv3SZJO+kShLx0mvGJwxBrpSbdixSot6RYuXKwl3cxZs6WcaYaaOGmK&#10;FoJJxaGb0kkq6got6dJI0lWUqEujDNYWUZUs7dIWcjmWckGCL0jUoUzcLFvS6a9Nmk5+9xjZbw+Q&#10;uGiJOp2oc0Ud3liwJ7zaPen8om7YtLnq8+2mqNs6TFW3QdB1mqFuF0F3e5c56o5uc9UdEHQ95ouk&#10;WyBLBF3vxSLplqovVC1TXxRB98X+K9WXRNB9aeAakXTr1JcHb1BfGbpJfWXYZvWV4Vu0pLtLxNtX&#10;IONGyGf591eGy9ey8Fn/W/4f/3fXyO3OQqpO0nZ3Q8yN26vumbBf5Nx+dd+UI+q+qUdja9oxdZ+s&#10;+6cdd9ZU+besLw/ZqFre9T0rNWfEnJuaM33mvo/EnCvmfgSxJpJNl7Ni6IOUs6Kv3C/d1Nyvujhi&#10;ThJzmNiqy17t9VP598/wszLJVU90xXW54s6IPC3v3lEf+bHIOhF4N47YF7o+/J+S7vvuC+o/vvO8&#10;SEWz0C/vOadvHkp0kQZ8+CkRkJIO/LqIyK8+plr1He9N+MVzAI/3/gP7da/BjRB1qxxRh0Td8OEQ&#10;df1UnwpL1JXPLob3hARKiEBKiboCyrlspFuqP5sPOedL1J0Me4hPXK47ESzqoiXlCpaWi012tcVc&#10;3NcnL9b3KaGXFA+FBEiABCqGgKRKukDG6V5N7rTVmJQ7K0kUlI45KRW/gAtq+m5/LyzJZS6D1JoR&#10;dn5Jh9JXp9zVkYZI9TlTXmWAhPSJQiN3U/K6VtJ0KyURoSXdIpF0cx1JhyQdJN3YcROCJZ1VPmen&#10;dBKKukqTdCmWvRasP11QSiuFRF2QoCpXYZeRjCuAkAtL4eH3hF3SbUs6fB0n6poIfqTo7BVL1CFF&#10;d9odUONNeJXfcXgDwkg6k6gbNW2O+lybCerzbSepz7ef7Aq6aSLoRNJB0HWdLYJOJJ0WdE6K7s7e&#10;i3SC7gtS4ooEXUzQrRJBhxSdCDrpQ/cVGRbxFelDB0H3FUnS4esvy4RX/bVeIu7wfzLtFeJOyztI&#10;OhFzd0li7i7pMXe3DJS4R3rM3SulrPfJpNf7phyOrakQdf//9v47Sq4qzfZFb99xz/3njXfHuG2r&#10;MAXIewlJmDrd5/Xr2++87vu6z2lbXdWmurwvKApTVRRVeCsBAiEh7733XkIOgTxCIJCEEMLIgnBy&#10;mUqp1pvzW2vtvfbOvcNkRka6L8dYIyIjw869IzL3L+f8JhaddLIA6QDuCAq/9u//af713/7T/BtO&#10;uTr/t38UwPUHfws4h4bWyDWHdlYbZyU0owuO0I2RVrSx0jUncC6OswqYI4SToghfFuHO/xtO6bYL&#10;17+z1RWXyXUB7SJwB3gHYPfHfEwH7LrOedf49cffGGYBH5/XPz+G5wiYh+dJ551EZvm8Ecf9A0BG&#10;eT3/A+UWiOsS2nGuHmO8dA0+PG6R7Aun8TuF25+gjjNO34ajbh8KQHbu3Gk24Z874qgDqBuL+XQT&#10;J7WP6Gu7+WNHX6gq0BwKwFGXPaOuDcG5pgZz6fuvu3z5aN62/Ljm4kkfSy319GM62Zp6AYgRvuWt&#10;kiKoZZZAFLrPlGMuF9K56z3eHO8dfUxVQBVQBdqbAnCVPEAQZ5tVvUuOQM465TjL7exZHvgmXXKE&#10;amkwx+95kM0D8BB62APyZAQzPEjn7bwDL4y/pmdJeVDHg+njbn6UjbweNoy8vvnmfvOam0u3Y8dO&#10;VxzBmXSIu65ZZ5YD0i1evMzMX7DIgrocMJe+PBfUNQeka243XRmgrllhXQPdda0N4DUYwoUws8RI&#10;aiXjreF9pWPU6bmLEahzJRLpltcLzknn/3HgQR0/Pz5zza6fsjhClv2sS4O66as3m76DF5m+Ty4B&#10;oFtm+hHQPbMCkI4OutWmPxx0/cVBtx6QDg66kZvMQHHQbQGge9nc4NxzN07cAUC3y9yEGOlNU+Cg&#10;m7rH3CwOutfEwfZlRF3t6T5zM0/hqpM1m2COzjm46cRB551zAHPz3wacOyJg7r8xzop2V7uO2bXi&#10;uF1w0nGJmw6nNyFm+5/f+Lasb3zzO+Yb3/qu+Wa4vv090/uvvh61swqYA/wSQBaBOeuas2AOrjnE&#10;WTlnzoI5D98I3Rx4k1PGX7mGuNOgROI/XJkECyVwnT8WYDfE/BGg3R85p50AP8I4ALsvfG+S+eJ3&#10;J5g/+fZYPC5m2319OBx8z0kpBR9DHpcAEa49AYp87ozkEtqhcZbNswR2v+9hHRpqOXfvgTEL7X5A&#10;UId//Jw4cRzN5O8JqJPoK0YmENStWLnKzJ5tZ9SNRztsW/5qb3/76OtVBZpFAYC656LoaxVnzpXq&#10;fiv3etWGcuHjXUYTrF95G/OTC7Wf5QG6JodxHva1bihXD9p9eO6iOuqa5dNDH1QVUAXaugIAcEMZ&#10;V43bVH1xg3WehJHQCxdqErPZ8hxxHsxdvnxZWvH8CmHdZYABfp91sE9QR/BXCNLxoIouv1NyUHVS&#10;hrxzZtQRDHV/++3DMgxcWl7hpuN8IZlL96KdS7d23Qtm5crVZumyFWbBwsWYOTRf5liVCup4vXoz&#10;6torpGtNoC4EUA102ZUDwhrjyCvncRp03WaGcf59X8psQ15HYB2htPtsCN9/eaCOn1+f+6IIFtD4&#10;FUE6B+rgpFoGd23vx+ebPoMWmj4EdE8tNX0doOuHiGs/RFyvR8T1egfo+mMG3QDAuQGAcwMB5wYK&#10;nNtqbkC09QbAuRsQb71x8m5zIwEd4NxNKIm4CYBO1rS95maAupsA6W5C5PXmWYB0iLzeDNfcl7kA&#10;6L4MMPdlxFm5/uuCw5g59475U8RZ/wxR1j9bdlTWfwOcs+uYXYBzsgDluG7C/X77Oz8w3/7uD8x3&#10;v/tD893v/dB8//s/Mt//wY/N93/4Y/ODH/zE/OCHydXpz/8lAHNZcVaCOcRZCeYEwvlFyBYsALg/&#10;4fo6Twn17PrCfz5nviCAz7a7/jFO2fj6x7iMS67HJlgH3a740QxzxY+mY00zX/wh11Tzxe9PNl/4&#10;7njzBcC6L2LWnRRSEBjS0ceiCj4ub093ngd2dNthjh5n6omzDo5BttT+vgN1T09dEYE6P5uQ7mz+&#10;04egbjeiry++uMWsgqNuLn5fENKNHTexTXK6tv43j74+VaBFKVB7+fKztVVwz5UL3Mq5frXhXAjk&#10;ss7XXbp8JBfU1Vw8XpWSh9CB18bAXNptd+pC3eAW9abSJ6MKqAKqQCtV4MyZcw8zqmrdaWeiwere&#10;dWJdKHZGnHfJ+dNywZwHdL/DP7nw9V/w/SGe5+UeYiRAnSs68I46D+ryWhn9AdVxGf59FA4Ie2Dl&#10;3XR7X7MFEnTTvbx1m8wYsm46Rl5XSOR17rwFZtasuSVBuhAINAbUZTkPG3RZGQUSTTKbzhdTlFAk&#10;4YFMU7mwGnW/VYB2DYJpjX1eLQTGFXLLFQV1AaDLA3U1+KziezMqnuFnW7AiQOdAHZ10dMz1emQ2&#10;4Nw80/uJBYBzBHSLHaBbbvrBPdfv2ZXm+qGrLaAbvg4OOgfnRjk4N/YlM5BwDu45gXMTCed2xXBu&#10;2qvmRqybZBHSAc4BzN0E5xwh2s1wzkWAjnAOcVaBc/MPWTgH19yfLX4PcO4DuxygiyFdEtDxOXzf&#10;gbcf/uin5kc/vsX8+Cdct8r6yU9vNT+95TZzC9etXD+vtwb8/Q8tfKvXzjoyCeLEIcdFR5xzxRHK&#10;CZDzIG4Y5tNxRp1fLJKw5//km2x75fd+2cuv+PEsc8VPZ5srfoJTnpfTmQB1M8wXAewI6q74wRS4&#10;6iaaL35nnPkiYN0XvjVGwKHcbwDsxJkHdx1n6P0hXHU2BmtBXcJRh+jrvSPnpxx1mFHnoq8hqPNl&#10;EuPboKOulf5Jo09bFWjdCtRcvjzag7pKF0KUA9vKuW41wVxhKGfgoMteeXvFx3DUNalzro1DuaxI&#10;7Onzdc+07nehPntVQBVQBZpHgXPnLjwWOdOCcoc0kMuKriYOsB2UCWOsacdcCOayXi1+vt+DurSj&#10;LoSA4Ww638zoG159PIluOhtRsm669993bjqAOs6m48EV3XS7d79itm3bYVteMZtO3HSr1pilS5eb&#10;hXDTzca8oenTZ5mz1CYVfa3n1HFAoF70tRW46VoKqGv2+Gs58KqxoKwpb1/O62im6xaFcGnAm9NI&#10;nDXrMu24DZtcz2aAuvkr15meD80UONfr0TmmlwC6+aa3OOgWmz7ioFtu+jpA1w/xVrrnrh/+gumP&#10;coj+gHN0zw2Ae24AZs8NHLcVkC4GdDeIe+4VcwPWjZOxpuwRSHejADrrnPOA7ibMoLsJDrqb4J67&#10;OQJ0h8yXUQRBOPengHPRWvK++VMugDquP1sWA7ub4Mr76U9/ZqHbz35ubv3Z7eZnt90h67af32lu&#10;u/1O83NZd5nbue74hbnjzl/addcvzZ1y+is5vROnvLzP334PsAvAiy41cba5RVecwDs2uCKm6h1w&#10;dMbJbDo42ni7b7I4wq1vsd0VAI2n38bpt0eLA46Lra/8/spbF5orf4Z163y35pkrb5kHWDcXkG5O&#10;AO0srLvix1jOVffF700AsIOz7juAdd+2sE6et3PWMXLLkguJwDpQ9wcJRx3m1DlH3TPTV5lPXfT1&#10;tJtRlwnqEH21ZRITzYSJk9uEo655/jLRR1UFVAFRAI66Qa0B0FUDzuVDuXwglwXq4Kh7PxfU1Vw8&#10;UTFQ18KgHGfOlTlbrlHX//B8neE6dbZ2mL6dVQFVQBVQBYorgIPapxlRtSUM1mniwVIYXfXz40JA&#10;ludK8u63QmAORyz/e7Fnh9sfzHPUZYE675AhpGM017a8umILN/CdbrqjR62b7h00vb711iE0ve4P&#10;ml53ma1w022Gm269n023AgUSi5aYeXDTzZw1x0ydNkMgXSEwl/5Z5Khr75CuzOhri3bWNQRoVQLG&#10;NeRxW+BtKgXmslpe0y7b/BZX6xaesWK96X7/VNPjwemm58OzTM9HAOcenSuArtegBaY34q29MX+u&#10;D+KtfYasAKBbafrCPdfvubWmH+Dc9Yi2Xo9oa3/Auf5obh0A99wAxFsHAM4NRLx1IKKtAwHnboCD&#10;zp4C0k19VRbh3I2AczfOgHNuJqAcnHMRnJt9AIDuAADdQXMzyiC+DOfclwHn/itirXa9ZxfgnCwC&#10;OsA5Lj72rYBwPweEI3wjWLsTwO2uX9wt6xe/5Pq1+SXXr+6R9au7/fqN+fU9v7Xr1/b0bpze/evf&#10;4Dp2EeT1/7sfOYccI6SEcoyj2gZXG00llMP6hp1N9yeEcHSzRVDOAjgBZ98ZY11v3xkPoIZTQLUr&#10;b11grvrZInPlbYBzt/HULV5GaAdgd8WtAHW3ANT9dI658iezZYXOuisYgaWr7ntw1WFe3RfwGBGo&#10;IyzkcyVMFEedBXVpR52NvjpQB0fdfaOsoy7+B5AtkzjkZtTtwj98GH2V1lcXfZ00eWqrBnXFfl/r&#10;z1UBVaAKCmBG3fjGgrpy3HDlXLep4Vw2mCsPyuWAus/yNt1HF2o/bhCoa4FQrrnAnAd0Eag7Uzuo&#10;Cm8VfQhVQBVQBVqdAjiAfUBaEWV2k53hlFgpl0o0GwqXZ8ZPXfFDHpTj5YRt5QiF24zlEQ1vVwjU&#10;pdtew6ZXD+rCgymWSNim1w/Mu5hNd/iwBXVvvPGmLZHYs8dsZ4nEy1sxCByx1xc2mFWrrZuOs+lm&#10;z55npsFNxwMuOgxLBnVuiH26fbKU7xsUcU1v0zILJJrUTdeA+Gubg3UtEJo1Kgpc5PWUDeTonMtx&#10;yxW6XBpd67W4nk+1uJ6T+P7M5etMt3snm273TQGgm2a6PzjD9Hh4tgC6no8Bzj2+AIBukekF91zv&#10;J5ea3nDP9QGc64NyiL6Ac30B5/oh2toPcO56uOeuH/0iAN1Lpj/gXP9x28wAwLkBE3aaAYi3Dpho&#10;4dxAuOYGAswNBJi7gQtw7gbAuRtnvGFuBKC7cdabWPtl3URAh1jrzSiCuBnz5m5ecMTcvPAIIN27&#10;dgHO2fW++fKSD2T1H7bFfPFL/2S+eM0/myuu+YoDb78x9/zmXlm/+S3Xfea3995n7r33fnPvfQ9g&#10;PWju47rfrQceMvffj/XAw249hJ9xPSjAjiDvF78i6IOzDq66/v/wYwvjIpecnUlno6oob6Brzbnh&#10;JHJKIMf4KV1thHGEZyx8+D7WDyaZq25bYq76Oddid2q/v9Iv/FzOA9gR4F31M4A8wDxx2MFZdyWA&#10;3ZUAdlcIrIOrTmKwiMD+gLPqWCwx0YI6F38VV5846gjqMKfORV+lETaIvv7B394TzKi73QyavDwq&#10;FGHrK8uJkqDOzqijG3vuPDujbuKk1gnqyvndrddVBVSBJlagtu7y4IaCunKgWynXba1gLg3r4Kj7&#10;uACo+6goqFMoJ067NJDL/f5cnZZJNPHnhN69KqAKtA4FcAA+vK7OljD4GKEc7LqDYbncNa2mD9YL&#10;Dbf3AM7DtN/9Li6BcDPm/rdyFfKAztsO8kCdP1j3EMsfnBPUhfPpfOyVs+lOnTplIjcdnA9Hjrwr&#10;7gcpkUDs9dVX95pdKJHYhhKJLYi9btiw0axZu86sWLEqmk03Y+ZsM2XqdBx0TS4O6QDnLgRLHHXN&#10;5aZriaCuvTvr2iisaxCUawyYS73P8kDdrGVrTLffTACcmyTOOVlwz/VAvLUH4q09EW/tSfcc5s/1&#10;EvccAB3irX0QbRU4B/dc32HrxD3Xz7nnBM5xwT3XH9HWARMA6OBiGzBhhxmA5taBaE0dOBWADuUQ&#10;A1EOYeEcFkohbsTcuRvhnLsRsdYbEWslpLsJsdabIzhHQHcYcA6QDosuOllw0dn1nun35DqAuX+M&#10;wNwV137VXHnt18xV1/2b+VLHrzvg9pB54MGHzYMPPWIe4nr4UVkPP/KYeeTRx82jsp4wjz6WWrjs&#10;fkC7++5/wPwWQO8eAL5f33OvuOp+KbDu1+ZOuPL6/s8fwCHHFldCOSxEV7kslPNOOYI5wDE45ASW&#10;yZqM2XFTAdwI4paaq27H6e085VoWL/nZUnMlfs4l1yXIuw0gj4sxWInCAtbdQlgHUHdLOgLrQJ00&#10;wDL6GoA6ib4CLjpHnQV1cfT1D//+gaBMIo6+PjJ+sYC6j1xBEUHdu2h99Y663a/AUbcFoA7/6JkD&#10;UMfo66Qp01qVo67c3996fVVAFaiCAhfrLo8uB9SVAtzKuU5TwrmmcszlzaXzlwPUfVAA1J2KQF0R&#10;IPcxfk7XWnOsakZYy4JyLu4aQrtT5+oeq8JbRR9CFVAFVIEWpwBg1/2RCy0oYSi1UTIsbki0rjpn&#10;XAzmrNvNLxyB/K8NFSMN6IqBuro6gMZEqyNju3TO+NKLzyX2mgfq3n33PYm9Hjr0dhx7daDOxl63&#10;SIkE3XQskeBsOsaXpk2fCVfEFDNm7IT6oC4NDNKgrkxIR6hXMTddSwV1DYR1rWpunQI5+0+BcDXA&#10;Lcf3uzjmirzPPKibuuwF0+XX40zXeyY659xU080557oTzsE91+ORuXDPzQegW2B6YvYc3XO9AOfo&#10;nuv9zCrTB3Cuj7jn1gPObcTaBAeddc9dT/fc2K3megC66+Gg6084J845ArpXzAC65zBzju65gXDO&#10;DYRz7ga45m6Y+aa5AYDuBsI5zJy7ae5bcM4dsgvuuZvmHzY3wUHnF110suCi6/vE6vpg7rqvmSsB&#10;5q7q8O/m6g7/CUCH1emb5prO3zaPPzHYPDHoSTNo8JNm8JNPmSefGmKekvWMnJfvn3YL53n9Rx8b&#10;ZB5+9DGBeQ8A7N0nsO5BwDosuPAE2MGdZ6OwvzE3fe12B+U498075QDDEDGVmXAAcl/8gYVybGK9&#10;knAtBHJ3LDdXyVrhTv33gHV3LDNXA9pxyW3wfQTxCOwI+eisYxwWzrpobp2LwUYFE5GjjvHXSQB1&#10;tgGWc+/sjDqCOrTIekfdVweZP/qKa339B4C6v7s3bn39v+8y/+df3W4eHGdB3WmMVmCT+PETx3NB&#10;HQuIJuCfOxNbSfS1ob/H9XaqgCpQBQUwo25YMVBXDngr5bpNBeeaC8xlgbu8TffJ+YufEcBlreYA&#10;cv4xWxOYSzvrTp6rG1uFt4o+hCqgCqgCLU4BwDWwszgyWiiSmvczArr6jrkYyvExKvHC8wBdcVDn&#10;o3EWZmU56jyo4wwhOupYJGHbXhl7fU/aXt86dMi86ebTMfYatb0i9rruhfVmFUskli038xcsMrNm&#10;zxVQN2GiBXUyo64YNAgddWWCuopCugaAuqrEXxsRg9U4bJ24ZJt6Ndgh10CXXGL2ZClgzr3H5i9Z&#10;brrcPRZwbrzpAjjXFbHWrvdZONcNsdbuD80y3RFrJZzr8fh80wPOuZ5wzvXE3DnCuV6Ac70Qbe3t&#10;4FwfOOf6ItraF3CuL+BcP8C5foBzshBvvX78dtMfsdb+k3abAYi1EswNcLHWAdNeNwMI5+CaGwg4&#10;J0vg3AFzA2bN3Qg4dyPAnCzAuRtDOAcod5Nb/STKSsfcP5krrv0KFhxzEZj7D8C5r5urPZjr9C3A&#10;ue9gfddc0+X75rquPzTPPvucee65582wYVjDg1Oex3rm2aHm6SHPCrwb/OTTAvUec7Dukcceh+OO&#10;wO4x86BAOwvu6LK717nsGKPt8TfflblvUYSVs+DYtIq5cARz1i0XOOUSYA5w7s54XX3ncnM1vr8a&#10;0E4Wz/Oy6DYe4uFU7tM76wjqvKvOxl85ry4B6lgoIXPq6KrjnDoH6ugCZPyVoA6ttH/8r0+bP/rq&#10;YIC6x80f/tMj5g8F1N1n/uB/IPr6N3eb3xdQd4d5etqqRPT1xMk4+vrmm2+a3WgPpzN71eq1Zv78&#10;hfIPnon43dGSvyrxO13vQxVQBZpYAURfh2aBulKAWznXqR6ca/yMuWKOOf4cx0W569Kly+/kbbbT&#10;52tPNKdTrtpz5TwALDnGmuGYK3ZbOOoGN/HbRO9eFVAFVIEWpwAA3f+R5XgrFdblueVclPW/VOoF&#10;FwN0WaDu8uVLMiMvnJkXRl/TRRLptlc7n+6YlEgcOXLEvI3Y68GDbyXaXrdv32Feeulls2HjJml7&#10;XYHGvsVLlsqBlpRITJ0hzojRY8aXDOmavUTCO/PoQCxzNWROWINvk3ZdNeD7poZWbfn+GwXkKgDl&#10;4rmZych4HgyfvHSt6fyL0abLrwI491vMnLvXwbkHHJx7mHBunukhzrmFcM7BNTeYcA5g7ukVpveQ&#10;Vc49t8b0QbS1D9xzfeGe6zsCcG4U4BwW3XP9xD0HOCdz5wDmBNDROQfX3FS45qa9hmVnzg3EzDmu&#10;GzBrTuDcHMC5OYBzcwHmuOYBzs2Dc24+nHNcmD/H1efhZQBz/2DBHOfMXfsvAHOEc/8KKEfX3H8I&#10;mLu64zfhmgvB3PfMtV1+YK7r9mPTodtPTIfuPzWdev7MjBo9xozGGjV6LD6zxpkRI0eZ50eMNM8B&#10;0g19bpgFdc8A1D0Nhx0XYN2gwQB2g58SaPe4gLtBcNk9bl12iMtaaIf5dYjTcnbdn379VxbMwbXG&#10;llWZHRfBObriQsdcEswR0l1958p43RWcjy63wO4qADtZ4rzDIqgTV91iWzDhQZ3MqgtBnZtRlwB1&#10;rvlVHHUO1LGVNnLUAdTJjLqHAeoedI46grpfAdT9Qhx1945akHTU4Z9A7zH6in/+sEGc7eEW1GFG&#10;HdzYbHydPKVlzqir1O91vR9VQBWoggIokxgbgrpy4Fux6zYFnKvvmms6MFcIxhX7WS6oO1f7eTWd&#10;c9V2yjU2xloMytUrkgDYO3m+bkgV3ir6EKqAKqAKtDgFCsE2H4kt5Jbzt2+KF1YqoCsV1F28mHTU&#10;5c2no5uOoE7aXmU+3RGJvR44cDA5nw6gbsuWl816zKdbvWatWe7aXhldiubTjZ8kB77nWCaR4aiL&#10;wJwvkGhgkUS7ctSFUcgGALosyNSWoVpDXlujQVwFoqtZ7ax575f0e2vm4uWm010jTSfAuc6Ac50R&#10;a+1yzwTT5beT4J6bYrreP12cc90Qa+2OmXPd0dhqnXMWzvVEIUTPp5aZXmhs7YVYa+9nV8M9t8b0&#10;dnCuD+bO9UUxhCyUQ/QbsyWCc9cj1tofsVa65/rDPdd/snXPDUCsdQAA3YAZNto6ELHWgQBzstDU&#10;SkB3A9xzsuCeu4GADu45WYi39g0dc/XA3L87MEfXnAVzXwocc2kw17HHLaZjj59h/RyQ7nasOzAX&#10;bQLWeDN23HiAurFmxKjRZsSIUWY4YN2w50eY54YNh+NuuHkW6xmCu6HDzBC48J4e8ox5aghcdnDa&#10;DaLTTsDdUwB3g81jj3MR3g2C4+4Jc/PX7ykZzFmHXAjmVpmr7/JrdXCel+F6AbiLnHcRqAMEjObV&#10;FQJ1swQgEiYmHXXpQgk66p5FmUTaUUdQR0fdb6yj7v/3C/P7f32neWbmatcoHru1Cer4DyA66l7B&#10;jDoP6ubMnQc3HUFdy5pR1xS/4/U+VQFVoIkVqLt8eVAx4FbuzysN6KoB54qBt3J+Dkfd+wUcdSeb&#10;CtQ1B5SrJpg7BShXf100J87WDGvit4nevSqgCqgCLU4BxD3/z2KgrsCMuf+9qV5QuYCu1Ohr2lHn&#10;QV069soiiRMY9k1QZ9tebex1v4u97tnzqhRJcD4dm/oE1CGytHRZPJ9u+gzb9jpu3EQzctTYCNLl&#10;grlGgLqKQ7qWHn1NzyyrEKwL4VRD4FZru01FYVyFXHIhnLNN0yhVKbII6SYvXmU63jHcdLwTcO6X&#10;o00nwrm7x5nOhHO/mWS6EM7dN810hXOuK2Kt3TBzrjucc90fW2C6P77I9ACc6yFwbrnpCedcLzjn&#10;ej27xvQinHtuHQDdetPn+Y1w0GHBPdd35Ium7+iXTN8xLyPaut30G7/DXD9hl7ke7rnrJ71irgec&#10;6w/3XH+45/pPfc30F0D3hhkwc78ZMOuALAvpDtoFB91AuOcGzn1b1g1w0PV6eHl9x5zEWb1jDnPm&#10;UAJxdcdvWDDX6dsuylrfMdchAHMdHZgjnPOrc+87UHoz0cG6CYB14xDZH2dGjx1rRgLajYTTjuDu&#10;ebjsInA3fIQ47Z4FsHtm6HMC7ei6GwLX3dNDbEx2KKK0zw4F2Ht2mFz25995KJgxl46yFgNzhHNY&#10;v/CLgM5d5gGeA3tJUOeirwLqUo461/waR18DRx3n5UXRV4I6OOpyo69w1En01TnqIlCHQglEX+8b&#10;s1BAXVhU5B11Majbgt8ja8w8/KOHvzumTpvRIpKvTfV7Xu9XFVAFqqBAXd3l8eWCuKzrtyY4Vw50&#10;q3ddfOwi9Zq/8EOkdT7N23QfXbh4uhKgrq1DOTrn8sDcqfMX8bNgXah9vApvFX0IVUAVUAVanAKl&#10;grpqPPGGArpSHXXp1tcQ1PEgys+n86DuAzrq4HoQUPeWBXX79r1hCOp27twlja+bCep8kQRA3QIU&#10;Scx28+k4Z2jsuAmIkI2RuXjFgEPi52XMqGspoK6qc+ryCgaaANqlgVZLBnIVh28VKnYoJeJcKpjj&#10;+2TywhWmw+3DTIc7nzcd4ZzrSDiHmXOdMHOu828mms6ItXZBrLULnHMRnMPMuW6PzjPdEGnt/sQi&#10;093BuR4Acz2HrDQ9n1ltegLM9Rq61vQa9oLpNXyD6Q0w1xtz5/oAzPUZtcX0ETi31fRFIUTf8TtN&#10;P8C5foBz/Rycux5w7nqBc6+b/gBz/eGa6w841x9gjmsA4NwAgDlZgHMDAOcGEM7BPdfn6fXxjLnc&#10;KGsA5iLHXH0w17HHrc4xd1vkmAvBXKdeDtLxtNedpjPWJEQtE2vyZEQwJ5lxAHj8HBtDpx0AHmOx&#10;jMmOHEV4h9ORcN7JGiU/4+I/J0aMANiDI2+YAD0AO8C6P//ew9GcuYRjThxxacdcGswR0K0Jlod0&#10;gbsuiMAKrEs76qT9Nc9RN9tc8WM66hDLxcy8L6LQQhpnZUYdQN23xySjr3TU1ZtRB1D39/fb5te/&#10;+TUcdWx+vcsMmrLcOepOR/NPvaMujL4KqMPoBII6NoY351c1fufrY6gCqkATKwBQ91RDQV2bhXPF&#10;YFyRn1+6fPnjvM324fnaBoG65gBz5cZQG3v9ksFcGtSdqxnfxG8TvXtVQBVQBVqcAoB0/48Cjrn/&#10;rVpPuLGArrijLtn6SmjGGXUEdZ999lnU9kpQx9irB3Xvu9jr2wLq3pKI0muvvS6gzhZJbEXj64u2&#10;8XXVarNk6XKzwBVJ0A3BOUNjMJ/ueRywlgzpygB0bLWseNtrI2bU+Zl2pUCZqlynCtCuHDCWB/jK&#10;uY+qXbeBTavlbFcBcyW65qbOW2Kuu22o6fBzwLk7AOfgnBM4B+dcp7sB5+Cc6yzOOcK50DkHOAfn&#10;XDc650I4R+cc4Ryccz3FOWfhHJ1zvQnongecGwE4R0DnnHN9xwLO0T2HuXMe0Hn33PUoh7iezrnp&#10;+yygmwFAxxU46MRJFwC6Xk+sApj7++SMuVzHHOOsScfctSiA8DPmYsfcbaZjzzjOGsE5gLhOPbF4&#10;KmDuLtO59y9kden9S9Olz68Q15+FNdNMmzHTTJ0+w0yeNg3gjgsAD+BoEgsOZFmAxzVlKn6On8ll&#10;EyaZ8eMt1Bs1GrAO/6DgZ9+w4SMB6hCZhfPuy9+4N5gxVy6YS0E6OuvKddSlZ9QlHHUEddZRJ6Au&#10;4ahjmQRAnXfUcUZdJqh7yEVfAer+1oO6O82jE5bWc9TRre2jr3tQTsToK0cozMPvEGpKV3ZzfFXr&#10;974+jiqgClRBgYt1l8eUC+oqCeiaKtZakmuukUAuz1kHUJcffb1wsWD0tTmAXDUKH7Jmy2XFWOu5&#10;5dJQLuP7E+dqH6vCW0UfQhVQBVSBFqUAfoX9Fw/qcP5/rfaTqxSgy3bUXS5aJhE66sK2V86nixtf&#10;7cHUQQF1+wHqXjO+8ZXR100Adb7xdcmSZVHjq4A6FEnwgHX486PyQV0DwJwHdE0K6hoYf21xsK4J&#10;5tlVDZY1JWisAojLnDGXtb9nRFvHz19hrr11iMC5624fLnCuw12jAOfGmI6ItHb69QTTyTnnOguc&#10;m2G6PDjTdHlotumKptauKIOgc67bE4tNd5RBdH9ymaFzrgfAXA/Mm+v57FrTE5HWXgBzvRBp7QUw&#10;1xtQTpZzzvVBIUSfsdvhnNth+gLO9Z2w2/R17rl+iLb2g3OuH+Dc9dP2mesB564HmJMVOOjESQc4&#10;1x/uuZ6P+ijrPxYof/COOYC5zmkw9yO0s6IAAuUP8Yw5OuYcmPMuOQfk6JKzYA5QrpeFcp0dlOvS&#10;527AubtN176/Nl373IPz9xjORps9dy7WPDNrzhwzc/ZstFdzzTGzZs02M2fONnPm4OdwDM9CWQ6/&#10;J0ziZ90UAr1JU+WfE+MA68aM5Zw7OuuSsO4vf/SEc84FkC2KsqYdcyGYyzpfKqgLyiQQfS3LUSfR&#10;14lw1KFQAo66L3xzlG19/fqwJKj7F9/6+pD5Q++oI6iTQom7zIPjFltQh38GncRohWMokzhCUId/&#10;AtFRx98pLCYiqFuwaLG46dgaXs2vav/+18dTBVSBKiiAGXXDSwF1lYRzvK8koGt8IURzgrksYJe3&#10;6U4HZRLtBcqVFWMtAcylYd7J8zWjqvBW0YdQBVQBVUAVgAKVBnSlgrqoKRKOuvModzh79qz5/PPP&#10;DGfUhfODCOo4o46OOj+j7uDBgw7UhY66bXDUbYlBXeioY+MrDlo9qIuirxUAc1UDdW0R1lVhvl2z&#10;grxmAHB5LrrIMVfCPj999jxzzS1PA849Y651cO46gXMjTQfCuV+NNx0Fzk0ynX47xXS+d5rpLHBu&#10;FuDcHMC5eabrowtMV8yb64ZIa7dBSwHnlpvuT6/EApx7Zo3pAddcz+deMD2HbTA9AeZ6YdZcr5Fb&#10;TC+Aud6jXza9EWntDddcn3E7TB/EWvuM32X6ODjXd+Ie03fyq6bvFMK5100/wLl+09/AelPW9TP2&#10;A9AdiNesg3DrbbQz5r4EMHdtupU1KH/oxBlzBHNsZv2uuabL96WV9dquAHNoZr0OzazJKGsI5mKn&#10;nLjksDoFUK5z718JkLMLUK7vPW79Bqd2det3L9Z9ZuGiRWbx4iWyFrm1dNlyOIWX4bKlZiFi/XQM&#10;s9WazaQEdmy39rCO5Qd03I2Hs46zOQnrWKTD6D//WcEI7PX/encwY65cMJeGdW5WnbjqvDvPl0+4&#10;+Xdh9JXNrznR1yt/6ppfGX398Ywg+so5dTmg7j+GSvPrH331SfNH//IEml8fRfOrA3V/d2+iUGLI&#10;jNXmtAN1p+DaPo7fL+++Z0HdmxipQFD38stbzRq0hy9ctMRMA/ycNr06jjr9o0QVUAXasAIAdUML&#10;gbpKArpKu+eKwrkmcswVnFGHx4Sj7p28XebDC7UnmgPQNTaWWu7tGxxjLRPUneT1L9QNasNvUX1p&#10;qoAqoAq0CAWaCtCVDOpcrLMmiL4S1H3yySf15tMdO3ZMQN07aHwVR52AujfN3r2vmd1o6GP09SUc&#10;WImjbt16s5LRVzjqOF9oFg5gffSVrhJx1JUAKxp6nSaZUVeBCGyLmFnXWHDVlK62Uu+7sa+hSrf3&#10;+2Ep+/G4eSvMNT99KgJz1942TJxz1905QpxzAucQaU3AufumA87BNUc49zBcc4/Mh3MOrjmBc0tM&#10;t8EezgHMDVkN59xawLl1gHPrTU/EWS2ce9HBuZcsnAOY6+3BHKBcn/FYAudeCcDcayk4ZwFdGs51&#10;v3+R+eLViLISzF3zT4BzX0Hxw7/klD/kO+YI5qxrjq2siLL6ZlY45jqLa8675OL4audevxS3XAzm&#10;fh2AOQfl+v3WdJVFMGfhXLfrHzDd+z9keg54WOL7a9euM2uwVmFW2spVq8yKlSvN8uUrzFL8E8LD&#10;uvkLAOpQeDBnzrwI1NH9RRcYXXUe1o0ZayOwMagbaf4/PxmcmjNXzDVX6OcNc9RdmTGjLh/UwVGX&#10;BnXfoKNuuHPUDQlAHQol/vFhFEo8gPhrAOr+71+gTGJRBOq8o+5dtr46ULfn1VdllMLaF9abhYCk&#10;1HMmfo805VeL+KNAn4QqoAo0rQKYUTcuDeoqCecq7Z5rqXAuDe/yttpJOOqaGtSVC9Uae/1qQTk6&#10;6Qjm6q/ap5v2XaL3rgqoAqpA+1WgqQFdyaAOwEJcPs5RZ6Ov9R11dNN5UHdEQN1hc+DAQUSUAOoQ&#10;fd29+xWznTPqHKh7AQdXBHU8mJ2fmFE3ReJfw58fac6zTCIH1qVBWymgI7xOk4K6RrrqWnQUtkoA&#10;q5y5ba3punn7Xdb+O3nOQgFz1yDOes3P6Jp7zlxLMHfHCHOduOZGmw6YN9cBsdaO90w0HemcQ1Nr&#10;J8yb6/zATNMZkdYuKIPo8ijgHCKtXRFp7Uo4h0hrt6dWWOccIq3dCecQae2BeXM9EWntiSKInoiz&#10;9hr1kumFWXO90NLaC0UQhHO9EWftjTKIPoiz9kEZhCxEWvugEKIvYq19EWvti5lzfeGc4+qHWKss&#10;RFu5erL8wYO5LwHMXQMwdy3B3FfNVR0Cx5y0snrH3HeSjjlEWS2YuwWLBRCIshLM9bgdzjiAOWlm&#10;TYM5B+UwV65zb+uUY3SVy7rkAOO4IigHINfvflndr38QYO5h00PWowB0j5ueA5+QtX79RrMBDdac&#10;ubkWzq7VawjrVpvlK1ai0do66+i0Y2FO5KoDrGM0No7ATo9A3djIVWdhHefV/RlaX5OFEI0EddGc&#10;Oueoy2x9ZfR1GRpfbetrVvQ1AnU/oaMOc+qiMomUo+5biL46UPcn4qgbYv74a08B1g02f/QVH38N&#10;CiVc/PXZ2WsTjjpGXwnqDr/zjtl/4IDZ8+peaRHnGIXFS5aKnowgN8VX+/1LRF+5KtAOFaitu/yk&#10;B3WVBHRVdc9VwDmX/jAt5por9PNCM+o+ulB7spKgrrGQrSG3b34wl4R1p87XPtcO37r6klUBVUAV&#10;aFIFqgXoipdJ1BkBIM4lFpZJpB11fj5d5KjDgdShQ28LqGPj66s4oNq1e7fZvn2H2YKZQps2bRZH&#10;3YqVqxKOOrpLxmNGXdpRVwpUa3GgTmGd3X/a+Spl3/Vx1wlzl5ov/fhJ86WfPA049wzg3FBzDVxz&#10;194+wlyLIojr4Jq7Dq65Dr8aBzg3wXS4ZxLg3GTTEfPmOsE51wnOOcK5znDOdQac6wLXXJcnlgic&#10;6+rgXDdEWrsh0tr92XWmOyKt3eGc64GW1h7PbwagexGA7iXTE665Xoi09oJzrtfYHaYXIq294Zrr&#10;PeEV0xtgrvekPaY3IuSrP5gAAICFSURBVK19EGntM+U10wex1j6ItfaZRjj3pl2ItXJ1e2CR+QLL&#10;HxBnvULA3D+bK6/xYO5fBc5d3TGYMdeJUVaCOdvKKlFWB+aug2OOYK5Dd7rmHJgDlLOOOd/EGsyV&#10;cxHWzi7CasGcj686MNf3XnHLdaVTThbAXP80mHssAnM9Bw4yvQYONhs3bZLPsY0bN8lii/U6gDq6&#10;61avXiufbRbWrRBX3SJEMxcsXCTu4dkEdYi/zpgxW1xg4qpDEQI/++ysuglmtHPVsQH2L37weGVB&#10;XYXKJOo56lAoYVtfM6Kv3xghjjoL6p4BqHsaoG5QAOr8nDq66u7BnLq7zQPjlwio+/Cjj6IZde/B&#10;sU1HHUHdq3TU4R8/1J1AlPP/6Fqs5FeT/rLXO1cFVIGWqQAcdeObDtA1bvZcQfdcA+FcuR+aDQF2&#10;hVpfT124eLqhoK4hUK2xt2lpUE7cdOeSS8skWuZniz4rVUAVaJ0KVBvQleyo89HXGjujLnTU+TIJ&#10;3/h69OhR8x4cD3TUHTp0yOzHHKHX9+2zoG7XbrMNoI7R140C6l4wK1ey9dVGXzm3idHXGNSNFCdf&#10;qatcUNdkza/p50xHYoVWe4dereH1l7q/8nrj5yyJwNyXboFr7tZnHZh73lx7R30w1zEEc/dbMNfp&#10;QYA5zJvrjHlzXdDSSjgnYG7wMsC55aYbXHPdEGnt/sxa0x2RVgvmNmBtMj0EzG0xPeGcEzgnYG47&#10;3HMEc7sA5gDnEGe1cO7VJJzLAXM9Bq12UM5GWa8Ux9xXsb5mrrouA8zJjDmCue86MPfDCMx5xxzB&#10;XCdxzcExRzAnjjkP5hhltW65LtFsOT9XLoRygHF97xMgZxeAXD9EWLkiMPeIc8wlwVy/m5806zds&#10;MBsclCOgY3M1I/ybX9wiwI4/Ww9nHf8BsWaNh3Vw1i0HrHMRWLrq+FlHmDQb8wX9rDoL6uJZdWyA&#10;HY3m65Gjxoqj7v9imcQvGuOiSzW/lgTqijnq5pkrb5lrBNb9hM2vmFFHUPdDgropcfT1O2x+HQ1H&#10;3UhXKIHmV4K6fyWos446O6eO8Ve46iT+attfB01dlRivwH8E8ffLYUZfMVKBoI6OOkJSakw9KwXq&#10;WudfEfqsVQFVoCIK1F6+/HRjQV0l3XOVhnPlgrlGO+tA9i5duvxJ3sb5sERQ11jA1tDbVxPM5UdZ&#10;U/HWFJirB+rO1IyvyJtB70QVUAVUgXasQHMBuuKOOueGynDUffZZPKPuQwz59kUSBHW+SOKtqPHV&#10;FkkQ1G3dtt1s2fKSBXWIK61YsUrcJgLq4IawjrpJZhQOUDmjrhzo0WJBXYWcdSHsaw3Aqi0/xwR4&#10;LQMmT5y1wFz9o0HmarrmfjrEfIlgzrvmUAJB19y1d42Ga26suQ6z5rxrrgOKIOia60g498AsgXOd&#10;6JoDnOvs4Bydc10cnOsKONcVTa3dAOe60Tk3FM45lEF0Fzi3GWuL6QE41wNwrieccz0B53oi1krn&#10;XC/AuV6Ac1zeOdd78l7TG8653oFzrg9cc1zdHlnh5svZVlYL5v7FXHUtoNx1/4ZFx9x/mKs7/aeN&#10;skaOOVcA0ZVgjgUQPzGhY66DzJljO6sDcz1sG6uUPxQBc90QX7Xz5PxMOc6VY4SVy86Xs1FWgLkB&#10;gHJcLsrqHXOEbYznE75t3IQFEEcg9yLAHD/DZL1kTwntrKsOEVjcxrvq+I8IAXWIwC7GLE4WHvhZ&#10;dXTVzcBnHh11U1GiE5ZKMP7qQR3jr//1Ww9WCNSFRRJBmURm9HU5oq+Mvdoyifoz6gJQ58skEo66&#10;Sa711YG6bwag7t+fdY46gDoWSnzFz6kL46/3mMcmrxBQ53/HENT53y/8JxBnn27bZkEdZwJyzinj&#10;xY35asd/iuhLVwVUAa8AyiTGNBTUtVRA15gPxvC2ZbvpcAOCRoC69/L2sI8uXKwXfW0oVGvs7Vok&#10;lMtwzKXBXPr7U+dqH9V3tCqgCqgCqkDDFGhuQJftqLuE36WXTB0G9nNZ2GJdbTVw1J07dy7hqPv4&#10;49PmI8SS6Kg7jvlB3lH3DqKvBx2oe/31fRGoE0cdoq/eUcd4WATq4IaYMsWBOsS+hg8v0VHn3GoN&#10;AXVVc9VVqGQiz5nXlqFYc722kl2QBUDdWERZr/oh3FAAc1f/9Glz9S3PmC/97FnzJcyauwaz5q6B&#10;a45g7lrEWa9DnPW6X08012HOXIffTDEdAOY6AMx1xKy5jg7MdQKY6wQw1xmuuc4Ac50B5rog0toF&#10;8+a6ItLa9ZnVWIBzcM51g3OuGyKt3QHmusM51x2RVgvntpoeY7aZHoRzAHM94ZzrCTjXE2CuJyKt&#10;vbgA5noBzPUCmOsN51xvRFp7A8pxdX1gqS19CKDclRGU+zdzdQdAOURZvxS1ssItJ62siLJ2RTNr&#10;BOZ+HM2Ys1FWXwCRBeYYZ0UTa+SYC1tYQygHMHc9odx9FshxtpzMlyOYo1vuEQvlMsDcahRBrFmz&#10;ViCbuOcA6OiSe/HFFwXOcb0EMPfSyy+7tVU+ywjq+DPCOnHVMQLrYN2qVWskArsMEImlORJ/xTxO&#10;cdQFpRJ0Ek/GZx/jrxOC+KsvlfjvtzxVIVBHZ12pZRJJUFd/Rl3aUYcZdeKom+YcdSiU+O4EC+u+&#10;NcZ84ZuYU/efLJQYZv44d04d468slbjP/MH//K15aMLyyFHHfwZ5Rx1/v1hQtxegbrtsKwLROWjV&#10;JQhtyFfDfovrrVQBVaBNKgBQN6JcUJcEdC0n3tqQD8Ss2zQU0IVuwLydhWUSjQVsDbl9NpSrM3S1&#10;NcXKLn3IKIIo4pYrBunk5+drRrbJN6e+KFVAFVAFmlCBlgLoCoG6SwlQ58okamok+nr27FmUSXxu&#10;Pv30U/Mx5gd5UBeWSfBAitHXNxl9Bahj9JVlEh7UJVpfXfQ1bn31ZRJofcVjJlx1BSKkDQV1VYd1&#10;TeCwS0Ol5oJbreVxS4ZwpUSWA1A3beYccyXA3FU/Gmyu+jHgyk+fMVfDNXf1z54zX/r5cPMllEBc&#10;c+coc43AuXHmWsyZu+7XkwDnppjrCObunQ44N9N0AJjr+NBc05Fg7tEFgHOLTCeCuSeWAs4tN52f&#10;XAE4t8p0GbLGdAGY6wrXXFe45rrCNddt2CbTDfPmusE1RzjXfdTLpjvgXPcx2wHndpgeiLX2wLy5&#10;Hpg315Nr4h7TE2Cu5+TXTM8prwPO7cN6w/Sa9qasrk+tFygXlT4gxioRVrrlOF9OwBzdcrb84ZrO&#10;35YYawLMdfPlD27GXNDM2rHn7aZzD8RYuVAAYR1zBHOIsgaz5Wzhgy19iJxyLHuAS8665QqBubj8&#10;oRdmzPW+YbA4sFYCohHQrV0LQIcoPiEbXXM+2koI5+EcZ6G9DEjHU8Ytudg4yu8J7F7Edfm5Rlhn&#10;XXUolnCz6pYBIi1BNNOXStBBTKg0a9bcyFVXKP468D9+U1lQly6TuGuluRquuqvuRNyV6w4ugjqU&#10;SYirLiiT+NkCc+WtXPMRfQWsk+jrHERfUSgBUGcLJRB95Zy6706MXXUEddGcujD++qR11f0zXHX/&#10;9Ajirw+ZP/j7+wXUPTv7hUT0lf8MklZx/H45gBl1r7/+OprEd8j24racN3+BmY85gOV8NeGver1r&#10;VUAVaK0KANQNLRXUKaCDYy6cjeccdOm4Lg5+DuftDx+erz3RENBW7m3ailsuC9SdAJxLrtpBrfX9&#10;p89bFVAFVIFqK9DSAF1jHXWffPKJO4j6MOWoe19mCEn01YE6H30lqOPBb1gmwUgYD1w5XJ0Hq3SU&#10;cJA6W1/LASqNAXXNAuuqAOzaY1y2nH2msddlpHHYsBHSzkn304A7AeVuIZgbCjA3zHzp9ucDMDfW&#10;XPur8eZaD+YQZ43AHOKsHR+cYzo+DDD3yHyAuYWm0+MezC0TONflqZWmy9OrAebWxGAOrrmuwzbC&#10;OQcw9/yLgHMEcw7OwTUncI5gbtwugXMRmMO8OYFzAHNpONflvsXmCkRXr4jmynG2XADlOtAtF4I5&#10;O18uCeZslDWaMReBOTtjrhPgXATmegZgThxzto01bGKNwZyNsNpFMOfgnHfMDWAjKx1zMZjzUVY6&#10;2uhsY8GDB3R00BGq0ZHF6OrmzXG0lfBN4BxgHF1b4WIpDr+3sG5bDOo4q24DQd0GswbOvFWAgIy/&#10;iqNO2l+XSvvrPDjqBNQhqlkv/jpxisT/w/jrf78Fbsyqz6jLib6mQR3m1NkZdQR1mFP3w7BQwsdf&#10;naOOc+pYKPF1gDrGX2VOHUFdRqkEZtXdP76+o46gjq2vLCp6Df8E2oEmcQJSC+oWisalfFX7978+&#10;niqgCrQiBQDqipZJaMS1NEBHYHfZrXxH3cWKO+paLJRrQIy1flFEGsrV//7k2dqnWtFbTp+qKqAK&#10;qALNokBLBXQll0nQVSTRV+uoC8skrKPOgjo66sLo61t01L0ZO+qiMokg+iplEgGo46wmHqQKqEP0&#10;9QIddTmuprR7q7GgrtlgXRPHYsuFUS3JFVfuc2/o9dOvOe9+CAKGYb/kgH8O+h8zdry0dE4AXGEZ&#10;QK9fPC+uuS/RNfeLseYa55qzcG4qXHPTzHVoZ+1w/yy45uaYDnTNAc51DFxznQYtM52ca66zd80N&#10;WWu6wDXXha655zYInOsawLlucM51g3Oum3POdYdzrjvgXHfnnOsBMGdX7JzrOWWf6QnnXNenNpgr&#10;4ZDjioFc4JTraJ1ykVvOx1i7pGOsHszFMVa65SyYu8N0lFlzgHK9UPzQyznmElFW65YryzGXA+ZY&#10;/sCGVTrYlgKQ0T23AoBu1So46ADnCNFYZrNh40aBPD7eSji3VcDcNgFxBHLbAYJ27txlduzcaRe+&#10;52UC6hysSzjqHKijQ4+OunBOnQd1nKNGUBcWSoTx17D9lQD4v33vscqCurSjLndGHRx1bkadRF9v&#10;W2iuzAJ1P4Wj7icAdfUKJXz8dZwUSsTxVwfqpP31qcxSiT+Eq+7ZOevNR5xR51pfj7JMgo46lBUd&#10;OHhQiop2YNtYULcasddFMguw0Fez/BGgD6oKqAKtSwGAuqfyHHUtFdDR1dbYr0rEW72TzsM5f1p3&#10;6fL7eXsB5qmdKtcdF16/2hHWkgsfKgDlCOnqu+VKuOxs7bDW9a7TZ6sKqAKqQPUUaOmALgvUcT5d&#10;3oy6CxeCGXVBmQRBHecHhTPqDh9+J3LUvfZaqkwiAnXr67W+2jIJOOrG0FGHMokA0hUDSJUAdc0O&#10;61oYtGso+Grptyu2L/nnT9Az9LnnZV/0rrkxYyfIPjpx0lSZqcgygJmIvHLmWP97x5trUAJxDWbN&#10;XYs467W/nWauRZz1OsRZr3tgtoC5DgBzHR5ZYDrCNdcRcdaOiLN2BJjrhDhrJ7jmOsM11xmR1s4A&#10;c52ffcF0gWuuC8BcF4C5LnDNdUWktSvAXFcH5rqN3ma6jdlhuo3daboRziHOKgtgrjvAXA9EWnvA&#10;OScLYK7L/UsQWbUOuasQW70KDjmZKcf4KqFcR0A5xlclwurbWAnlfpCaL1cMzCHGGoE5OOV60S13&#10;dxRnTTrm4JRjjBVtrHIaxlhlxtzDdsZcAcfcbFcksBCAbrEDdMuWId5KOCfxVlsOYd1ztrX1xS22&#10;GILOuBjM7RAwx38s7N69W07jtctCO8I6QDwfgX3ppa0yp27TJkRfBdTF0VfrqLPRV87jpKOOoC49&#10;p27atJl2Th32qwkTJwMATwIIniBOzb/48eDKgrqSWl8DRx2ir1GZRCFHHUEdHXVsfmX89XsEdZhR&#10;J82vyTl1fxLNqXPtr//C9tc4/kpQ9+DElQLqTqGw6ARn1CH6SlAnjjqAun1vvGF2YvuweZcAliB0&#10;OQqKsr6q95tfH0kVUAVavQIAdROyQF1Ljbl6wFYOqCsbypUQbw3dcxmg7nS+o672dKmgrjmgXKsA&#10;c/Wjr1om0eo/ifQFqAKqQKUVaC2Arvzoa+yoY+srZ9T5Rr76jrojudHXuEwCoG7VanFASOsroq90&#10;lcSgbqQrs3Dts1Jskb8qBepaDKwLSwpKmZWm1ynZfZm3Hy1astQ8hyhrCObGjiOYmwQwN8WCOQAV&#10;xhUZWyRsoYuHbZ6MNt78yAyAObrmHJh7EGDuIQfmHl0EOLfYdHx8qek0CGBO4BzA3FMOzA1xYG4o&#10;wNxzAHOYNddlOMDc8wBziLR2HQHH3KitcM0BzI3ebsHcWIC5cbvhnAOYmwgwNxFgbhLA3GRAOVn7&#10;TJdHUSAAEMc5cnYRxtEl9y1zTSfAuE4se7CFD9cGhQ9S+tCNEVY/X+4WG2WtF2O1s+XsfDk45cQx&#10;RzBHKOdirH28W+7ewDFHMMf1gIC5blL8gNIHLtfI2jMHzPW9abCZPmOmbIM5c+ehoGEhtsFifJYA&#10;1NA9hxjkKny2EM75WOsmibXaYgjrnNsG2LZdoNsuAjksztF85RWuPSjA2SOndtnL+HNCOw/qfPz1&#10;JURkJdLvZ9SxUGLdeoFH/Ixj3HYpQZ1rfvWFEnMAdyX+OsO2v/o5dXRoEtRx32P761/+FGUkzRJ9&#10;dY46P6OOrrqfBa46zqhD9NXOqaOjzhZK2Dl1gHWcU/c9zqmDo+7bAHVw1f2Jj7/+B111cNQx/hq4&#10;6v7wnzGn7h8flll1g2asSzjqCOre/+ADcdSxrIigbhe2CbVfjW1NfdkkHn5V+ve73p8qoAq0AwUA&#10;6oaEoK6SLjoCrPT8tsT3IRBr4Pk0sGsUlPPPocDzTkO5rO/hqPskF9Sdv/hxFqhr8VCuOR1zRZx2&#10;x87UjG0Hb1V9iaqAKqAKlKRAawN0xR11HorZ1tfQUUdQ52fUfQi3Q+ioe/fdd6MZdW+88aap56jD&#10;QRVbX3kQLa2vHtQBflhH3SQzCrFCwpJizqfw55UEdS0S1qXbRRXMxWAupU2p+81cDJ/PcswRkhDM&#10;TZ4yTeDxjBmzBCQTrHC+2EK4ouiOInwhGGC7J+OUPR+ZY66Da+66h+ebDoizdkAJRAfMmvOuuY7O&#10;NdcJrrlOiLN2EtfcetMZrrnO4pqzcK4LXHNdAOe6jHwZzrmtpivgXFfMm+uKSCtdc90Qae0G11w3&#10;FEEIoINzrjucc90B57o8vMpcjagqF2FcvOiSwyw5WWhgjaDcD8x1XT2QS0O5W6M21jjGCijXy4M5&#10;B+V63226YmWDOTSxilPOu+ZCMOfgnHPMWTCH+XIZM+YmYXtY9+JsMxdwbj62HbfDEsC5ZZgVuGLl&#10;SnHOMdLKUgjOnJNSCNfWKq45gDk64axb7hUH5gjlXkXhjV973Xme2rUHP/Ogbueu2FEXgbqgTIKP&#10;+wIeX6KvBHVw1Amog7uPMX9CXcJd7kd0YaYLJSYjQs19T+Kv4yaKq+7PvvtIhUAdGl8b0/qaBnVS&#10;KAFIF0Vf06COjrqgUOJbLJTAnDq2vwqow5y6fxuC+Ktz1X0lcNX940Pm8WlrMx11HtTx98tuANQt&#10;0J96L12+3KzEPsCvkn5p65VUAVVAFchSAKBujAd1VXPREYQ1EMw12e2KQMVSAF0QfX03b29DmcRJ&#10;hXIlxFnLicGeqVVHnX68qQKqQLtXoLUCutJn1FlQV1MTRF8/jx11fkZdMvrqyiTcjLp0mYSAOhxY&#10;8SCWLhjvqKNjSUAd4l6cBVYqcOH1OENPFp9rBVeidTYNy1ry960Z5JWpa6n7CeOHaTAXOuYI5sQx&#10;B4cTy004R4z7JuOKdt7ZcltGAJeUzDlDxHE9o5TYn+nU+vNnlwHOLQacW2o6wDXH1RGuuY5wzXV8&#10;GmAOrrlOAHOd4JrrBNdcZ7jmOgPMdYZrrrMDc10A5rqM2ma6wDXXZcxOwLldpitcc13hmus6YQ8A&#10;3asAdHtNNzjnuk163XS+f7ktcxBXnHXG+SUwjrPkuhDGwSEnLjnCuLCFlU65W+GUI5TjfLnbMU/O&#10;z5YjlLvLgbnYLUco1xVuua59ue4BhPsNFubL9SOUKwTmshxz2WBOHIwA99MB58Q55yApZ8/xM8NC&#10;UsI539jqCiHgmqPDStpZMWtuO1pBBczBFUeXnF2vmr17X8M/EbheRykBlj+P79km6i/bu9eCO94m&#10;gnUu/urn1PGxtmx5WeK0jNWuX79RgOGaNSiUAMTlPyQYw00USjD+yjl1eF2EwKGrLgHrMAPxr24b&#10;WiFQB3dlWaCuiKMu0fzqCiXCOXUu/vqF7zD+yjl1Y2JQ9/VhFtZxTl2qVMJHYB+avCZy1PnoKx11&#10;R/DPIM5AfePNN80r2J5s4+V7cTkixmvQttvu/yhRAVQBVaBxCgDUjaqqi84DseYGdRUEc1kQL2+r&#10;HD9be8aCuotNuk7SAVfqAhTLalct97IGzZcrB8jlXPf4+ZoRjXsX6K1VAVVAFWi9CrR2QFco+nqp&#10;rs7UYXkA4kEdyyTOnj1rfPSVZRJ01GWVSRxKlUnQiUJHC2NnjIjxQJbAg/CEDhOCEZZJcD6TbX3F&#10;jDoAm1wIw+cXLF940RSwzoO/VgvtygRfLf11httdzudEomfMmh1FWUeOGiMxQrZp0q00aTJmzAEE&#10;RWBOYpQWzEmM0jnmePDP/ZTuKMJlD+bo1PJASOabAQh1eRJwDmCug4C5NabjM+tMR4C5jg7MdQKY&#10;64RZc52GWzDXGXHWzgBznSMwh/sAnOsy7hXTxYG5rgBzXQHmusI11xVwrvPgDQLeGE21c+P8eQfi&#10;BMjRIedcct05S+6nroGV0VUP5G4DkPt5VPYg8VVAORtftYtz5SIoJ2AOUA6FD4Rydt2LqOp9WPdL&#10;Ayvjq7L60ymXirKKW66+Y67XwEGm9w2DsU0mipOMDsaZ2G4EWIwWM9a6iNFiuNEYa/XbgnPguC3o&#10;mtuCWXMC5lyc1c+XkwgrIBthG4Hc62gJ3YcCAq43EJvk2rfPnvrz/J7X4wphXeSqA/Dzrjq2WHPb&#10;C6ijqw77BKGtgDo3p843v3I/SsRfARy5r0mpBGEd5hxOh3OT+6OPwHIOIj8Pb/rWQ5UFdeWUSdy+&#10;FIUSmGt422KsIPrqZ9W5+Ku46tj8GsVf2f6KOXXf9646F3/9pnPVJdpfvasODbBfHYwWWOusGzp3&#10;kwN1sWubra9HEH19++23zX60ihOichtIBBbb4AVoj78qfq/1/mWhz1wVUAWaXQGAuqGVdNIVjbs2&#10;p5uuieGcBXa/M5cuXz6ct2FPna890RSQrmQoV6EIa4OLHyoA5tJA8Oi52kHN/kbSJ6AKqAKqQJUV&#10;aCuArvwZddZR50FdXvT1vffei6KvPJAKo688sJVZTjiYJaij04QH4ByuTlDHA9QJLJMQUJdy1KXA&#10;XBrWCEzzrromcNaFLr2WDrLa2vOrB+bS+4IDdUsQgQwdc9yPxkblDzbKyvikdcw5l1bkmLMuLQFz&#10;cHp6pxZjjBsQZ6Rbivsu55FZIBSXDtDVw4jkX4zeADj3gsC5TkM3wDUHMDcMYG7Yi6bT8wBzzwPM&#10;jQSYG7kNcA6OudEOzI3dXR/OTQCYmwgw99tlgG4/iVxw9nxydehGEOeXnyXngZxrYRUoR6ecja1a&#10;KOdaWHszwvpL0xVz5br2BpAjlOtzj5snZ4Gcj69aMPeAXQRysjhX7iHTg6d+xlwOmOsJMNdr4GAp&#10;jGFjroVz02XuH4HVPBdpJShlpJUORrrSGJVf9wKaWgnnMG/OQtKXpaFV5szBNee3gwVzr4kzzkK4&#10;N82BAwdk8TPpTTixeOoXv6c7Sxau68EdW0V5H3TfhfFXP6cuAnXYH8RR50AdnyNBHV2XcfzVuerw&#10;eRe1v+IfFL5UQmbVQQPun4SVMaybYv76589VFtSVXCbhHXUBqPOw7tYF5sq0oy4xp46gDnPqpFAi&#10;jL+6OXWMv36d8dehzlVHWMcG2BjWPTgJjjo0vtrxCifMMbS+JkHdAYF2b2JbMsq8det2gtJLVf6T&#10;QB9OFVAF2poC+EN/vAV1hEyNXwVn0oWgrKkddcXm47mfV+I1e0DngSejxLmg7mwNHHWNc9O1ZyiX&#10;5do7fq52cFt7X+rrUQVUAVUgT4G2BuhKB3UXo+irddSdMZ9nRF9PnDhhjh49agjq3kEr31sY9s0D&#10;YTpTCDF4cMsD27hMwkZfGQeLQR3LJOLoK+FYIUhD159fCUhXJWDXKmbZtUI3XbhdC23/eQAdYfmD&#10;dcxllD/AqWSLB+Ioa55jjmAubgWNwRz3XV88QKcWnTzi0hJ31psCC24ctdl0hGuuI+Ec4qyEc53g&#10;musEONcJrrnOiLN2BpzrjDhrZ8C5zs451wWR1i5wznWBc67TkxtNx+6Aa4yjukgqXXAdcBmX/Zlf&#10;cMVJXBULIM5GVv1iyQOWRFcDINf7V6YzVhcsC+RQ9IDVrQ+AnLjl0lDOuuW69+eKgRyhXA/OlisB&#10;zLH84fkRo2T2JOEc3Ywy+w9gas4cW8rBePFSzppzM//WrrMtrXSnce5bogQiiLPa7WChnHfKeRDn&#10;4dyBAwfNQbSE8jOJp1z+shDgReAO25LblGUF/PwiqAvjrwLqEH/dvn2nuLkIbvm59mJQKGHjr4B1&#10;jL9ibppvf/Wz6ugSrN8Aa2Hd9OmzoA+ddTMELv/FTypcJlGOo+7nKUddzpw6Wyjh4692Vp20v34/&#10;bH8NXXUjAOqyYB3n1VlY99y8zRGoo2ub4xUI6vg7hkVG/J1z5Mi7si0ZTSY83/ziS+qo0z/jVAFV&#10;oHEK4A/+pyoHq4qUR6ThWaVgXYlQrlBTa8M0IOCMl5/1d/HSpfdzQd25mlPlgLrmgHItyS1XUpz2&#10;bO2wxr0L9NaqgCqgCrR8BdoqoCteJuEjhckyCYK6sEyCM+ryyiRCR91OHNxyZhSdMIyHpR11nNMU&#10;zqiTMomUcyoEOOnzuaCuid116rSz+0djVqHtGu4DbGXNKn/wraxh+YPMmBOHVjxjjlA4zzHHODZB&#10;C4HLyywekDjrTrMTQIZgJppr5lxab2L+4n44tAQAIebNKN6fTdhqOgLMdUQJRCe45joBzHUCmOuE&#10;OGsnB+Y6I9IqC3CuM+Bcp/sxw45AjY43zIfjqYVuWD3s6hStLBDnyh2i2CrccXTIOSDXmSUPBHN9&#10;OFcO0VVCOQK5vn6eXAjmCOWwBMpZp5wFchbKeTAn54s45p4b9jzg3GjMm3Rwjs45OGZZzEFoKqUc&#10;iBhzmxDOrV6Nlla4bAnn6LhNg7mdO3fCNcXtsMfOlyOYc265/fvhmNtvHXMexBHKHTr0lmybQ4fe&#10;lu1z+PBhnD8kwE6gnYC7GN7xtvtxP9y2CVAHECilEoBBnHVH9xb3C+4fBLghqLNz6jal4q+2VIKv&#10;086qQwMsHINxsYSLwM528+oI66CThXXTzX+/tcIz6koGdYR0DQd1tv3Vg7oJrv11rG1/ZQRWXHVu&#10;Vp0US3BeHZx1rgn24akvCKg7CUjnZ9SdOWN//xDU8fcOy4veeuuQ7BP8HQPHa13L/6tCn6EqoAq0&#10;aAUuGzOxYZAq231XsqOuDLjWmPus5GtLz/IL23LD8wB1H+Zt9JPnak7ngTqFcg0tmdAyiRb9IaNP&#10;ThVQBRqlQFsHdKU76rLKJD43n376qRws+Rl1YZlE2lHHg+twRp0HdbZMwjnqcPBOBwmhi0RfUSZR&#10;COCUBeqq6LBTcFcc2pW6XRcD4oSOOZaM+Blzvmwgr/wh4ZhjlNXNmKvnmAOYk0ZQD+YwS5EgJppv&#10;5txa4tLyYE4gkAU/bKAkLKDT5y+n7rZgbrQFcwLnxgLKwTnXeTzA3PhXTedHXnAgzcZNZR5cb86E&#10;8843ut/udAvne/vlrsfrCojzMO5unCeM862rv47aV7v1DaCcgDnfvurnynm3nI2wpqGch3MxmHss&#10;s5W1z41wPw0bIa65kc41NxGz1eic4/aRxlxpal0ogIqwatWqVRINJZhjVHQzSyDctvDORV8A4V1z&#10;3jFnnW8WzL311kEBcgRwhHHhku0Ddy/jkf6Ul/nr8DZ+ebedj8eGMVgpl4B7kpFaXypBeCuwjqCO&#10;c+oYf3Vz6jZtelHi0r79NXTVLSesQ7y6HqwLyiVsEyxn1s0WWPdXtw9rvuirzKjzsA4z6uioy4u/&#10;Ru2vnFU3I3DVTZYI7Be+S1iHYolvjzFf8LPqBNYNl2IJ2wQLWOeA3eBZG82HAHWnEH3lHEo6ugnq&#10;Pv/8c8P5qHTZ8X3H9yKdj5xTt23bDi2TaNRfPnpjVUAV+F8wo+6ZSsKsxkC1Sty2kq8lvq/6rrk8&#10;SMfLAeo+zdu1Tpyv+diDOgVzDQVzydudPF83Wt/KqoAqoAq0NQXaC6Ar7qi76Ib0Jx113tGQN6OO&#10;0IIHwzzwJdyg88W3vvKA1jvqOHOKM+rY4MgDeHHUwT1CUMeDfTrqSgU6vF5BR10I6qrosEu3zzbG&#10;ddaab1vqdpyH4oBMx9z4STLLLHbMuVbWqAmUraxLxZ2VcMyhAdLPmCvomINTKy4esE2gUjLgZpnR&#10;aWVBkAM/2McZvyMkYNybs7MIqvtO3GUBHVpaO8E11wlwrhPAXFc42LoAmsncN8RNLVSLV+R6E+db&#10;ajk3XHz9e3CdeEl0lfcdQTnnlgOYs/Pk0lDOuuV6RGDOOuWiNeARcctZx1w2mOOMuWeHDpdm5hEj&#10;x5gxY8eb8dhGbCtlpJVusNmz5yDSOh9lEGhpxbZZvoJwDrPmWMiBePGmTZj7h5ludDD6eX8EpHSu&#10;xVHWN6J5cnTM+fiqh3L8nPGLIM7DOII5Ln4WvYfFU794nfB2hHbWZXcoEYslsBNnHfYB7gsW1Fln&#10;HfcVQiGCOkLFevFXB+r4OiX+iv2QoNg3wEqxBGAl/0nBCOxCxH5ZqJMol2ATrHPW/fmPn6oQqFtd&#10;futrAtSlCiX8nDqZVYfoq8RfCeniUolk/NWDOueq+8ZItMAiAuthHWbWWVhn3XWDZm82ly5dsr+H&#10;4Nr1ZUYe1PGfRB98cFS25xvYVq/A8bhjxy6dUdfW/ijT16MKVFsBHAiMaQq4VQnoVug+muI5Z4E5&#10;KYcocwHUvZvrqDtfe7IooKtQC2uri7A2sGji2LnaR6r9vtHHUwVUAVWgqRRob4Au21F3WQ6MPFix&#10;bZpJR91Z52jwoI7RVz8/yM+oi0AdZ9RhhpcHdWx9jUAdW1/FUbdUDlBDUEfnFCFAqYCnbFDXTA67&#10;NLhrqyCv1O22DC2eaTAXzpiT8gc4imz5A11Z8Yw5grlE+UPgmPPlDz7K6h1zhCqEK94xR6fWXnHM&#10;sQnUQaHINWcdWocPW0fWuxlgjjOyGL/j/k9o8NdzXjed7lsjjafd2ILa737rYqObDasr5r8R2nWV&#10;73Hq5sOFsM1Dt/iU108v3g9AHO47saR9NZwp551y3i2XBnIhlCsFzI0wIxBnFTAHoC6uxinTBcwx&#10;zspZc4ROBFBsaCWIX4PtQtfcxo1wzSEWSjBHsLVj5w7ArjhSzG3AuCmdcjGQ8w45C+TeeeewA3AW&#10;wvlFGEdw6uEpAWrW4s95G++w88DubYnEEti9LcDOuuveEseejcHaWXWEdXEEFrCOs+qwTxE0ZrW/&#10;btgQR2DTsI6uOplXhxgs9+V6MVhAaGrKNti/+cXICoG6NZUBdeKoQ5mEb34lsGP7q4A6tL9GsM65&#10;6lgq8X3rqvti6KpDBLaes45RWAC7LS9tlVix/33E30UXLthCI/6ziL9/GIslJD8M+Eq3615sn92A&#10;qE31N4LeryqgCrQTBeCoaxJQlwZp5YK7pgVx6dhuctZcQ+BcGublOurO1XyeAHUK5UxJc+gKQbyz&#10;NcPbydtVX6YqoAq0YQXaK6ArHdQlyyR89IjRV8aPfPS1XpkEXCo8yLVlEq8moq90N3FG3cpVQZkE&#10;DkrpxmHrK0GdzKjDwVlJ0AdwkY6zslx1aZddMzrtigG8Qj+vltOu0HOoI9wNAG/eNpuJbZwsf2CU&#10;1ZY/MCZJR2XUyhqUPwj8CcEc9hsfZbVlA5sFAqVnzAmYC6KshCx0RUnxAOCLLR1IzpkjvLFuLOuY&#10;++CDDyLHHF1zBHMhnNux8yDcaABeXHCjdZfzrmSBRQuAdnbByQZw172fA3gAamEUtZTzcvsIxvlZ&#10;cnH7auySS86V4/OyizDOr8AtN+Bx03PgE24NMr1vGGyeeeY5gaicM8eGVkaOfdxYwBzAqZRAwAlG&#10;0CRORrdd+N5ez3ZWzprD3D86aXegAIKQlG60aBsAjjLGKo5FwDGCUe+KiyCcB3ACSu028duF24br&#10;6FGuo5nLX8ef+jICQjvrvHsXj8lo7BGBgd5hx/l1B6KZddZVl26AFVddAOv4Ol8CYOJr3rx5i7x+&#10;wjq6Om0LrHXWrYSzkBAzgnWuCTbtrJszZz6cifPMn/5gcGVBXUkz6laYq+5Ybq66vUDzawLWeVcd&#10;QR1KJaRYwpdKuFl1Iaz7tiuW+FYQg4W7LizpYJw4/McRP9+9q87PqTtxIp5Ttw+gd+/e1/mr7ffa&#10;8J8s+tJUAVWgqRXAgcHQ6kKxxjfLVub5ZhdBlOuey7o+/kg8XMBRd4JOt8auRsOtBrrXWubj1g5q&#10;6veJ3r8qoAqoAk2lQHsHdMWjr9llEh7U5UVfeQAcOurC6Kt31PEANl0mQfcIQc0EzLYq6qjzYCg4&#10;rQioa6FOu8aAvKa4bQTm0tshaOElrFua4ZgbMzZuZRXH3PTAMZcof0g55lavtWUDgB5px9zLL8N9&#10;E5Q/JGbMeTAXRVmTjq0YzNk5cyGYI3xOu+aWrtjlYqIh/CL0ssvHRnv0fxTQDg6263G96+lks42p&#10;siJ455x3dN9lrB64LLESkdWg6GEAyx24/HMq4JRLQDnCuUGGUdYhAuZsnHXkyNg1Z+fMuYZWOBoZ&#10;0aQLlm5IKYFwTkbGPLldWALht4d3L9oijr3Syko4KrPl4Fhj5DTU3zviLHyzkWKuEMIdOxZf7iPH&#10;BKj+uuFt0tflz7KBnYV1dE8mo7BsrrauuqgBNiyWAKirN6sO+2I0q06KJTbHxRLYf+vNq/PlEhKD&#10;XWqbYF0Mdu7cBShEmW/+9pejKwvq7kIEVtYqu+5cKeuqOwHnuO5wi5AuK/oaNb8uhKuOC446ib86&#10;V53MqnMNsNL+SlAHV11ULDHRzapDBJbz6gDrpKhjt48U06kIqIvLQkddCOoYf+XvIDun7gNDVyTb&#10;XwFUtUyiqf5o0vtVBdqLAjhAmFAZ8NVSAFze82g6MJeGdYi+5s4lOH625ky5kK5lwrHKzJerzGtT&#10;UNdePq/0daoCbUkBBXQe0dnT38F6zwVdZBWKvoqbwUVffZmEj77Wc9RxRh2jr+Ko2ysHtIwyMfoW&#10;lklwrhijrwR1dNSNd446AgPCt1wo5CARny9Xo910WQ67FjLbrilgWzn36TWWfaPAWrBwUcoxNz5y&#10;zPmYZBRlDRxzhBN5jrl65Q8AIYkoa55jzkdZ6znmXJQ1wzF34sTxemBu+84DsWNOXHOc3+bBHJxo&#10;afA1APBLLiO08wu3AbjzzjsCPLusA88DPDsnLgvAJUFcTwA5u6w7Lp4p5+Orzi03MHTKWSjH1fcm&#10;65jjnDk6V0eOiufMeWcjXXNszeX8SMYyly5bnnDM0SnG97EHc4x/SglE1JDLWXOc9bdPXHOEKIyV&#10;JuLEroTDg7njx4+J/oXWyZM2bhxeh6CO3/vTQrcX8CfA7qiA2XQclsAnhnWMvx6UzzFpgeWsOrgx&#10;6QiMSiW8q84XS2xFsYSDdZzB54sl6Pykq24tXHW55RKRs24JnIoAdvMxt27eQvP/vf35yoK6ch11&#10;eYUSIbDz8VfMqpMIbFQsYV11tgE2hHV2Xh1dcPwd4ef/eV0ZYeW+lHbUpeOvdHRzm9IZyegyt1db&#10;+ntFX4sqoAo0gwKIvj7dNkFd5eOshdx2dRDRr4t1l94vEH39sBioqwy8akkgrYmfy9naYc3w1tGH&#10;VAVUAVWgQQoooEsCuuKOuuwyCYI6xo7oZmD0laCOB86+9TVRJoEDXB6sx2USaEZELMyDOjpyOM9K&#10;ZtRhcLovk/DR1ywoFEKj8HzFHXXtGNzlaZzeHouw7TLLH9z8sszyB2xrgrnM8ofAMZcof3COOT9j&#10;jrPNwvIHibKmyh84Z8w2s3owZ+eYecccD+6zHHMrV70SO+bqgbksAGYdab0QF+11gwVhcYz08SSs&#10;8+BOoF247Oy4EL6lYZyFcrFzr/75NJSL3XLimBsyNCiAcI45V9KRnjPH7bNE5sytTBRA0B3GWCcj&#10;iXTHbieYY0MuWp1fhWPOl3DQgUbXXLqEQ8od/DaAY+642wYevtEdFa4PP0x+73+WvtxHkUs5lc+p&#10;CNR9UA/UxfFXzqvLir/GUImOLzbTyqw6B+qSs+peMtyP6TRkFFgisCiXIKxLl0uwCVeaYD2sAxz1&#10;sO6v72yOGXVB9FVA3RJz1W22TMKv3AZYD+t8/DVqgHWw7vuTZAZg7Fa0sM4WdmAOoCvteP31NwTU&#10;eVjHz/gQ1PH3EOfU8X1MVx0bmFH4crFBfyDojVQBVUAV8ApcvHx5UusHddWFch7YhXAuPF9bd+lU&#10;AVB3OgR1CuUaD/GOndEyCf1EUwVUgZavgAK6bEBX+oy6ZJlEOKPu9OnT0Yw6D+p4IM45U5zx5GfU&#10;RWUSMsMpdtRJ6yvmW/kyialT6aibFEVf84BR1uVVcdSVAu9aYXy2VJ0JEgqXPwQz5mbNTZQ/JBxz&#10;KBHxkcl6jjnsH94xRxAUzpjbw/KHIMqamDHnZpwVmjGXBeY2bHq9gGMuv/XUgjmuJ4M1GJCOy8M6&#10;dyouO7t6wG3nnXY9xfFm3XfZy/8869TPlItnywkwxOp9o42y+mbWkUEza+iYm4Vm1nnzMWdOwByb&#10;WS2YW4NGZimACBxzdMMmoqyIgNJdxkgogQvnufE9H8dZLSD1YI5Qzjvewhl/BC1+8fMkXB9/nPz+&#10;9OmP8HO77G0+lM+f9Poo4zJCPv8PBR+nJbT1rrp4Vp1thU3MqmOphHPVxUApboBl1NoXS1An7r8v&#10;0VXHWXWhq87DumBenW2CXQ3tkzPrQmD3P+4eV1lHXbHoaxR/dTPq6sVfY2AXwzrGX4MIbL0WWFss&#10;cURawd+JijusY9GXdsC16JyLrxO843z6nzEEdYn2V4m/0lV33LwHhyTvv+X/VaLPUBVQBVq0Ajhw&#10;eLZ1gbr6UK4S5Q+lzqbLg3MpUPdZ3kY/fq7mE4VzjYdzoYbHz10c3aLfZPrkVAFVoF0roICuMKBr&#10;qKOOoM476jyoy3PUvYF5VHmOurWAAQLq6rW+ckbdWInklQqQqhZ9LRfUlXp9FmFUcZWq6/wFCwMw&#10;N1oAKmfMjXNOrKRjDmCOM+ZYMJDnmIOTyM+YSzjm6NAKZswReoSOOe/U4v7kywdix5wvf6jvmMsC&#10;QxbM0cHmCyDCKGsBMBe55kIwlz5vwZ2FdR7YxS67Xgm3XQjaPKwrFczZ+/RgjsBwyDNJx9zoMWhm&#10;TTvmWACRmjPH5mVGMRnL3MACCNfMStjEOKvfFoyvE8z5ZlaCOW4DH2WlmynhmCsA5ixsOy2OXK5P&#10;PuH6RBYj9XbxvF3evWuvz9vFAI/AjveVdcrLPMTzbjw/z45z70JQl2yDxaw6aYK1DbDp+Gs6qhmB&#10;OnHV7ZTyDB9/ffHFoFiCzjpEYF94YQPmLaJcArqvxuxFWy4Rwzq669ho7B12f3FbpaKvmEsXxV4L&#10;zKgrBOoiZ10K1kWz6mJYd4W0wLJYYhbmDB4T1xtLWghw7TzAw+YtuF6lYVdadg+ivRVLwB3gL85n&#10;OepCVx33FW5n/g5yj5E7Bqld/0GkL14VUAVKVwAHEGh9JfxqaTPmsoFcNaEc4V0pYC59HURfj+SC&#10;urM1pxTUVRrU1T1c+h6v11QFVAFVoDoKKKArDdBlO+rimBHLANi6evFitqPOHjzbA2QeBIeOuqhM&#10;wrW+ho46H31lMQAhQTaoGydD7UsFSq0e1JUK9Bp4vVJ1ZAtlWVFWQB+6IT2YI1yQ9s+UYy5d/pBw&#10;zAFu+PIHtgPvhVMrGWWNyx/y5puFpQLp8gcbZXVQLi/Kmmo9JVCL46yFwNxTAHPhstf1oM667bzz&#10;LjzF/SMmy8cIo7L2cQMA5xxyEZCLYCFmzD37HOYBPu9mzI0FQA3AHEpZfDOrB6d0NLIAgs2sHsxt&#10;BDhiWy5drh7MedecgDnOmGM7rmtm9TPmWLwgrazSxPq+lD3w/e9bcfl5wHgqIZkHcp8IkAN4C2Ac&#10;gT8XiwH88o7dzz/n5fbnnzl4Z0EewZ29Lw/6BPY56Bc78qzrLg3q/Cy70FVn59QBIOE1ESLRERyB&#10;JMzVE5BEVx0+z96AHq9j7p6NaWJWHXSSCGy6Ada76qBtogUWmvsWWH4G2ibYdWYVgB3ddXzvJKAd&#10;3k//cO/kFuKocxFYwroUsLvyZ4uCYokY1nFf8JoLSIOL8b333nfADu66QOtDAHeMqxPecV87jP0s&#10;+uxyv4+8c5quunPnzsl+w33ho49OA9bxsU6qo646f2rpo6gCbVeBGNSFYKxa0C4fxll4+DtTqtOt&#10;UtdrCJjLuk3eHnMMZRIK6ioL6k6cr32u7b5D9ZWpAqpAa1NAAV15gK706OtFKXWoqbGRozD6amfU&#10;WVBXr0wCbhQffU2XSdC1w9ZXHpRyFpaUScDtw+irb32lo46wsFTIREfaBYAsrhYZg63i8ypVs9lw&#10;wD03bITAnhGIR9KFNXZc2Mo6XQo+ZsyYLWUfcxyYW7gov/yBjiHOMiMAIqBgBDBR/pAAc3vjKCuB&#10;kDjmHJjD/mPBnHfMWSgUtrJmOeZ27jpYvPwhC8xlRlnTkC4N5pLf977xKcROeVkW3AtjslnwLv+y&#10;3jc+CTA3DPB6hHl+xGiUPzgwh+KVMMo6G9vIgzmWtAg0dWDORowdmOM22WYdc8lmVkLSfeKak2ZW&#10;55gjuGI01OtP4JIVI/auNuuSs+44QjaBcQGQ42eIX2fPnjVnz56Rkhp73n2Py86c+VwWYYyHep99&#10;Zu8vdt59GrnxPLjzsM5HakNYlwXqEqUSCVjnwBGgkbi9fAMsYplhBDZRLEFXHSLbEoFNOev4ucc4&#10;cWJmHdx1fm4dI8eEdnTZCbRz6y9+PqKyoK5ImcTVifZXxl8B6Pz6OWFdAOxkbp1110kM1jnrfCu4&#10;/f3g55ieMMc4IxD7j3UzxtDOOu0ISm0Dryyc9yVHPOXvA/4u8vNIwwhsVG4EdyW+fq+1/f2iz1cV&#10;UAVakAL4wBnqoVhpp8UgXnH4lvU4lQJtDbmfSsG5oEzicN4mPnG29qSCugqDujPa+tqCPlL0qagC&#10;7VYBBXQNA3TFo69JR10YN6LTJTwQC6OvdKeEjrow+kowQEfdJhysEtQx+hqBOkAGlkkQ1I0eM660&#10;6Ctbat0KQZ0Hdu0C3OHA1Wsgp274etbpsmWlOeasG8tFWfMcc4AJdAT5KGsE5uAgkrKBIMrqHXPp&#10;GXM2yho75tLlDyGY8665tGNu2YrdDYiyNtQxlwZzTwPMhcuCOgvrst122RCvPtgLwdwogLmx48ZH&#10;kWO+T2QbYcbc3HnzxdFIZ2raMccoq3fMcZuEYI4FEHSEyZw5gKdkM6uFo3wvh445r70HX4QwdNWG&#10;sVXvkDsDuBbCuHMOwtEFJQvfR+fPheftz2Nodzb654B13TmXXQDr/OOXAupy59TVa4D18Uzr7mIx&#10;hgd1UQOsc9XxHxGMavsILOEnI7B8D8Tz6uCsQwyWsI5NsITZAuwYhQVEZRxWWmEZiWUzLKCdRGOx&#10;/uH+aZUFdTkz6q6+c6Xx6yqJv/oZdctKhnUeolrH4ydRLNnCOut4O34cwA4z5SywYwQZDbwe3Ml2&#10;eF8gHq+TbiMnpKPTO3TWncG+xH3j00/l91Jdu/1jSF+4KqAKVEYBlkl4uFUaqCsfxDUEnjXlbSoN&#10;5tL3V1N3KbfpRx11FYZ053h/dY9X5t2g96IKqAKqQPkKKKBrHKBrSPQ1dtRZR4udDfVhpqMuLJPw&#10;jjqCAjqsfOurOOrg/BFHHUAd3Vvj4RKyoG6kHJAlgFMA5kI4xYM5HrilAV2h71uz6y46eM3Rw2u2&#10;EM2RoWOOM+ZCxxzbPqdOmxnFJL1jTsAPopJRlBWurNzyh8AxJ+UPacecRFn3CQyiw7K+Y863spbm&#10;mNuxszkdc2kwl/996aDuKdP3pqdc8cMIOBvtLEAL5iaaiZOmCsAmmAsdcwRzuY65jCgrXV972cwq&#10;c+ZiMMc5bJzHRtcc46wezPlW3LD4IYqxerecc8kl3XEWup13QI6fGXbhsui8v+y8uYDLLlyw39vz&#10;1rnrbxNCO/s4SYedd9aVCuv4evJddYREjMGGEdhgVl0C1iUjsPyMo8YJWEdn3TaWS3BmHRuvbQw2&#10;mlvnHHYe2m3YELfDWnBn4d3f3FPh6GuOo64+qHOwriCwszFYglXvtvbuR24bwjrrvEbxkIsin5Ri&#10;D0A7ty3s9uA6LnCOy35/op6jjr8T/FgG76zz/0SycPecRl/L/3NKb6EKqAKhAnWXLz/dlFCsJdx3&#10;U4O5ixjwFy60vn6Q76ir+VAddRWGdWdrh+m7WhVQBVSBaiuggK4ygK64o47z6eIZdaGjzpdJ+Bl1&#10;WWUSHtSFjjo6TLaw9RVuErqxVqDp0M6oW2BmzJxtCI5YVBA56gqAuTASxfM8aCsH1GVdt6XCu/Rr&#10;zQN1i5euyJwxly5/IPSZiahx0fKHwDFXSvmDzJiTVlYL5uqVP0iU1YO50sofVq7ZU6Zj7ol4zlu9&#10;VtZyo6zFwNwQuOfCFV+/PqhLOuzomBuOOYyMslrHHCPHySgr4TXLHxKOuVT5Q+iY27Z9ewxKxTFn&#10;wZyFpIyzxgUQHsz5Vta0Y5GuuXSUlbFTOpcIZAhFvCvOgzUP2vhZQfhmT+svgerucvues9fx77/4&#10;NhbweVgXz6+Lo7CVAXXpYgk7r47xS7qDD2G/ta46O6uOsNm76hIR2GBenbTA+hisc9axYIL/qHjp&#10;JTbCWocdW2E3b94iTruNkdPOuu0suNtk/ud9U5vJUUdQVwDWIQLrXZEW1NHZdiaaNxi76wjsPjan&#10;ueSfO3a2adjWK447B/DsjEPsf7huOvpKSBfPT7VR2OR+U5Nr2qj23yr6eKqAKtBKFQgddS0BqlXi&#10;OTQ1mOP9p+FcCtSdzAV152o/UlBXWVB3/Fytlkm00s8ffdqqQGtUQAFdZQFd6TPqssskYkdd/TIJ&#10;QoDQUReVSXhHnQd1bH2Fc2t+5KibKdFXDsYnwKBrLg9SNQWoKxX0NSXQ44Fnqa95aUb5Q3LG3DRx&#10;KUZgrsTyh8SMOefOiqKsu+LyB4myBuUPCcdc0AjKGCVnUJUyY862slar/KFYlDUN6tJgrjioYzS2&#10;z01PO4A6MpoFSLfchIlTzOTJdhtxDmA9x9yKeMYcnVWFyh/SjjkWQGSBudAxF5c/nJTyh8wZc3DN&#10;0cUmYI5OOed6E7AWwLXwPVFbW2Nqg5mMIUzxM8b48+i8mzsWzh/zsM+XBnjHVmNhHSGQ/GNBXFx0&#10;bx0LIpicm+Zddbad1BZLOFgH96GFdYzBolgC8JMQVGAdFiF15KxDFJawjg7THW5mnURhBdpZh10E&#10;7fAeS7jtAnjHmOw/PzyrGUDdSmPjr9mwLu2OtDDVRpbDGYR2vqCNpdaHqtZtJwBPIJ4FeeGMw99h&#10;brpfebF+D+/8TNPW+PeNPmdVQBVoQQrAUfdcJeBYc95HNcBcMTgXgjpEXz/P28SIvn6qoK6yoO7k&#10;+ZpRLegtpU9FFVAF2qgCCuiaBtAVd9S5GXXuIDrLUceDKjofMh11OKCl6yR01PEgNd36yujrggWL&#10;JPo6bfpMRP2mmDEoNWC5QanAqiHR11KhXKWvlwX5Sn2d86FT3MpqI5Jjxk6IZpdNnuLA3HTrmGNZ&#10;hC8XWAQgugStrDLHjK2snDGHWVh+xlwpjjk/Y07aQLMcc2hrjMsfSnPMbX5xXxM65uigyy+ASM6X&#10;y3LPFQNz+aDu2aHDJb4tJR0ucixgzm2jmXCQcvtwxhy3azRjLuWY43ZhK6vM/XOOuV27d8tMtKiZ&#10;NcMxR+ciI5z5jjmCObSyypy5oPwhiLMSungw5/fbPLgWXk4nrv/eunLt9/48m6Tj87FrNw3q0vFX&#10;D4B8Q2wYsSQEKiX+6kFdGH8NG2AF1DlYF7vq3pFiE8aEWbBxIGNeXaazzsE6Out27LAlEzK7Dv+w&#10;SEA7bFsBd3DaidsuBHeIyv7Vr6dUCNStxv1gZc2ouwvz6e5aFS2BdBmgzrshQ2Dr48phTLl+ZDl0&#10;2gWOSJk16Nencl62r8Scz0aQjrAu73PSgbyftNE/gfRlqQKqQLUVAKgb25yQrdzHrhaUKwfM1XPX&#10;1V16p4CjTsskZK5c5ZY66qr9qaGPpwq0LwUU0DUtoGvIjDoefFlHS7JMgge/dKccPXpUwABnXtF5&#10;YltfX5cIHmc3bd+BGXU4CGWZxAtwCK1avUbmoDHaxxgmQR1bLOkKG1kmqKtE9LXSUC4vXlsqmGPZ&#10;RgzmxkRgbvyESQI0CX2mYcbcDCl/cGCuAeUPvpU1PWMudsz5GXNh+YNvZY2jrKU45lasfqUVO+by&#10;wV26PTdyzHEbYb/2YG7+goWGswNZokJousq1sqYdc2H5A8HcnlT5Q9IxF8+Y4/uP78MwynrqlHPM&#10;AaoXmjMXuuYYRxVnnAP1IVyrq/OxeHsaRxHtebvC8/6y+LQUUOdn1xWGPrZcopwIbH1Y5511QQQ2&#10;E9ZlzKuDs46fc1HBBJ11ANneWReXTLxiHXYuElsf3NmWWLrtxHHn4B0B3tcen18hULcmG9QFgC6C&#10;dSiWCGFd/YhpHFUO4d25c/H8QeuG5ILTrl5BiG34JYwLi0MkSiszChmHrkmAutBdh/P3tq+/iPTV&#10;qgKqQNUUaMmgrppQrlFgLiMKm7cBj5+tOVNJSKX3ddEcO1s7tGpvGH0gVUAVaDcKKKCrDqArHdRZ&#10;NwwP3OMyCUaZ7NwhxuV44EuHigd1jIzRgcKImHXVvSagjhEwHoByJhOHpdPVtQzxTYILzuIK59SN&#10;Gj1WiiRKhVotFdTxILbU1zB33oJE+cNoOAuTUVaWP9goKx2IifIHzPort/yB22NnEGUlXLAz5mzh&#10;QCXKH3bufqsAmHvc9Bzg1sAnTE9ZbGTFkvlyXPUbUePL8t1ydNJV3jFnQV2fm4bIdnp+xKgUPEXx&#10;A+YsejDntw/3b9k2QZSVTsYoyuoKOcJWVhtltfP+ZFv4KCvLH97OLn8gLA+bWfOirIk5cwAjnC3n&#10;Y6x5YM4DuEuX6uKCFwC5vDji5VT7cBhPDMFeOAczdNTZuXUW+hQCdZ8D0oWg7tNPPxFnXaEG2FMA&#10;llmw7qjEYC2s44pjsH5eHZ11FtYx2s8mWInB+rl1AHZRFNY1wu5xJROvYHsKtIvaYV8RaLdzp51l&#10;5113fE965x3dd1x/fU+FW1/TZRI5oI7lEqEjMoR1aYdlOHfQxpY5hzCeRXg+Kgnh7xH7u8Q68ZLz&#10;CWtqrNvS7y8BnLuj3fwRpC9UFVAFmlcB/NE2tFxXW1Ncv9pQrtJgLuGqq7v0tjrqKueYKwojL9Q9&#10;0bzvIn10VUAVaEsKKKCrLqArOfqKmJpAMBxUeUedL5MIo68nTlhHHQ9uOdfpEGKQjIgRMhA47H7F&#10;gTpACQ5QJ6igo46uokUEdYBUnNM1GaCDjjEWSpQKuKRMAgd31XDEFXuMmjJmzC1HmUYxx1w4Y06i&#10;rIFjjlFWaf70UdYSyx8ITQkNfJSVYC6Osh4QAMGIH7dhWP4QOubS5QN+APyylbvLjLI6MDew5YI5&#10;wjkP5kai+IEzFK2rMW5knTXLgVPsxwsXLc50zG3YsBGQ2kZZ6WL0YC6KsoblDzkz5rIcc76Z9aMy&#10;HHO+vCEdUbWQJAYll1IwrtT3ZBrgFQR1hWbUufbYc+e884qRSLtsBNaCurSrzoM6mYGGiL4tMfgo&#10;KjGIQR3m1UWNoxbUCaxzwO69996X+YpHjhDW2Xl1/CfEWxKDtTPruAjrCFPDuXV01sncOj+7LgPa&#10;7cJ7MVq7nOsO8I4AT0Ae1tcGLay6o47bL1ncEMeZ0/FnH23Oikfby+LCBw/74vvw7kzrtvT/nMHv&#10;p1+1pb9v9LWoAqpAK1IAZRJTmgK8Zd1nc8C48DELFUBU6me1cNddqLtUk7cLHDtX83lR8FTBWGh7&#10;eKxj52ofb0VvOX2qqoAq0EIVUEDXPICudEddDOrYwOgPkNOOupMnT0jcjjDHO+oIfNg2yebJVxDd&#10;27FzpwAKwor1AHWr16wVlxFBHWepca7alKnTpVCCbjIeuOWCAc4sClZ9R4drm2TDZBMuAXOp5yLf&#10;ZxRhLFq8LOGY44y50DEnbqwgylrPMbcsAHPQjs251pm1WTR9EfOsPATKKn8IHXO2CXS/AAZuJ7qE&#10;CCBiMFda+cPOXQfbnGOu7835jrnI0QgwR7jM+YqLFnvH3KooyppwzKXAHEEpHXOvEswB5jTEMUfQ&#10;1DjHXBxfTQ/j95Dt8uWkozUVPSw4P6wsUOf+GVCoTKIS8VcP6z780DaO5sE6mVkXuOuSsA5uYYF1&#10;tmCCMFuAHWfXSckEgJ2Lwr7uiiai+XU54I77Ape47sR5l1z/9GiFo6+5jrrV0eeW335pWJeMLCej&#10;z8k5hMl4tL9d7My8FEE5t1/9poX+iaJPSxVQBdqbAvgDbkilQV1zAzn/+JWCbwUbXgHmCOfChTKJ&#10;D/IddTUftgd4VtXXeLZmeHt73+rrVQVUgcopoICueQFdcUddPAQ+dNSdPXsmcq+ko688wOVBbQzq&#10;UChBUIfoK2dsEdRJ9BWOuvVwFzH6SkcYiw4IPSyomyFtmCxJiGBXCoRlAQP/HG3sqsxVBsgjmMt6&#10;/HqwDqCOcccsx9y48fGMOdv4Gc+YE/iDmX2+/CHhmGtg+YN3zBGaEiRYx9whAQ2hYy4sHshzzK1a&#10;u6dMx9wTNsrawh1z3E6MsmY55hhl9Y45NhQnwdyaAJhuSjjm6pU/ODDnIWlWK2te+YN3LBYrfwib&#10;WQmvy4myFgJz6U+r9HsgDaYLg7okxEk7tGLo7uadOVddPMssdNTRVefLCVhGYFcYf82KwcagzrbA&#10;+nIJxodtGywdwscQgaVL+AP5XGM5xzvvsAn2iLxvQmDn3XUJWBfMrpNIrG+Ifc3OsaPbLlzivMtY&#10;X3l8URM56uJiibztlwXq0u7I6DrRfMLsSHT4GNh/bq3cXxN6T6qAKqAKVFABOOomlwPqWgqEy3oe&#10;1QBzfIw0mIu+v4SfcdVdPp63iTCj7nRVIVY7cOcdPVP7UAXfEnpXqoAq0E4UUEDXMgBduY46Hjxz&#10;rhAPlv2BsY+Vhc2vPKjlAS0jYnSZ0F3im193YhYTnV4vOlC3Zs26CNQx0inNr3CUsVCCMMvDr0JO&#10;Hv+zRoG6AmCP91vK4/O5LlteP8qanDHHVtaZMmOOUDJ2zAWuLB9lDRxzGzZaAJTpmIOmeVHWxIw5&#10;bIuGOOY2bHqtTDDX8qOs4Yw5C+YmRFHW0DHH7RM65lYgqixtuc7JyFIU7stZUdZcx5xsh+Iz5spx&#10;zPF9WXjGXFziEAK0csBcU4I6FlWEsC50x9rmVzunrjGuukKwzs7YtLDOrzAOm4R1NgbLf0YIsJM4&#10;rJ9dZ911BxCFtbPrnMPOu+w8uMPcToF2EbwLzuMyQr1w/cfTy5sM1BWKMqdddWk3XO58wpSb2DW2&#10;PtBO/sTRl6kKqAKtXQGUSQxryfCt0HNrdjBHaOfhXHB64eKlM3n7xbGzNZ8pqKvs/LrjZ2pGtvb3&#10;oT5/VUAVqJ4CCuhaFqAr1VHnD6J9mYQHdd61wvhdEtTRUedAnWt+ZfSV4IKgjs2GAurWbzRr1q4z&#10;bDblrLX5iBDOmWMLJTinjq2mpQCypgB1pT7ugoWLAsfc6KhYIO2Y82COM+asY86COb5uzuiLZsyl&#10;HXMOAtGFGEVZoSHbI8MZcwSh8Yy5/fGMOXHMHRaoQHhaimNu85Z9ZYK5chxzLIbIL4BoqvIHzpjz&#10;zka2CTNWPW7cRNnHovIHB07pmAvLH1atso45RrUlYhyAuW3bd8g+Hc2Ywwwyvy3oXgwdc4Q5dhu8&#10;L0UFeY5Fvp8IlegI43uMs9fS5Q9+EH/ZjrlUOUu4n5f76VTvPZKCM0mIk2p9xRy8MEKZ5aizZRK2&#10;dCCEdd5Vl5xT5x119dtfqWO4/D8X6s+rs846cdeJw87Orouddb5cAs46NOtyWyaAXQrWRQ67HGhH&#10;iF5/cc5dcu3ff9D8j0cWVwjUwUHnYq+lzBrMA3GFSn78foHr3FK9vy70kVQBVUAVqKACbH1tDaCu&#10;WlDOP05R11wGoIugXd2lw3mb6MS52pMK6ioM6s7VPlzBt4TelSqgCrRRBRTQlXsIXN3r+wMre+Bm&#10;5wYl407W7eIddVmFErb5lQe2xwVCeFDHg1VGLT2oI2AicNqCWWqEHuteWI+ZXnGhBOfUiatu+izA&#10;umlVAXV8XaWCuRUobShW/hDOmEuWPwTNnxnlD6FjLg3mcssf4MzxM+aoddIx967MCwyhUNgK6qOU&#10;K1e/UmDG3GP5rawtPMo6/PlRZsSI0RJljV2NUwUCh45GAmIPTTkvkQUnHsyV6pirH2WNHXMEcywn&#10;yANznJtWCpgr3TEXxw7ZvJqKG0b7emM/ZSoZfc1y1OW76nypxNmgUALx13rtr8kYbB6s+9D9o+HU&#10;KTuzzq+TJy24i2Ed22BtI6xEYfHeIvhm0YSHdrZsIojEYn6dn2Fn59jF5RO+hCI6ZYusv447lXg6&#10;7uNbw9ZVCNStke2fBel+h8//cJv668TzCvn7IV4Zn5n3tdE/YfRlqQKqQHtTAKBufEsDddWGciXF&#10;WQuBuYyf5e1HR8/UnFVQV1lQd+xs7TPt7X2rr1cVUAVKV0ABXWMPhatz++Kgzrb9+QNnHz+jyycs&#10;lKCrjrExHsjaWU5sfkUMDGUF+9D8ysH5BE47drg5dZu3GLZgRq66JctkNpufVce5YDwwLBWilRp9&#10;LQfMMY7Ltk+BPs6JlS5/8FFWAsYwyroYc/c4o44z5ggjWZyRWf6AFlwWbJRW/hDPmGtw+cPut9pc&#10;+QOjrM87KMdG1nHjJ0ohCWGvnQE4WwAw9y0BcygvWYpiDkZZBczBych9MQJzbpv4Vtaw/IHFAFL+&#10;AEeUdcwRkBaPsvL9UXL5w4WsKGtY/hC0sgLGZcGU9PumKT5NssBOGvBkxyfTRQPJ6GutNIWiBMZF&#10;0suNv6ZbYP3cunh23ScCRxNNsA7YcTvZ+XVh2YR11knJBOfWSSMsZtd5aMf5dYB2R5zL7h0Xi/Wz&#10;7AjvfDyW+0pisZhClr1OuHh7/tPj759Y0WhQx9/c2F7/R7zNin+2FgFzd5X+14BeUxVQBVSBVqQA&#10;QN3Q5gZ1LQrM5cRZsyKuuZfVXXpbHXWVhXEF4eaF2ida0VtOn6oqoApUSQEFdE1xSNx09xmCusym&#10;P0A6AXUuhpYH6uycpxPiHuJBK0EdHV6EGbZQwsZfd/j4K1x1GzZsEngVueoAtyQCi9lgnOFWKqTj&#10;9fJAXTlgjuCmmGPOzzDj84sdc86VBdiYKH9ws8w4Y25TMGOuWJTVlz9Qt/37fZS1fvlD6JjLc2wt&#10;X7m7zChry58xxygrnXKjx7jW3HQ5B+LTs2fbmLF1zDlo6h1zLmK8scCMOUaL94blD9gO2eUP5Tjm&#10;PikjypoH5qrjmCv2idM4R11dCdHXxoM6D+zS4M4XTZw+bWGdBXZcH8nyLjsb6Y/n1/mSiXrADg47&#10;vhfpnpTSicBpF0dkbVSWEM9GZjMWQZ8suPRwH3Tt0b337REbGgzqwl/72Ga/X85nanhd/G74VZX+&#10;hNCHUQVUAVWgeRW4ePHylGqBuuYAckWjrJUAcylH3fmLly7kbVXMqPtcHXWVhni1jzbvu0gfXRVQ&#10;BVqSAgroih3atsyfFwN1fn5U2lHHGVHeocIDXT+njgexPGiV5lc4Rd5CpIvxVzqRXsUML7qTJP76&#10;0stSkMD2V5ZKcFYdHWicD0YnGyEYwWGpB5ZsYz1PB04ZUdYlS5clHHOjRjvwM8G2ssr8MpQ/+FbW&#10;2DG32ISOOc6YW5PnmMPrzHPM7Xn1VWl9zGtlTURZceBeSpR15+6Dbc4x1+/mIdH8v/Fu24hbDg3B&#10;4fw/7jcL4cpcDGC6bJmb/ee2S8Ix57ZJlmOOQDnhmIMrtBTHXDnlDxeKOubyyh/y44fV/nSpJKhL&#10;R1+9g7e+q65woQRdvulVDNbFJRMxtAuddqfEXccYbNgOe8JGYqUd1rrs7PLxWNsUK44757rzcVm5&#10;PL3c9bxLj4493h9dfHycrw/bWDaoy/rbANvsD0r9PMVn770t6e8LfS6qgCqgClRNgbq6y880Bahr&#10;TihXMMraBGCuBqAusS5e+iBvAx4/V/ORgroKg7qzNcOr9obRB1IFVIEWq4ACumofIlf28XJBnRv4&#10;HoG6hKPuTNT8SndKFqiT5le46vycOom/OlC3HfFXwisO5qfbbN269WblqtUoVlhplgCyELbMm7cw&#10;H9JBgt+5FarhL4tO4bQLD0wJArMcc+nyhwjMReUPi90cs5RjLl3+AJcgG0CLOeayyx/8jLmw/CGe&#10;MZfnmFu97tUyHXPllD/kFz+wFKIpyx8YMfYR1iQ0RYx1VhgzXiz7DEs5OEOQrazcnwiAxTHHbeLj&#10;xSh/2LFzZ1TGwf3Rbot9iLKy/OGAgOVDcILSEcp9OA1H6Rrl7DI/46+1lD9U9lMD77/Ueys99yxd&#10;RODnXsppkTKJPFDnm1/PnbNz6nyhRPK0PqwL4R3Bnf8Hg59b9zE+wzyws5HYVCw2isOGwM62xNp2&#10;WL8I7o6bo4B3fL/6xe89zLOX2etlLd6XNM+6fYyg8D+f31QyqCv0hwK22f+zAKi7tcX+kaFPTBVQ&#10;BVSBairQGEddc8O48PFzyx+aAMwx8loPzoWX1V0+mgvqztacVlBXWVB38kKdVq1X80NDH0sVaGEK&#10;KKCr9KFv89xfsRl1oaOOs6J89JUHxzzo9TEyAgs7fB0HqnCEcNC6uOp8/BXFB3TV+fZXuupeemmr&#10;zAV7AY2adNUR1i2FE4pRRc6rk+eWAeSKKeVvsxwuvTSYC2fM0ZVFx1xYLkBXFh+bBQN+xlzaMUe4&#10;GJY/JBxziPbmlj9IlPWAa2VtWPnDho2vtbnyB86YmzSZRQ/TxMXo48VsAJ6dmP2XdDJyvhxnHL7w&#10;wgaJUW/G3EM6NV8GmGMjaxrK0b0oYC6aMWfBHPfREMzllT+UOmOO75P65Q8tO8pa7D2V/nmjQB1g&#10;Xdj6SkfdRThi5RQQL99RZz9//GeQb4DNh3ZnkoUTznHnYV16dl0E7j6OwR2h3UcSjWW7tV/hDDsP&#10;75zjzjXGsjVW2mNT39tm2fA2OE/HnlucjcfoLaO4fOyP8Vy+N3ZrUVBXyp8H2GZ/HHzeP1jKbfQ6&#10;qoAqoAq0OwUwo254MUddSwJyRd1yzQHmIkh3GQDvsjl/se5s3o507FzNZwrqKgvqjp+vGdHu3rj6&#10;glUBVeB/UUBX7iFty75+nqPOH0hbUGfnRcWgLnbUhYUSdBl5UBfFXzE8nc2GHL7v46++/ZWgzrvq&#10;ONB/FdxQdEUR1hGSlftFwBaXP4yO4pJpx1wYl+QcMw/mGIX1kUlfMkCIGM2YgwOwIY45P9uMTq3D&#10;iAMTYNKtRZjpW1nzHHNbXnqjCR1zTxo64/JWUzrmPIybjqKHmTPnWJfcnPl2rlwES5eKW477gxQ/&#10;oJRDwBy2yUYHSwnmBJQSzMGpKZB0zx5xb3rnoi1+OJBwzHFov90GyWbcJnfMAVJF5Q9N2Mpa7nun&#10;3OuXB+riKC8ddUlIly6WaBioC6FdIXBHd91nXK4lNg3tPvnkU/nnQxra+Vl24Ty7GNwlAZ4vpEie&#10;uuu4OXh2Hp6fjWdPPZjjY/Nzlc+Nz/crz23OBXX6J4kqoAqoAqpAhRW4WHd5XEsDcennU9At1wLA&#10;HOFcYtXVFSiTqDmloK7CoO5crf43rsKfC3p3qkBLVkABXbmHsq3j+g111MkBbxAj44GnL5QgdJL2&#10;V1cqEcZf6WoiTNkJ59m2bTvEAcWiBTqi1r2wXkAM44sEdsW+CG7CVlbOmBszdoIJ55glZswhyprn&#10;mLORyRcEAqUdc+koa2mOOevUIhDyYK6U8oeVq/e0Occcyx/Yusq5gzGMWySAVGbKwUG5BGCWkHQ5&#10;gBy3PaGtdcslY6x0y22FG1Pmy+2y7kW6NPe+xll/bGS1BRxJOBpvA8LRPMccwQpBDOOPaVhCBykB&#10;EN1c3jHHdlLvOA3hUxjzvBSCucuXpMnYrxB2FdvXW9rPywN1l0wi+lpXH86F+oUu3nhO3fnoHwVx&#10;BNa66/JcdoUcd+k4bFQ44T7TrNuufkzWO4ijiCyjsli+RdbGZt1yl8exWjr1PAQkEIxXCOYkyot9&#10;7exZvrbz5ieTd9UDdS35bwV9bqqAKqAKtGoFLl6+PKElgbrmgHK+vbVgnFVccykgV+D7vJ3ixNma&#10;swrqKgzqzl4Y0qrfhPrkVQFVoCQFFNC1tEPkyj6fYmUSftC7PWCuH33NKpSI4q9SKvGuDOMXVx0A&#10;yr59b0iBAls1BdYBuHhn3aZNFtgxyrgWc8b43MIvNniGYG70mPEmjLL68gc65giGcssfELFdnVf+&#10;4OeZEQbBoeVhEJ8vXVrJ8of9cZRVSgcCMFdi+cPuVw61ufKHvih/mD9/kTSuCoxDQQjjzIRxdMdx&#10;FqF3yAmQQ+yZc+V8hJVx6BdftPP+QrccnZh+O6TdcgcPHpR5iL74gXDUOxazwByhXBxlPV0QzPny&#10;h5LA3KXAMZcD5dL7dWXf0dW5t+qDOuvorb+SsC4N8dJOO/99ONcuCe3sPyD8ZXFjLKGdX4R4pS7c&#10;JnDvxfdNVzIWoVwAgQnm+BovXKgx/MwltPzaqG0RqCvpl7ZeSRVQBVQBVUAVUAVUAVVAFVAF2qYC&#10;Cuiqc8Db3I9SDNR5d0sy+no2KpPw0dewUCKOv8JV9+57Mv/rEEAWXU50PL32+usCvHaHsA6AjIP/&#10;OWeMJQAbN26WmXX1HXPjzfjxaGWdOMVMnpzV/IkoKwDRIsAhWzIAKCQOrTWAf7Fjji4+KRooofzB&#10;t7K+ITPm9rsZc7Z0IHTMhTHKvCjr8lW7y4yyDjK9BnINRkSVi3HVvNV85Q8+riwgzsG45Q7IrYTz&#10;kY5FOuQYcSaQk7IHbGNuB8af7Ww5G2EVQOpm/dEtlxVjldKHAI76KDFdiwRz3Ae50lHW06c/gquJ&#10;YO5jwJZPIiiTdsxxf88Hcxcjh1jomGOkta045op9LjUVqGPRRLajDo3ObHV2EfxsaBfPsMtz3aXn&#10;2yWBnY30e3jGn2U2ybr4bNbP0pcliy5sCUb83Ph8PZi7EIE5ugvpQPT700+mvmra5l8Z+qpUAVVA&#10;FVAFVAFVQBVQBVQBVUAVUAXqKQCw8BYPugkY/OwsH1Pzg939cPekoy4ZfWW8y8ZfP0yUShCc0NlE&#10;oHXo0NsRrHsdzjq6oqRcAk4pRhmfHjLU3HHXr8ydd91t7vrF3VIEMXbcxESU1c82mzlrTuCYWyTx&#10;ybD8Idcx511aGY65Pa8iQgmA6MEcm0Dj8odklJWvKd0ImgWGdu1+q8055q7/8jPieFwD6Eb4Zk/t&#10;eYI4/kyaV9dvFIekADm4JemSi8oevP4AcnTKEdpKhHXv3hz9D0Vg9B0/4w/7lp/xJ02ZUSOrbWUt&#10;tfzhAssfagqBuXjGWthmmm46DaD3tLb+UYPX+jchrCur9TWIvtbhfDIWa2fYhYUScfw1hnUe2hWC&#10;d2lY52dsRlFZxGbrx2MtTCtnnTmTfX15nJQLkM+Xr8cuzv+0BRoezF1Cash9Husc6Lb+JtLXpwqo&#10;AqqAKqAKqAKqgCqgCqgCqkCWAgAPb2eBumSZRG2iTMI7TcIZdX5GEyOF0aw6OJoIUgi06HhiLNHP&#10;q3sDA/5Hjhpj7vnNfVj3utP7zG9+e7/57b0PmPvuexA/HysNoDNQODALYI4zzmz5Q+yYo2uLrax0&#10;bK11RQNR+UOJjjkfo6znmANYTJY/xGAozzG3Zt2rZTrmnmgVjrmNAG10v3GJ49EvQDh/njAucsh5&#10;7dnAGkC5aL5fwinnZ8uh8EEirN4td9gchhvTg7kQjHooxxZN7m9cPs5ayoy5+o45C0wsNAkcc0GU&#10;Nc8xB0g1pb19ugAs/V3DQV2yXKI+qLMAKw3rYsAFyOXcdSGwy3PZleK+82AuAffYci1N18WdeunH&#10;8M8rfM4hlPOvmWDOQc5H2ts+pK9XFVAFVAFVQBVQBVQBVUAVUAVUAVUgQwHAh8OlO+rC5tdk/NUP&#10;WbetiL5Y4qQ5doyw7qjAuilTp5sHH3o0sR56+DHzMNcjj5lHHn3CPPrYIPPY44PN4088KdePyx9c&#10;4YCLsoaOuXT5g8w1y4JDdMxJ6cDrMivPgrkDLsqamjEHsFiKY279xtfaXPlDn5uGSPyUMVTqyPKG&#10;rVu3G5Zq+FN7fptcFpVtbN+J5tVdElv18+QkugqXHGEoyx4i3dHCyrmFdq6cBaJZMWI/X45ALgvK&#10;lVz+QMcc2ouLlj8gvprnmgscc+Pb+4cJtPjnpgN1cfzVb688aJd21qWjsVk/t9dJzrzzEVQL3LKd&#10;e3mX+3lyHsqF+1gMIe1+RSjnPm9Htvd9SF+/KqAKqAKqgCqgCqgCqoAqoAqoAqpANqg7kg3qfDNj&#10;7GxJz6kr5qwjaCNwe2IQ11Nm0OCnsXAq558yg58cYp58iusZ8xTXkGfNkGeGmmefHYbY63Bxzy1b&#10;viJyzEkLKFtZEaeUGXOYbZY5Y263LR3wUda0Y842gvoo5eEyWllPmZdefjPTMddjwGOmp6zH7Rr4&#10;RLRKnzHH2XP5c+Z63/i0KbyG4OcNW68i8kuo9sorr0oMdffuPWYX23kRSyV0C095Xr7Hz3ndV3C7&#10;PSja4H0wOswZhALl3njDvAnnJGGodcrFMJRzC30bro8Rh6UPWVCu1CirHcYfz/yyTqbAMeeihhI3&#10;DFpZCzjmFuqHR1IBfGb8ZemgrrCDLiv6at2NsbOuIcAuy9UmMVopxknOvAu/Tzj3ophqMq5qwWEc&#10;XU23/nrYa91yUorzuO5DqoAqoAqoAqqAKqAKqAKqgCqgCqgCqkBRBXBAGYG69Jy66OBTYmj2QLUQ&#10;rGOBw9NPW9j2zLPPYQ0zzw4FdBs6XMAbZ849N4xrhBk23K7hz480z48YZUaMHG1GjR5rxowZZ5tc&#10;URixdNlyC+Y2bkLJRFD+EMUpd0SlAyGYixxzKK4IZ8xxRl4YZQ0dc3lR1pWr95QZZW0d5Q9vuXmB&#10;1IcwbR+0snMD98F1iLKP9PIQLnTG4Ta8rSyUbBCAepcctY4bWN+V6DOBHAs33n//A3FZhpr76KqP&#10;r3ooV6pjrj6Y86C5/gy0Ehxzo4u+cdr5FQDpvlY6qLtUbw5dGs5dCiLGIfQK52SWCuuyQFvytoRs&#10;7vMsBeLC66UfO35edo5eHF/1LkwbY3X/+Hiune8i+vJVAVVAFVAFVAFVQBVQBVQBVUAVUAUaogAO&#10;LKPoq3V/2IPO+EDaAo+4UCJuXpw7d34E4NLQjfPnCN5Gj+EaZ8aMHY81QSDcuPEsiJhoJkxEe+uk&#10;KWbS5Klm8pRpZtq0mWb6jFlm1mwURcyZK82gLwPKMXopbaBYEqt0jjm2geaWPwSNoHRulVr+sHvP&#10;oTZX/tAP5Q/HZF7gUWnhPXLkXZn9JjMDAdQOYiYcIRuhXd4KIRydcbJEYxtZfeedI3K/MYyLgVzo&#10;lPOz5fKAnJ8vxyg1G4U5B5FNmlmtrIQtccwwnDFXvPzhd7+zQMVBlSUNee+059tAt/9XY0BdCOZC&#10;cOo/e9KwrhxgF+4XWVHnEMalwVw8pzDDBZgTi1Yw157fCfraVQFVQBVQBVQBVUAVUAVUAVVAFaiw&#10;AoBzUibh46+F2l9XrFgFF9xIMxzr+RGj4YKzMG7MGAvhxjkIN2HCZEC4yQLgpgDATUUElqUQ07Cm&#10;T5+JcohZZuas2Wb27LkAciyImI9ZdAvMwoWLXXvrMom8siHUNoK+gnhl3ArKaKXMOhPH3H43Y44F&#10;BHTMBZHKoBU03zH3SgMcc4NRAIF1AxfjqnkrP8bKiGtTRlkJuU6jiffDDz+S2W4EdUePHhNYR1db&#10;COyo2duYEUfoFi6ZG8cyB0C4cB2BO+7doPX2g6NH5X55/17n48fDFlbbwCouOS7MMSSQS0O5hoO5&#10;7PKHy24mmG8kDfbzcRV+G7W7uwNQ+2o5oK4QmMsCdWHzdCkOuyz4lr4d7zMLAIbuuLh9NXtWYbAP&#10;DWp3G11fsCqgCqgCqoAqoAqoAqqAKqAKqAKqQNMrAIhxiAOUsmDdcoA5D+PYwDoaQM474gjjQjfc&#10;1GnTBcLREUcINwsQTlpa4bojhFuwYJGAOMZjFy9mMQRg3LIVslasXGVWrlolza0vvLDerF+/0Wzc&#10;uFEAnZ91Rij3pit/8M2gvoTAzjp7r6Tyh527Dra58of+fzpUHJCcmcWh+HSf0Yn28cefCBQjrDt1&#10;6kNzAsCOAO3osWMRtGMM1a73zXtu8Xx0OVp72dwbuuKOnzgh9xPCuJMnk82r6ehqllPOu+XKd8xl&#10;xQ7toP5wBfv0tKZ/J7WvR4C2f1seqEuCrzScC79Px2LzAFsazmWBuaz7qh+7jZ9b1v7j/okxon1t&#10;YX21qoAqoAqoAqqAKqAKqAKqgCqgCqgCzaIAHXUEdfxauWqNSQO58c4dRyjHeOqUKdPNNAfkZswE&#10;kJs1B0Burrji5s9faBYuAoxbDBi3ZKlZunS5OONWrFgphRCrVq8xq9esMWvWrDVrWQwBKGfLITaa&#10;TZs2mxe3vCRRVzaN7kDr6L59+1wJgW0HTc+YY8ySEIkurjzH3NoX9pbpmHsCbjnOmWvZjjnsLL/n&#10;dxhAjs8IKTgk/9y5c+bsWdvI++mnn5lPPvlUnGsffRQDOzrsCO1OnLDgLl7H4/OAcfy5B3CcIReu&#10;dHSVj5HnlCOQs1AujrEWjbJKAYSNXdcl5oGhAMJFEAs45hTMNfGnCeDV31Ua1PntmYzexxHUPDdc&#10;obhqISBof5YLdx9pYgn17lUBVUAVUAVUAVVAFVAFVAFVQBVQBVSBpAIjR4+ezNlxY8dxZtwkxFWn&#10;wCVn58VJVFViqrPhkJsTOeTm0CGHNtb5dMgBytEdFwE5OONWAfatWbPOrF33QgLEbUQhxKbNm6UU&#10;YguAnLS1Esptt1COs+dYCMG5c9LSisbQQ5iBZttB7eyzsPzhOKKcXH7mmS8j+OijDwUYvbztgHXO&#10;DXgUyzeyZrWyOijXgsFcrxuevlxo3wVw+JguodpawDq0WdJVZ2EdnXUAdoBkFth9ItCO+tgoqj39&#10;0MVS/WX8efZKxlU5Ry5cPrqadsqFUI4gsWgra51GWVv6ZxW4/lcaC+o4DzPtggyj98WAXZZbLgvM&#10;ZT1GRhx6VEvXXJ+fKqAKqAKqgCqgCqgCqoAqoAqoAqpAG1MAc+RWjiOUQ6Mqo6u2xMHOj5s+fZah&#10;Q85DORtZXWgjqwByHsotgUtuuXPIrYZDbg2ccetcXJXtrFkwbuvWbZFLzpdB7AlmzjHe+gbAHOfN&#10;vYViA0ZaCeiKtbLGcC6ee+ZLCE6c+Mj0FED3uF0DnwhWqY45zp7LnzPXlDPmytn1ACdqfDyQg/QJ&#10;wryzjpDMAzsCNEI7AjWvkz9PkJcGb+F1vCsu65TuPR9fjaHcWXkOfC5ZYI6xxdAhFUKXyDGXAjlB&#10;lHVxOfrodSuvALbFXzYE1BWCZv5nhWbWFYqtxvtN0iXnm1hTz1dnzFV+t9B7VAVUAVVAFVAFVAFV&#10;QBVQBVQBVUAVKKQA2lUnsNSBLrlJk6fFUA5z5CS2yjIHALm5dMgRynGGHOfHLVkmLrnly11kdZWN&#10;ra5da11yPqpKd9yLL26xDjm2s3ogt3OnNLPu3o0SCOeSYzurOOWiEogDKIFgAcQhFEAcFjBH15yf&#10;hcYo64kT9R1zPnLpY5ZhO2jYELp952EH5gjlSgVzzVf+0Jg9GYDiNCFFup3XAzsP7eiy47LwzsK1&#10;vMXrhCt9Pf8zf5/1odwFzMwLWlnDKGvgmEsP78+ZMTemMfrobSuvAPa3fy0G6vIccw2Bdd5dV6pj&#10;Lnxu2spa+e2v96gKqAKqgCqgCqgCqoAqoAqoAqqAKlCCAuMnTV4eAbmpNroq5Q4zbXQ1hHJS7AAo&#10;t5hQDoUOLI7wc+QI5Gx0dYNZ7+bHbXKRVcZVt2KG3PbtO6LIKqEcgdyePa+aV/fuRQGEBXIsf3gT&#10;LrkDB2IoFxdAvCuOuURJQWaU1brlssBc6OQiMIpjledRmHC65bay3jCktoTNWfJVAC9qPci4eJER&#10;2FopliAo42IcNnTZUaf08sCtlNM0lOP9WygXg7k8x9wlRHSzHHMp6KOOuZK3fvNcEdHX/3chUFcK&#10;jCvlOo0Ac8OaRxl9VFVAFVAFVAFVQBVQBVQBVUAVUAVUgXarwOTJ0yZPmWqjq9MYXeU8OQflpHEV&#10;TjmJr/q2VRY8LPMFD2xaZbmDnydnSx02otRhs7jkXhaX3MtbrVNOwBydcrusU45QzrvkfDOrbWV1&#10;YA4R1tAt9+67ds5cCOY4X67+jDnOTqsfZY0LCT4Xp1cM5s4BRJ0XGBU6uF7bdxSgjtHVcLVOx1yx&#10;HZwz6gg9fCwwdtZZWEdt0stHUj2w89/Hp0mYl46whlr79s1iUVZClxzH3Phir1F/3rIUAKT7aqVA&#10;XYb7LXN2XV4jq3PMaZS1Ze0i+mxUAVVAFVAFVAFVQBVQBVQBVUAVaPsKTJo6Y5Z1yVkgN3PWXDSu&#10;zoudcpgnZ+OrbF11TjnEV1fQLUcot5ptqy/YmXKEchs3Y6Yc4qu+3CE1S85HV2We3KsWzCWh3AG4&#10;5Q66RtZDMluOMdYjR45E5Q8ezHkolwXm8h1znwHKpcEcoZwFc7VBtDLt4Dpw8ETB+XKcPddUM+Zw&#10;3zXV3BsBMD73Q/j9rDoWS3iA5k9Dh10WvMu7LBFhdU2s6QZODwlDx1wBMKetrNXcQZrgsbC9/2dD&#10;QV0azGV9n3bbZcA8LX9ogu2qd6kKqAKqgCqgCqgCqoAqoAqoAqqAKlBAAbjkZkvBQ+iSm+tcch7K&#10;LXJQDjPlli1f4aAcZ8qtjdtX16fdcvFMuTDCKmAOUM43rwqUczPl3nxzP9xyFszRKeehXLqVNQ3m&#10;Tp48abjC4oc8x9znn38WlRIkHXNwy6UccxbMpQsJ4rbQI+8x+pp00DUVmOt94xCDzfh7zbUzA4jF&#10;oA6utbAt07vrbBzWRmHzVngdDz4tgLuYKH7gfWaVPxQAc9ObSxt93KZRAODs70oFdb/73WVTCpwr&#10;dB2Au0eb5pXovaoCqoAqoAqoAqqAKqAKqAKqgCqgCqgCOQpMnzV3EmfJJVxy861LbiGAnBQ9AMjJ&#10;TDk65VYCyDmnnLSvrltvXgCUE7ccI6ybt0RuOSl6QHx1+46dZueuXVHRQyLCug/tqxJftUDuoIuv&#10;xmDuHfMO3HI+xupnzB0PZstlgbk8xxzjrGdQaJCMssaOuXS8sj6YI0SKVzjP6rXXjzWhY27I5Za0&#10;EzP66uJ/0fy3MAYbwrrQZZd2xaUBXKxtDOZKdMxplLUl7SBN8Fywv/1LHqhrLJRz+7I65ppgu+ld&#10;qgKqgCqgCqgCqoAqoAqoAqqAKqAKFFBg9ux5K6XggS65eQvNfLrkFgDKLXRQTuKrdMr5+KptX42g&#10;HMse1jPCusls2vSinS330sumXuFDMFeObjmZLRcUPnCu3MGDMZhLu+WKgTm65Yo55j799FMTtrKG&#10;jjnOP0vPmCvmmLNtoXExQdrNde5cTQaoG4LLGrZa8o6M117jo4IeVqZBnYdyIdhMN66mfxbFWZ1L&#10;r4BjbklL1kefW+UVAEz7vyoB5Px9YP99svLPUu9RFVAFVAFVQBVQBVQBVUAVUAVUAVVAFSigwJx5&#10;8yaw3EGAXOCS4zy5yCmHeXJ0yvmZcoRyYQNrNFfOQTkWPmzd6lpYd+6CW2632cUIK1tYHZTzLaxv&#10;vOFbWAHlDr4ls+VCKPfOO/XdcseOHTN0zIVOOQ/lPvzwQyl+KK/8oZBjLhmxLASV0tCIoCoEB6te&#10;2D+toVDORVlbzb4MLU5nOepyGzMD8Ja4jnMnhpfllD+MbTXi6BNtEgWwj/xbY0Ad9qvnmuSJ6Z2q&#10;AqqAKqAKqAKqgCqgCqgCqoAqoAqoAnkKLFi0aKlEVhctldhqCOQilxzjq3DJSfsqix4YX6VTTsoe&#10;rFPuxQSUcw2sEmG1DawC5dDC+urevea11143rzPC+sYb5k3fwOqgXGK2HCKsR9DE+i6aWBlh/eCD&#10;D6JG1jwoVwzMfc4Ya06UtaYm2cqaLn+oS809S7u9ioE5HPjPC7fDdb0e+ZOSQd0NQ2pb814MbWo9&#10;qEsP4c/6PgvgWX3jVtZwrhjuY1Fr1kefe+UVwP72F+WAOuxDwyr/LPQeVQFVQBVQBVQBVUAVUAVU&#10;AVVAFVAFVIECCixZsmwynXHeHbcMs+QI5JbTJSfNqxlQzs2U2wAol54r97JrYZW5cnDL0Sm3G1Du&#10;FUK5VITVzpbb71pY34oKH95++7CxhQ9Jt1wI5sIm1jy3HOfMffzxx+aTTz4xPsaaF2X1rayNmTFX&#10;Aph7vtDO2Lv/U70Lgbq2tCMDgsiMuoxmTMC3y/VWCY65CW1JH30tlVcA+9pXi5Q/DKr8o+o9qgKq&#10;gCqgCqgCqoAqoAqoAqqAKqAKqAIFFFixYuUMAjhZjKu6cgc2rvrW1TVwyTG6Sqcc58lt2AAgt3Gz&#10;2bTZzpR7cctLdq4coNzWbTbCKlCObrk0lIvccoiwooX1wIEDEmENnXKHD6PwIQJz75n33nsfjrnY&#10;LeeLH8K5ckmn3EfGQrlSwVxp5Q8VcMxNLGdn7Hz94909qEP7a005t21t12XrazmgzsO7YD7YtNb2&#10;mvX5Nq8CGa2vo5v3GemjqwKqgCqgCqgCqoAqoAqoAqqAKqAKtDsFVqxYPWc1INzqNVzrzBougjiB&#10;cetlrUNsVZpXHZSjU06KHoIGVil7cG65HWGEFU45zpV7lWUPhHKv7zP79r2BGKtrYkXhw1uuifXt&#10;w4dNCOWOHHkXUK5+jNXPl8sHc6cdmPu4NMfcuXMofmho+cOlqJW0BMeczkEr8R1WKqgLwNzMEu9a&#10;r6YKZCpgjOmm0qgCqoAqoAqoAqqAKqAKqAKqgCqgCqgCVVUALriJAt6CRQDH+XF0xslykVUP4wTI&#10;vQiX3JaXDYseQqecQDkXYfVlD9lQLu2WS0I5trC++27slvvgg6MyX8675ThjrliE1cdYi0dZS3PM&#10;sVW0MeUPcHmNqOrGbUMPBlCXGX0NwNz4NvRy9aWoAqqAKqAKqAKqgCqgCqgCqoAqoAqoAqpAe1Bg&#10;06bNKwW8IZoqa5NdhHCMqm4ChCOIi2Gcja1y2fbVbWabxFd3mh070MC6M1X2EMyVs4UPNsK6f/8B&#10;N1vuEGKsbxu65Xx8lU45gjnvlsuKsRLMMb4aRlh9E6ufLZcGc37OnBRAnDljzp49a87BLXee63xV&#10;HHOz28M+VY3X6MskAjC3vBqPq4+hCqgCqoAqoAqoAqqAKqAKqAKqgCqgCqgCqkDFFNi8+aXxdL/J&#10;wqw4mRcHJ5wsD+Be2mqdcS9vs+64rdtllpydJxcDuV276hc97E3FVz2UOxhGWFNlD2xhjaAcmlit&#10;W+6YOXbsuAlLH9JgjkCuGJTLLn8AlCsZzNVFrrlLdXWJGGsJUVZtfazYnpu8I7gRBzfRXevdqgKq&#10;gCqgCqgCqoAqoAqoAqqAKqAKqAKqgCrQNAps3bp1MWGbXwLdAvBGN9y2bTvMNhQ6EMKxbZVxVbrj&#10;diCyakseYiCXnif3OubJ7XsDM+XQwPqmNLDasoe33nJOOUA5zpULG1ht2cP7AHK28IHr2LFjiRhr&#10;o6Bc2jFHKIdVc+GCaeJW1rlNsxX1XlUBVUAVUAVUAVVAFVAFVAFVQBVQBVQBVUAVUAVanQLbd+6c&#10;RMhG4OZXBN4I3wIAx5jqTjStEsTt2g0Y5xeaV/eg5OHVVGxVgJyLrsYNrEHZg4Ny77xzxBzhTLnA&#10;KUco5+fKeSh3/PgJccz52XKMrobx1VLdcllR1lzHXG2t4Ww5v3TGXKvbxfUJqwKqgCqgCqgCqoAq&#10;oAqoAqqAKqAKqAKqgCrQMhXY+cor03cDrO3e7ReBW/i9O4/rsMzhFbasytpr21ZlvVavddVHVv0s&#10;uQMHDsZOubftTLnD77xj3jlypN48udgpx/hq7JQ7gblyYelDGsxxplzeXDkfYfVQLjFjDm650mfM&#10;xVFWQjrGV8OFSKUJl5+BxlNcPqFl7gX6rFQBVUAVUAVUAVVAFVAFVAFVQBVQBVQBVUAVUAWqrsBr&#10;+/bN3rvXgjUBbBFs89AtPLXX4/U5O+41v17fZ17nkthqstyBsdWDb9noaqH4qo+uilNO4qsxlDsO&#10;l9yJE+VBuaiJ9dNPDaFcQTCH8ofSHXPJZtYywZw2h1Z9D9cHVAVUAVVAFVAFVAFVQBVQBVQBVUAV&#10;UAVUAVWghSqwf//+CW+gJZWRU0K1ffu43hDIJstDtxC+EcA5CMfbycJ9hG2r4Ry5Q3TIIbbKxXly&#10;tn2VzassecA8uQjGWSB3FC45Fj0cP27LHtJOOd/E6sseyo2werdc1MrqZsxdKGnGXKPA3IgWuhvo&#10;01IFVAFVQBVQBVQBVUAVUAVUAVVAFVAFVAFVQBWotgKHDh1aRScbQRrjplz7/dp/wDCK+iYX4Z1b&#10;PM/L+DNZ7naJuOohwjgXWQWMk9gqZskxumqh3LuueTXZunoMMI5ALoJyAHNhfLUcKPepc8t9/vln&#10;hhHWdIw1BnPncqOstekZc5g3F86Zu3QpGWctEmXV8odq7+D6eKqAKqAKqAKqgCqgCqgCqoAqoAqo&#10;AqqAKqAKtFQF0IY6nqDsMKDZ2wBo3tlGl9shwDWutw7ZGKoAPLf899Gpu653x1lnHCGcBXFS7gCH&#10;nC14eN+8F7SuJubISWzVRlfT8dUPP4zLHvw8ufCU8VUfYfVQLi/C6qHcOcRYZb4cV9M75oa31P1A&#10;n5cqoAqoAqqAKqAKqAKqgCqgCqgCqoAqoAqoAqpAlRV4//1jCxkfZQMqYZnAM7cEqGG9w0W3GxYB&#10;HqGbLLjg/PI/T7riYhDHGXLvv/+Bja3isewcuaMushrPkDt58hQccqekedUv75L76KPTxsdWPYRL&#10;nxLIlQvlbPHDeVOTBebqtbI2Kso6r8qbVx9OFVAFVAFVQBVQBVQBVUAVUAVUAVVAFVAFVAFVoKUq&#10;cOrUR5NPAoJxjtvx4ycElHlQJwANS4CaLOt0o+PNu9+8A46nfmacOOI4Oy4F4wji4hlytm2VjynO&#10;uAjEfWgI4sIVtq+Gratph5yHcg0DcxcyHXP1oqx1jQJzOmOupb4R9HmpAqqAKqAKqAKqgCqgCqgC&#10;qoAqoAqoAqqAKlBtBQC3pn388Sdwon1s6EhjXFRAnYuS8pStqARoAu4A0wTeoaBBIFtiOfAWFTjE&#10;RQ7x7Lg4qsrZceH8OA/g4lPrkPMrhHIhhEu75Aq1sKYjrNYtF0O5mpoaQxjn18XKOuYmVHv76uOp&#10;AqqAKqAKqAKqgCqgCqgCqoAqoAqoAqqAKqAKtFAFzp4/P4ctpSxG+PTTzzCj7VMTgzo7042wjg62&#10;U1ynuGzclFBNAJ4/dRAvnBFnAV9OVDVyxsWz42IQ9zGeR3KFDjkP3wqdFip88LPlioG5tGPuYr3y&#10;h0vm0qV4FSl/UDDXQt8H+rRUAVVAFVAFVAFVQBVQBVQBVUAVUAVUAVVAFai6AgBN4+kSo2vsHNxj&#10;Z8+eMx7UEXrRjfYJF4AdwZiHZXTYeZcdnXYC8AKIZ2FeDPVsNNVep74jLg3hbIlDctnZcXHTqm1Z&#10;LbbOnPlcXg8X3XLFHHO1tYUdc/XBXFmtrCOrvoH1AVUBVUAVUAVUAVVAFVAFVAFVQBVQBVQBVUAV&#10;UAVapgJweK2m46uurs4QOtEhFoE6NJYSZHmw9fnn1llngZ2FdgLuHLSz4M7Cu9OB281DPF/ckHTC&#10;5QO4rJlxYcsqn4t/bqWcZoE5lj6EUdY0mCvmmKNuZTjmtPyhZb4N9FmpAqqAKqAKqAKqgCqgCqgC&#10;qoAqoAqoAqqAKtD8CgAyfco4ZhaoI8Bi9JMxUA+5zpyx4M471z77jODOwju/QohnYVsS7BWMpWa4&#10;4rIgnH8+xU753IvFWC9erDWcLSdQrrIz5oY3/xbWZ6AKqAKqgCqgCqgCqoAqoAqoAqqAKqAKqAKq&#10;gCrQKhQAqKshqMtz1VlYZ2OwAuwE2oXgzsZI8xZdeOHPktHU+rcrFbx5AJd1eh7PkYDRz5erwWsI&#10;Sx/oHMxbdY1rZZ3bKja6PklVQBVQBVQBVUAVUAVUAVVAFVAFVAFVQBVQBVSBlqcAAN2ZNKhLR2B9&#10;NDQEdnmgzIM868JLAz07Ey5chYBb+mfnz8cAzoO48NQ/T55WCcyNanlbVJ+RKqAKqAKqgCqgCqgC&#10;qoAqoAqoAqqAKqAKqAKqQKtUIAZ1jL/Gs+oiWOdn1knBhC2Z8JFYgrvz7vv4Muu8y3S6OZdbGrKl&#10;46npn4cALus8oVwI5uqazjGnraytci/XJ60KqAKqgCqgCqgCqoAqoAqoAqqAKqAKqAKqQCtQIIy+&#10;xvFXXyxhyyX88kAsPA3ddqUCtmJuuKQzzrrjspZ/XpyvF6/6sdbw52HxA8/TTRiu3/3ud8YvXD6p&#10;FWxCfYqqgCqgCqgCqoAqoAqoAqqAKqAKqAKqgCqgCqgCbUEBXybh468W1iWddeE8tzS0CxtT84Ca&#10;b5HNc8YVA3EhLORzSYK5ENLVP18mmBvRFrapvgZVQBVQBVQBVUAVUAVUAVVAFVAFVAFVQBVQBVSB&#10;VqhA4B5DoURcKlEnwM6CLw/qamuTDrsQoKXPZ7nuygNyaGB1EdaywByebwjnijjmFrTCTaZPWRVQ&#10;BVQBVUAVUAVUAVVAFVAFVAFVQBVQBVQBVaAtKmCM+ZSwLgRaHnSlQV3orAsBnp9nVygmmwf1stpX&#10;Y9BW2C3H51CmY+75trgN9TWpAqqAKqAKqAKqgCqgCqgCqoAqoAqoAqqAKqAKtAEFOKOuGKhLg7ss&#10;gFfIXZcF48IIaxq2FQJ1ZYK5OW1gE+lLUAVUAVVAFVAFVAFVQBVQBVQBVUAVUAVUAVVAFWgPCrD1&#10;NQ3qvLsuDcXSEdT07LpiQM7fPh/MXUo55Mp2zI1qD9tMX6MqoAqoAqqAKqAKqAKqgCqgCqgCqoAq&#10;oAqoAqpAG1TAg7pwVl0poC4Zg80veIibVdMQrrTvi8yYm9gGN4m+JFVAFVAFVAFVQBVQBVQBVUAV&#10;UAVUAVVAFVAFVIH2qABAWm0WpAtbYPOir3kOuTRck+9RTlGKk64ImJvcHreRvmZVQBVQBVQBVUAV&#10;UAVUAVVAFVAFVAFVQBVQBVSBdqAA4NlnpYK6LNCWCeUI5uqtbFBXBMxplLUd7IP6ElUBVUAVUAVU&#10;AVVAFVAFVAFVQBVQBVQBVUAVUAWggId0xaKvpQO5LEh3OXLTFQFzi3SjqAKqgCqgCqgCqoAqoAqo&#10;AqqAKqAKqAKqgCqgCqgC7VKBQo46D9UKwbxyAV54X7jtiHYpur5oVUAVUAVUAVVAFVAFVAFVQBVQ&#10;BVQBVUAVUAVUAVUgrQBAXU0axBX7vhw4lwJzc3QLqAKqgCqgCqgCqoAqoAqoAqqAKqAKqAKqgCqg&#10;CqgCqkCGAunW12KQjj8vBOpSYG6Miq4KqAKqgCqgCqgCqoAqoAqoAqqAKqAKqAKqgCqgCqgCJSjQ&#10;WFCXAnMTS3hIvYoqoAqoAqqAKqAKqAKqgCqgCqgCqoAqoAqoAqqAKqAKpBUAqKstxUWXdR0466aq&#10;oqqAKqAKqAKqgCqgCqgCqoAqoAqoAqqAKqAKqAKqgCpQAQXCMoliwA5gblQFHlLvQhVQBVQBVUAV&#10;UAVUAVVAFVAFVAFVQBVQBVQBVUAVUAXSChSCcwBzS1QxVUAVUAVUAVVAFVAFVAFVQBVQBVQBVUAV&#10;UAVUAVVAFaiCAqGjDmBuZBUeUh9CFVAFVAFVoI0p8P8HM2T+XpyWT6QAAAAASUVORK5CYIJQSwME&#10;CgAAAAAAAAAhAAPyvcdJeQAASXkAABQAAABkcnMvbWVkaWEvaW1hZ2UyLnBuZ4lQTkcNChoKAAAA&#10;DUlIRFIAAAGuAAAAyAgGAAAAsC8FaQAAAAFzUkdCAK7OHOkAAAAEZ0FNQQAAsY8L/GEFAAAACXBI&#10;WXMAACHVAAAh1QEEnLSdAAB43klEQVR4Xu1dBXhUV9reUPd264IUKe4WgoQIASKTmcnEk4m7u4cI&#10;Ce7uRarU3e2v72671W27VSpbWigUWhzu/75DLp0MI3dmkhA5fZ77QJl7j7xHPv++v/1N/CcQaEUE&#10;ZsyYcaWvr29PHx+fAdOnT++PP7tPmzbtslbsUjQtEBAIdAAEZs2a1c3f3/863BF9cEcMxN3QF3/e&#10;FBwcfGEHGL4YYmdEwN3d/XxsygEeUeFrJmQkvTQ+L/1frrnp/3RLTXzOMyxkNQlYZ5y3mJNAQCBg&#10;GwHcDZdOCwhImBwbfd+E7LTXx+dlvO+anfb2pKS4R6ap1QsCAwOvtt2KeEMg0EIIgFs6jxyUV5Bm&#10;hVta0udD5tee6LN1ldTr3g2Gp+/mFdLwhspTkxNj/zE9MKAK715PzquFuhfNCAQEAu0YATK0IFie&#10;XqEhO8fnZ+4buHyedPtda0/fD3evl/qvXSSNrig86REZ9vwMlSqSGpt2PB0xtM6AgEqlusJbrc6c&#10;lBK/9471S6Tuj2yTbnt0u9mn+0N3SoOWzZHc0hJfx+YME+rDzrADxBwEApYRoJbFIzy0Zkxp3oHe&#10;O9ZavBt4Z/S8b6M0oq5Cco+JepSmBsHcip3VWgi4+GjVpWPKC365HZyTJYJl+u997lwpTchI+cnH&#10;zy9t9OjRFzgyODc3tyuoK6f6wZHvxTcCAYGAZQSoRaHqDoTn78nJyQ6dUS8vr2s9IsMXDllQu6fH&#10;g1sU3w/9Vy04NjEp9m5qccQaCQRaGoFuM3x9o8YW5xzosXOz4k0pE7HeO9ZIE9KTP/fz8xunZGA8&#10;PD6Bgd29g4KSvHVB906NCv/MPS76i6mR4R97B2m3+ug0kSRkVEsoaU+8IxAQCDRDwEWn010yPSBg&#10;sE9wUL1XiO4195jIzyH9fAH79Js4c4t8ggLdlKrx6GwxTaXKHry44SA1LUqZWsN70NoMWL3gyJTY&#10;6J0kfmKdBAIthgA21B3u0REfdH/Qzk1ppEak5AUCdDe5OmsD8/T0vNE7SFM4ISf9i6HzaqU+W1dL&#10;3R8+rZLkoei7BTa0xmppYnryu9M0mhRvb++rWmyioiGBQBdAYObMmROnRoevG1eY89uAlfOlXvds&#10;OK32fwQqPDCm/dcsksaUFfw5JV7/NOxQI0nkrMDiQlPAmJK8PXYRLBMTA886mNX6LgC/mGJbIEDd&#10;s486IHPwotl/OrMx+e3IWSV7sMl1lsYNO9gNHtERS4c1VB2gMddaf723r5FG1pTu9QgNrkGbF7UF&#10;FqIPgUBHRwBnxX1SQsyHg5bPlXpYYUS7P7RV6rdpueSam/EGCF2EJRs1VYxTYqK299u0zD5Jy4Rw&#10;cSyTE2LfhyalR0fHWIy/HSBAld3E9KQXSSicJVx9Ni8/5RERugGqhctNp0bHD/fI8JUDl8850v3h&#10;rYr6ogQGr8ZD03TaYifsXy7U8QvjcDvYbGII1hBwap9yf8/w9/eCt+9Ht9+97hRVdErOc6+7152E&#10;NPXJNJWfWYYTtuvRY8ry9nS3w65lqd/Bi2cfwBjTxVkUB8FpBLxgTxo5q9SgplOy0a290wueRIz3&#10;YvyX8cAoMU3386saOrfmsCN9jC4v3Dd95sxEEiClE6Z0B07SEwcv3jswoMBb5ZeDcQQjiHqwkOCU&#10;oijea2UEqIa7Hl53U/BnjGGfBgTk4v8D8f/D7HGkUKvV17rrI5+5Y8NSu88x3dknpia8Cxt1b9P5&#10;eoaGZg6dX2d3m+bOOZlj2rpov25lXEXznR0Bz/DQxoFQKzhCUEy/obcRvBJ/hJ2rmZMGo+rdMpLf&#10;7Xn/Jof6YRzZpMTYJwICAm60tR60ieHQR7mFhzzRLzft29sqCo7cVFsq3TKrWOpZmrN/RFLcvzwC&#10;A5binZG22hK/CwRaCwEDM+fvGz0xLPj5/jmpX91aWXiI+/TmWcWnepXk/DosNf7fiJdaCuZrqJIx&#10;+ASp/UdVFcN5Qpk2w/TsDlg57wTGVGfaF+zWa2gTa4n7gbY2BCm/xQwbSuYk3hEIWETAIypsQ/91&#10;i1tkY1IFOLKqZD+kmslGHXbzhJPF4IX1Jxze/HDeGFldctxHo5lmaSKUxhhnMiEi9OkepbmHL1o1&#10;71S3DYskl42Lpb9tWmJ4+Pfz1i+UrlxYcwIEbJ8XPKXguXiWWlNsF4FAayFgsCn7+rpNDtHe16M8&#10;78CFq+dJlvdp7YkhaQmfTdWosq155LHNqZGhTzqj7ifT6Zac8Jap2zoI186+m5e3yP1AxnVcYdZH&#10;YEAHtxa+ot0ugoB7ZOjKAWsWtsjGJLc3urJoD72aZPhcXV0vmZKgv6ffRueMuwNXzJM8IsLmWloW&#10;5lIcExt139Xza84QKplgmfuTBKxffsbeqUGacifsZ11kl4hpthQC03x9x4+PDv/o2sbKZkyVpb16&#10;wWp4BZbk7IYasdxSGiX8e/eJaUk/OswY0qOXTGdd+W4QrgDjucKZakc/B9SP5sbCoGRk23ifGpiW&#10;wlO000UR8AwNLhmyqN5qlgylB4KutogF+8pYDUdHjUkpif/sfdc6p4hj3y1wt9dHPmZumWjPgqS1&#10;/do5lYetESvT3y5Yu0AakJ38m4/KP66LLr+YdhsiQHuWV6DquWvmz1JEtOT9et46A5P1JRhCf3PD&#10;hYZjKtIsOeWuzjM+eOHs40wkIEmSi9wPmUUyjUrvAGvvMbGBGxzBhGdhG266ztoVjMGu43PT99hy&#10;T1eycZkGZnJS7OM4SDfLeDHIEYbfz51tn22DcP2fuXXw0KrLelTkn7KHaMnvng/iNV4f8ZEIjuys&#10;O7x9zMuQ4y/QP+XWqqLfHdmnF62cI42Mj/nYnM2LUtKI2rJ9Ss6otXdo60bKt1LjwH8kzJ05oqb0&#10;mFIvRWvt91u/9DiDn9H+xe1jVcQoOiwCjN8AV7XKEW8k000KzuwwovXLjL3/mM4JhOtf9Fxy5mBR&#10;4nLXRz1hCjSDJ8fFRHxEW4EjFwK/uamm5BAuhMwOu4hi4O0eATgN9Rgdr3/+YhAgR/fpbZWFkodW&#10;m4bJnpGIOHGoyT1GVzopccF9fsjCemm6v3+2cfu4H26fkJX6L7jYO3V+efbHlOb/RE/fdr9YYoAd&#10;AwGfmTPVo0vz/ucMYSFHNjElsZmakLOnjQuBh/f3dTKAkRkAUGJloSmiPLR9CzL/dPQy4HcXr5hz&#10;anKI7j47snS4NJV9uRQuxLdSBcQ8jSI+pWPsdwdGedZ60yvQnvXG+1598zP+pCOGo3v18iX10vjo&#10;iBdNCReT2CIW00kb1zYkxS3bi/2sMcaH+9pbE1jO+Etn7gc6jniGBT9gI0uHA0sjPumyCBiCF2fM&#10;aGCJAkdUAoyKH1FfuW9GYGCCKYhse5o2MGHo/NqjjrRtSAV12lvxEFJAncWtQS1Z+fe5lccdvQz4&#10;HdWFQ9IS31PiesxLYqpGE+kaHf7o6Dj93uEpCdLIpNhT4/SR708KC5nLgE1xODvNUXJhCIZ3kDqE&#10;6z0mLmrfsJR4aURSrDQ2NuqbieGh8xBQO0mJ6muiTltwS02Jw0TL4BW7YbE0Jl4vmctygRyEjzBs&#10;xFHiwgBjhJy8ifPUywxzOMAzPOTF221khLfUN50yJmSm/Aqs3DvNzhATaR8I0A12anTk+/1XL7TL&#10;UYNEZfCShr3MisHsGOZmg8t+BNQNHzoax9V722ppYnL8Kxjjbabtg9gsuXxx/UlnCBc9DPvnpH0J&#10;o/EEa6sB6W70uMiwJ3uU5R28clGtRKO57GZ/yYo50g2zy6XBmckfI1i6ig4j7WNlxSgcRMAF+2Hs&#10;hMiwjbcXZx/iepPBkdf7wlXzDOs9KCP5e3dNYBaIl7WgWpeJYSGLrm+scIpwse8h6UmSOeIyTasN&#10;GMVEAgozZpgSmf5rFp5AkoA5wMpsbT3vmTPHjM/L/MRel3u62Y8uL9rtrdPkOlo9wsH1E591FQSg&#10;357gGRn2OvIWHjXkOUNSToscHA5Ijwe2SEMbZ+33Cg1eCBVDP1MVhowbs0tDGktHLNd+e6UuHkTk&#10;QPxhujogxFzmDAPhWuIk4QIBIuHChWCJcLn4qNWjYaN47YrFdSetqXtoa+tTmPWnl1q1Vmn27a6y&#10;vzrSPMGkDB8bF/XkNfNmHbG23hesnS/dWl24BzGB+VYyQrhMjAhZdF0rEi6NRnMDMsC/iDp6dsdL&#10;MjB4UkrCZ7TDWVsj78DA6RMyk9/vu2n5SVtp25g4mxLauKKcPd5adaYIOelIu78DjpVSjU9AQMH4&#10;gszPBi6dc5TqB0pKTAnVAw/TOjETPIjb4QkZye9PV6lSlajG6LWH8grrByyfp7g0AgkjDMb7UHKl&#10;wlKgMMZbcl1j5TFnJK4L1iyQhqUm/ANtDTK3ZMznODYm8oMrYGNQ0g8vun75mZK3v39iB9wCXX7I&#10;VA9ODNFtu3zpbEXrzcD2HuX5v7ir1alk0swA6DIlSJPN7C1K9o+ld7qtR3XheP0fls4bmMchKOz6&#10;NM7sSaUqQ1YtHl+Q9euMgIBkJQtP7QlKD90DZvKnAdDO0OmK55QxnJSuet2zXmLM5oi68gOwSb+M&#10;97VK2hXvCAScRoCOB7jEXb1DQ0vdUhOfc81O3+Wal3EMmaSPIWXLl1DbPY4ch1m0CdlTM4sHyz0q&#10;4s6hjdW/2+LYSCyH15b/4hWmW0oHCEuTwsHw6JvvnHPGRavmSnDOeMhSgCc4zdxbq+27dCh5uUaF&#10;vaokTZXTCyYaaEkEXKb7z0xFVos/7CEyF2MPjUyI2WVJaoEazrt3UebvzjhnXAZC6hod8bIVzQaz&#10;x4yekJn6NlR/BtuwNQJGptQtM/VX2I7zzCXGtgQqzwnsVQHIqrHELT35Hdfc9H2ueZnINJ++B7as&#10;D6ckxG6Dw1cETAe3WBprSy6YaEsg0AwBco9UfzCVEojUHVQHkoiw5pY9BMuo0W60/XhqtTmot/X9&#10;oKUNh27fseYUpTgSKv4Je9bJwQvr/oCh+FMfnU6P/q6xtiwc4/iosP9cuMZxd/hbqov+hF0q1dwh&#10;o6ch8sm9S27XnouM795Wkb8fuOnFtuo4CNBDFBlYHiKRsHe9e1QUSB4ajdlgdmoyRsdFP33J8kaH&#10;4g0p1d1WWXDMXaOxJcV381SpBnnqgh4YV5D9S78NS45RCqKDBB/GU1LVhxRqv7nHRD+G9FMeSpxL&#10;zEmRVP+RMaPLPIhUfzouMYazSUXezGW/4+wAMVKBgBUEuNmxybO9QkPunpia+Co4tTcnJcW9xArI&#10;2PjJvECUAkgVTc+y3AOOcLOMq3GNDH8bh+4mc/2BcE6F/esHey8xvn8FMpJ4BQassaA+Ujo98V4b&#10;IkB18cDMlO9kRwx71v3yJbOlKbqgnZaGi/2e0qM076A9bcrv0vlnVFz066a5BK1A4wKmaQyywsxD&#10;4P7j0Jz8H6SjN6bERT/ro1KtxX6H0OR/aRtCK7oSCHQeBOiJCK7tdkp0TAVjqaCdtRmTy5sYHvzs&#10;NfOq7eKSaVhHKp3vp2lUzWJXjPvCAQ/pWZq715HL5tLljRJSUd1nqyp051nNjj8TOijdkZt2lK7n&#10;9q45pf7JIUFvWkKBzNHkUN3dTPlkb9sY0++w9WbZywQ1qf2vJ8HDOesLDcItwruv4+9TMYPOgUA3&#10;urJPCda+zUtBiVoPNqhTCFz+3FulyrGWIR5EMaRned4eey8avm8gXOGCcHWkLcbM7Sgzcty4qoDS&#10;tadd0xrhIg5UtY/VRz6AJLtHFO1TuN33Kcw8iH1ayqDnjoSlGKtAQCCgAAEc7GHuuqDHUHfrV7it&#10;m01kysuF8TdD0xM/oceTJYcMuTu0OWlAdur3Si8v4/euXFR3EqrCpfZyyXT7pxrHnsKZCuDpUq/Q&#10;buPIRc/M5YMyk75xRFV4xeJ6aUpw0D02gGbxyD7wWlzfuyDzKPepORX3BWvmS9c3VJwYnhL/4TSV&#10;qsiRuXSpBReTFQh0ZASojvFApoNx+ohnhqYlSreX5kpwvpBuqyqU+hVkSjC870Ew6HzvgBmuSlL2&#10;nHbOCP3IEQ781soCu5wz2BdVk+D67/RUq5/Bnw9B4osVFWMV70gXFjHFJV/vqfJ/HFLKU/j7Qqif&#10;RyhtAa7m14+Ji374sqUNdqvzujOXoM68c4Zp/3RS8ggICMc+fRo1t/7sZbRP78jLkEYmxv6AYqgL&#10;yIwpCTdROj/xnkBAINB+ESBXe5EHOFtcXirEpSV7BfjFgHOdQrdfez0icQlm8FKyh3iRY3YLD37b&#10;RkYFA4KUyKYiuBNE9Z/dy/OP0vPs/HULmEMRwa1Fx0Ym6N/39p+ZyITF7RfyczcyQ3FGeL4ipGHx&#10;gOy0w1fPm3WC+PNBfbaTA7NTf50SpF2uJKUXZuECV+64HmX5dmVxv2jlXKaC+tRcdhcryBj2KTNh&#10;TFP5aeA0kYSqx7HTUM/OCc/dc7cQomeBgECg/SDArASuEWGfQvWniAunmgl2iZ+8Av2DlMyC9ZQG&#10;ZKe8R5uYOZUkL8VBGUm/4ZJLcNB1WckwOuw7lF6QfHbFjXWlB8zhR1sSGABpUrDuSSXeqiSC7jrt&#10;/UrXmwxN76KsfYj3KxAqvQ67jcTAOxkCjMcwfjrZ9GxPx5AoGFmzkWT1m0uXWVch0V7RszTvZ1RW&#10;rlcS1Ami1R/u+M9dsnKO1XyLkL5ODk+Oe0NUjz17vTyCNFW3VRRYDe7lutxSVXgI8Xq24qAMHdAO&#10;NTpB/xZzFNqyb95aWXjcPUgz25a91PZO69BvdPl7okOvXicYvAuj/7202gjUv7pzSnzsB1OQEWBy&#10;fMznU2KidnoGB6XOQIBjV3QcoP1kqlb94m2V+b/RqH4RPL4oXVElRYKGXHRHoS76CJdeWFMQptXt&#10;QIKIQp6ZN9WWKMpuf2N9GbzWQirRqNlEqJ1g79k9BeI8Jjb6UDeF7uuwKb1nLkmtuY7hAdgbBOku&#10;JNndfXq950qsms31ZlwVPAOPIVv8V1DvVdk98E7wAdWZDGD2iI5YOiVO/wbuiO/wfOkeF/3S1PDQ&#10;cqSRcrXmsdsJIBBTaA8I8BKAHUCNhJtPjairkPqvXYRcZOtOR9wzB9mGpdKwOdWSa076e1RbtUQ6&#10;I2z+vmgriuVJ0Pds/JmIPyfaa4dqK/wYM0Y7hGtU+PahqYkfDM5I+m5wRvJ/ke7n2ak67SxIROOV&#10;joV4j9OH36WEqze414M4jouJfDM5OfkCpX109veAoW+v4pyjtqQi+fdeJTm78Y3FuD1TvKhahLQd&#10;zPUGkfonsv9/Oyg96csRSTGvwYN1Nr1O26v6lvY2PMF48hADVodzlQpi7K1EE2Bt35BpxT53c4+O&#10;WjuqsuiXgSvhsr919V+ZOZDLdMji2Swc+Q0S7LJqRP/Ovg/F/M4RAgxKhPPCwrFFObuZpNNieQRk&#10;aycRG1lTts8rSLPNEylf7B0yJQ3GsyBB71y31IQPhzXO+m3gsjnHUTr81JD5db+PLcz5zlur3dHE&#10;sZ1vb/ut/X7T+K+hOgnPIKr7GNhpr32D3oKjEmJesWTbMr2MyekjY/kue93rWxuPc9k+ME+7UaHE&#10;SjyR6PYPXOCK1IVG83Jh6jFme6GqFszWAIMdrJ2WoCdDOV2tKpoUH/vO8PqKXwcuazyE6uQnkRj7&#10;4OiKwh+8wkJfgsPSDJx5uzNnkGjN9PcPRZabb/utW3y6igRq5pl7eu7cLCFR9wnkNHyeyXmBp0gD&#10;dS4PS2fr2xDz4jujelQ16vkgy7OSzNIkbCz17a0LuleJWkzGLCYm5mJc9N6umalvDlg132IiUCYA&#10;HVOc9423TpdjR2XiDrU0vAzHxOmfYKogJRLDxXDSGBMT+akgXH8tM/Ze5K1VhYqrA3SvKNhPCb9D&#10;bRTlg2U4QN/JibGvDEG6MUtEhWVMICnt8Q4OYnq1s2rcWenOhamiJqUk/kwtjJJ7gu8wW/zkeP2/&#10;yeApn4p4UyBgAwHabiamJf3XGvdkbpOSeI2qKPodHKwi7zlJklhR1tU1O/Wl3tvW2Cy9wMMxvK78&#10;e7Qf0Rm5NUpocOFuuHZOlSLChdpQkmtE6OauaF+0tIXB1PQbkp54WAnhbyrE+AULRHbGS4FJsJGZ&#10;/QGo9G2eLUMtvXk10nS/mRvVavW1SvCgVsE9Nvo+JOk9rpRoye9BoyKhpt1iJf2IdwQCNhFghgYW&#10;gkQZBLs3IzclisWdctdHPmIpSa3xAKhWnJIY90S/DcsU98UaP+Nz0/+DjKBeDhIvQ6wMjcTMi9ik&#10;zms3KovpfnSFT/2SVZitXb506YaL/V6vAN8ZNhe1a73QDfkgH7hqQY3NKti0EXoHqu5sTxIrbbk8&#10;g9yb/NNR2y49Gj0iQrcPWDH/qFKiwrIno6pKds9Q+QUrCcZH+RMdVI+HWSRSaR/ye+wL5ZG+sscG&#10;3LW2sZitXQiACxo3tjjnq173bbJ7M3JTUrU4oqb0V0hFM211jBpe+uGzq+zup9+m5RL05JvsUUmS&#10;yNEO4eM/M8g9Knzh5ITYnZMSYx6cGh2+YHpAQAhLMNgab1v8zssK86q+rbLwmCXixTihm2qKj3pq&#10;AtczZqktxtWR+qCjwMikmM+sFX4k0RodH/0DtQvtYW5cdyb0nRaiK4ZH3pbJiXEPT4qN3gL1XSFU&#10;aqPszdzOczy6LP8PFny1h6j03r5GmpiS8CrPig1cXKbE6p/ou3mFXe0bj6U/Ck/6aNWr7LUFt4f1&#10;EmNoZwjQbXXIotnSbVD72bPhjd8dvKRR8g4NLrSlwvIMD30a9bfs7qcXanWhSutXOMwDlMIHOuqP&#10;ekMvjqgt309bGokfnwGrUO14duW+KXExL7IIpRJOU2mfjr5HRxXEfW3rU5C59zKTODGWXeldnC1N&#10;CtHdq9SN29FxdNTvmBIJXnMJo2BHuRZer8bJaxm/xdyUo+Kjv0Ila6qcz/l/kI66w3li4ZjCnM+H&#10;LG6Q7li/ROq7ebnhz8GLG06Nz838yEujmW2rFp3xRLxCQ+dxb9t7hikJja4q+WN6YOBUa8AQYxC4&#10;3+01JxiPh9WS0cYz1grDnvPFEQPoGAhMjY7Yesf6pXZv+GacFNzm3fXRK61xUlQlws1+l6MEckRd&#10;2UlvjUplC1WqgXw0msjxeZm7oMY06/zBw0rPSHgvfuKNvIbtQXVEBxQvTcAMZGx4cERy3PcDslJ+&#10;HpYc98PEkKBXPLSB0c6WRmkqb3FReyDUpmtI935nVbhsg1I04q4WjouO+BghCv9DqMJP46PDv/bQ&#10;qhu84Q3oqBrO1p6z5/cZGs1t7jFRTw5a0nisB7zuLHnjDVrccGRKbNQaJSEnZBg9wkM+73m/coeJ&#10;ZowniCeYyhJr86AHLZhHp+4J2qxxLt8XQfT27BjxrlkEQLjuodePvZya8ft3rFsswWi7zpp7MN1h&#10;xxVm7Xa0n6HzayWPUF2arWX08fdXu+ZlfK9E9clqsHD//+8MtdrHVrtt+DtVnANYpoUH3FmiStse&#10;pE/PqYEBxZN16gYvP780XEIj20NNJoYDMA5rqlpdPRmZJ6b5+qZw7s6Ojc4GaHcsOPvRTQmK24VN&#10;k2PxDNHdN2C1Mslo0PI5R2h/9vLysuo8QaZnSrx+l8UQFgvu6vJZHAAVnntk+Epre5yEf1xxrlP3&#10;BKucj8vP+gjEeHAbnifRVWdEwCMydJnSg2SJ6AxYOV+C7ahx0KBBF1rCiAlOx+VlOky4hs2tkaD/&#10;T7K2BpQmwM0+y0BppQSSbvee4SFv0OOxs60vi3O6a9XL+mUmfntDec6Ja6vzpJtLM48MSdS/h9/y&#10;GVx7ruZMW5NbmG5jn+ykn66rypOuw9huK0w/Nlof/o+Zfn4F1vbSuRqzs/0C77CRNaV7le5N2qvG&#10;lBsqDPhb65vFV7HvHSdcUDHChrzEWh8kum5ZqU6ZFMgoumanvUnpzVksxfddHAHvoCDtyFklfzis&#10;u4ZtbFhj5VF4JoUBSouXPx0rUDb8S6rplB7cMx5JdLuvKj46PdDPqh4efQwbU5J7wl515KiqIiaw&#10;pddip/mPMTOTdZptV9YXHu+2BBV3l9Wcec5fVCn1zEs5OlUdsPlcEAhKkiNiI164YnbxCZelf43N&#10;ZWmNdMHCSqlvRsLRaf7+le1BtddSG4L2Knjf7gCjdMqe/U9txpTYmM2urq6XWBmLi2d42LNUjdvT&#10;tvzuMLjFewQHJ9tiCicnxLzX28E+2FffLStOekSFbbDTyaqllkC005kQICc1KTH2gT5I0+LIpqf4&#10;PyEr9R/MIGELF4+wkI132CENyeO5/e710oTstHdsOScggWoxpT9753HHmkXHYdxvtDX+jvK7oUyK&#10;NrDgprLsg8YEy/jv5y2ulgakxu1DdpJhbTkvqpM9AwOWXVlfdNLS2LotqZZG6cO+giQxpC3H1pp9&#10;gXANGVeQ/THPiz37sxfsQhPTEn+yZeP0CgvOZkIAe9rmuww3GVOStxsejqNszN/FIzS0FM4jdvch&#10;j2nErJI9SmM+W3MtRNudAAFDLSOVX+Tw+so99m56vt9/1YIjPmpVtRJbzDStduKYsgLJXl18/5Xz&#10;jyEF1Cxbfcz09V1N1Z+98+izbY3kE6ja7qxtpb1sB2ZDGB4X8cbF88qaSVqmhOKq+mLJy9/fqoqo&#10;pedEV++hSfpPjSUtcwTs+vKco2Am6DDQKVS4WBPX0RUFP3e3kiLJ3L6lhmJCTjr2Z6BVd3UvqIXH&#10;5Wd+Yy9hpDcjwkXutUUYuQ9AdMa45qZ/SWJq7xmjM5RHZNgznTULTkufE9GeAgRAEK6a6e+7mnEW&#10;ionKIwbRH/ahsH8rjYliP17BQRsGL559WKk67/a713HDv041oK2p4KJb0edO+wlX762rTyG2a5O9&#10;yWsZU+WNCwkVl8M9NBq9J9zriYWtsABb83D2dxCHwQNSYn+jVGVJquG/k3i4awPfoY3E2T6Vfo+x&#10;hfQoSNtrbVz87fKGEgmqzk3nOrs41Vo+fn7DPTWaYFY3hgpzZlNi6IuUzpnvMfB2dHnB/+wmXIiT&#10;nJCdfsyWCzklWR+V/ywwoIeUnmF6+bllprxLRyCFc+mGMxYFD98f7YkX63nvRsk1K/U35Di0Geup&#10;cBziNYHAaQQ8PT0HeURF/JMxWTY3JWxOzBw/KTnhi+m+vn72YGhwWY6J3DpgxbwT1g4Yf+u7ZSUz&#10;0X+O0gluSvqAqjBn0PK5dnODcE45Am6yXEkffIcXPeYxZbw+8n5U3P0V9bekHuX5EuKwDqLk+ss4&#10;3FksPqm0vZZ+j4RrYGrsr+ctRiopI9uW6d9p+5qqCXynLUvDgxDoeuan7qE9y9rYLm8olqZo1Rva&#10;kqgarwOddTBWd7ewkKUDM5O/6lWaKyHPIbKXZB0bmhL/7lStthjecbcrXTuq0sfnZ75vT44/SjV0&#10;aHBLS/ochOlqW30xiNgrKGjLkAV1J5jSyZpUxJiq0ZVFnzedX8VSLZk1aCcahzdU7VUi3bGfcUU5&#10;v0xTq4s6i0bD1jqI39sYAaoCEM+xaXRV0X6UMzllcKRgYHLTw1QvPe/dcGrI3FnHpkaGPYY0TD6O&#10;bEbGdE2NCHt4VEXhMQQkG/ohoTI87GPnFmnIvJoTcLH/AFVlpwMGRQfLG7naxhVknbwN0qA9qowx&#10;Zfl7cAlNVAK3IdjVzy8ecULvXb64/tR56/5K1cRg10tQxRgBwwdR3HDjuTJCg4PuMTwu6s2L55Vb&#10;JQ5wjpBQomWNUnyV4GPrHe6xwYn6/9hSFV5XmXt4up9fMdo7F7XHXCAdqMfGRn13zbyqo6zBJafj&#10;YhYT1uW6obbsD69A1XNKNAHEhHsBe36rvc4Z/dcgRjI2cqXSTPSM+/IK0a0ZV5jzS99Ny846Wzxr&#10;A5fNPTExNeE/dMxS2q7xuvL8egdrS6ma7Ldp2cmz7gmc454gnLA3n5yUHPexj0oVf64lZ1v7Uvze&#10;CRBgzR7vIM29cF39GOmcfh7WWLVveH35r3Bn/xxxJY/h9xhnp8mAU1ywXj6BAfe4ZSR/wNo9o8oL&#10;v4MO/RPP0JBXcMHFKeEyjcdBex2K2u1gXIpSwsUYNs+Q4EeUzmea2t/njpy0b1lixFpuQZaKx8W2&#10;+lx4xrFPb3//wluKMg5bkmouWFglDUnS/0I1mNK5t8R7XCNw+Zuuri08ZWlsFy6olMZGh71xrrKJ&#10;Y29OGqeP/MaYKTG31kyOPDk46DElQcLEjpnVR5fCzqUwS02T48T3wGGqPdg3ld0ZjnlsRqaKf40u&#10;zvsKTOJ3kPg+84iOfB0agULkRrzFnjbNvUspEir2xejjPSTb/n5YQ/Vvw2dX7gEj+C08KN9AP7NE&#10;ijJnURbf24UAc6UxaBiHRoUnnN5A1NPbS0xsdUoCxoBEqDk8WO6Exnt7Ut2Yto/2fCakJ31HT0Rb&#10;xItqDOjev2pK4GtrqH+jc4hbeMjLzHtnKxs5OfPhybHfMn7NZsOt8AJVspNDgrYxRspUujl/UZV0&#10;e07y/6botAXnwh7H9R4bGfbva2oKzhrbxfPLpb5ZSZ/DaURRxYGWho4StbshY3+lzeKUpxMfZ/02&#10;9bRWwOZ/lLqmadU7Bi1tVBQPBZXfkeka9UInzoMLY/lAPKaQGcUzrikZtiINhs0J4QUySWQw8Exn&#10;nBoeFq70YsFV/Nxi/SgZi3hHINBhESAhhJekfmJq0vdw8T9hzl7HxMB9tq2SJmQmf+6tVlNdoqhY&#10;JSsz35GbuscW0ZJ/v7ah4ojPjBnnzDOOoQ5wcLhvSLJ+/41l2Uf+Xp137NaijEOjYiJ2IQ1SGjOS&#10;n6uFBmEaOzlI/fyAtNgD11fkHL22Ku9Yj/zUP8dEh73voVaH2JtktqXmQceLIWkJH164ep5N5oTr&#10;fPX8GgnMzDal/cN7p6dHRNgzQ+fMOtJzJ1zjTaQvSmP02oOW4yickjY6QbSUDkm8JxAQCLQXBOgp&#10;BZXjptFlBd8MWjb3ZP+1i6X+COYEt3uCahOvUN1jdFG2Z7wgXJk31pYeUkq4KJmh3tb2c2Xr4two&#10;UTGGCBxwBrjtSowlRkkJGntwcfRdqrQoxWNMhXgq6Lhxri/qaSrfKf1z0yVKzErWmSrjCVFh39gj&#10;XdBxB3spY0Jm6tuw5f5B1Tb3JjPYDJsz64BbSvxbULOVurm5nTPGwtE1Fd8JBAQCTiJAgkH7AA3J&#10;U2MiV7jrI1Z56bRFVGWwfpG9zfOCva6hXHHRwkvhqDEhIux+W7nm7B2HeL/1EPBS+Xn3LcyU/rZx&#10;iSLCdT6cc1wjww44kryYNiI4LsR5RIbPmxITuRqS2FwEhEdR6jsXKtzWQ1W0LBAQCNiNAD0fqXoy&#10;5HRTqBY01wkrMcMl+oASTpzvXLGo7pSXOtBq1ny7JyM+aFUEsEdGDMhO2X0e7FdK1vmSFWROQt92&#10;dFCG/JqIwWramxfbI7k52qf4TiAgEOhCCDAjxagE/Vd0e1dyqfUsyf2Nji1dCKIOP1V6CI6JjXrc&#10;tC6apfW+uaaEtdLoti/+EwgIBAQC7RMBZFtfe2NdqU3CdfGKOZJbROgTnUlNSPUVvSRBwEvx5xY8&#10;NfbaCdvnqv41Ks4RsW0JvcB02GJOLlo1TxqWGv/ljADbWV3a+7zF+AQCAoFOjIAnqhW7Roc/eu2c&#10;iqPmJC8a9S9fMvv46Hj97mm42R2BApfn5VAd3Q6PR/dpGo3nDJVq0LnO8UanCdT02oSSKL8hOPjo&#10;ZQ0lp66ZlX9sQFrcz6jePAe/9z6Xai6GKjAtErz23OiezqSxjCFyRDVM2yg8G0vBoBw0F8vFNabX&#10;IZw4PvFSqfyEPcqRXS6+EQi0EgKGQFYUqWuKej8XGQxaaWbONUvj+eTQ4M23F2fvu2ZetUQ7x8Ur&#10;50pXLqqTbq0qOkZVE2iW2sGsIiMmhQWvHZqa8EW//IwT/QoypUEZyT+Pj47YQHf8c+Emzj6RdmtR&#10;98L0U8zcbhw4zLRRN5Vm7p0crF3OUATnkHXsa6pwUTk6c2Ri3BsDctKkvoVZ0sCs5KOj4qOf8tCo&#10;9I64/VNliHiuyjty03++vrFCoqMNM2ZcvqReumVWsTQsLeEzZPYAffS/1LFRd76vuP50ehKYdL61&#10;7RAzors0Xb99A/zv8QsLecFPF/TcDH/f9diYAa2QO45BkkNhC/Jj+wxOdSQNTVsDS27eKyAgcEJ0&#10;2JaxsZHvjYmN/Bgl4x+botOkU1pyhNPHgR81LibylWvmzQJHP/+MS/b56xYwXuj4iMTY/3JdHPFg&#10;cwYfuqwPTYj+wlKaptMlUuL3QfoY6Uw/jnzLvYqQg0VgGPZdAvWs7MZOafiypbOl24tzfvFWqVId&#10;uUxJ8GYEBnohTmvZ2JiId8fGRf1nnD7iucmh2tKZqpljzqWEqRQr4oPHg4wUM4K0dLgBczqyajXO&#10;b5GvWv2kf3joi7gvnkZfjXjcz0W9N6XYiPc6CQKsdwVCVabJy/w5YuPK47FP3n8q/uXHpfiXHpNi&#10;Hr3nZOiihqOBacnv+Wu1oc7GJjEhaEBEaKwqMe7NoMqSw6ELG46GLWo8GlRRfFidlvihf2R4Orne&#10;dq6GcaFURULLh+oqR4kKMxyMi418/7Ils09Zsq1cBPXU0NT4b5Bmp81KnxN/b5V/xfWVuRZTNFEC&#10;u6quWEKaqeVteRRIjDzV6ll/b6w4ainuiv/esyxvD3JeJjoiAXM+ZEIoTTi7xm2FDXGZCRWzKk5/&#10;pzo381DInJojYUvmHg2eXX0kMCPlUEBM1FrGOTrDIDZhcptKH70xqLTgcOTWNcfjnntIin/lcSnu&#10;xUcl/b2bTwQ3zjoSkBj3KHOatmUi57bCWfTTDhAAJ9YvICL82bBVC38noUp4/WmzD4iZFNxQ8yPK&#10;q89mZgZHhs5UUgFxMc/iMB2MfeK+s/qJe/ZBKXzF/EOqlMTt6GOSI310tG8oqd1WVWTT6eOKxXVM&#10;jLsB82sT1S0vnElB2iXX1BZaTdh70fwKCQTukbbEHcTec0BWyrfdNlgPFqYad1RCzBsgPp2+ZDwZ&#10;Sv/wkBRdTfn30fdskuJfe7LZ+SJhidq2TtIW5+7yD9GlOyg1diPh02Sm3Q+CdSz+1eZ9GN8d+p13&#10;Spr8rB9mqlQZjjIObbmnRF8dCAGqD1CEcUnkltVS/KtPWCRa8oaMf/ERSVdb+TOzMNhbw4qqwICI&#10;sBei79tyylpfPHBR92w6rEqMf4qqtw4Ep0NDnRgZ+pKSHIiUxqCS/IAZ4B3qyM6PuL4egX4111bn&#10;WyVclzWWkHBttLN5h18nx++hUhXdMLvsuC3vP0pdyNh/iLW0HO6wY3zYDWc5OHRx449xLzxs+Rz/&#10;31MSmcPgmoo9yIIfau/U3KBCVacm7Yy+Z/OhBLRlick1/Dt+jwGzq8nJ/BX3hY+9fYn3BQJmEaAq&#10;yFcbGB26dN6vVjegiQTGja8tLfwIdoD+SqGlzcA/IvTOqO3rbBJHeSz6B7ZJ/sHByztz+huuAdIG&#10;7WfSVluXMH9HgOy3rAemFHdn36Nkg/pe31nK5k4Hjb4ZiYegKmwz6ZgOQ67hIeuuXoC6XsDE1nNr&#10;dTGKZqozncWivX5vyAiv8tME15T9ZE0CMj3j6tyM77G+05TOy9CPTrcm6s41is8w+4x95gFJFRv9&#10;tCMZa5SOTbzXhRCg+iQwJfG9mEfvtmsjcjNGbFgu+YeHVyiFa2Zg4FBddcnP8S89aldfwbUVP2Kc&#10;vkr76YDvdUPaoO/ON6r7ZO0iHpKe+CVshOPaap70LAVRWndDRc4p0wKQdNjAv0tuwdqnnLGZ2DsX&#10;qjAnhoYsplenLaLF32+rLJTgYRhnbz8d5X2qCAOT4nbod26162xF3bXhOOzJ85TaoOhRq8nJ+NIe&#10;Jld+N3Th7AOoZZcMTEXW+I6ysdrrOAPCwmKwoaQE6L7t3YxxUBmqYmM+Vqq79osIK4PTh9394HCd&#10;8NXpGuj80AI4dmM7NLY3jbtdHCK3sOB7rlIgPVDtNSlU92ZLe4fZwpVelBN1msf7ZSYdRnXiU+ej&#10;uvIlc8pO9cxLPTA5SPvQNHgetvGF5IJaYkk3zyq2mfT4vPULpX55Gbvhvj7Z1jzb4ndK2Nx/TQ4f&#10;iioT2BoXbdRBZYUH4l6y7xwbNCfFee8rtf+hn+TwdUsP2HtX8H39wzukgBj9XS1dGskWNuL3ToiA&#10;KiZ6bfTdG+0mJvLG1Rbl7OahUQKNKjri6dgnz3bGsHUIYh67RwrMTHlcacE+c2OhrYbcopdWmzxF&#10;H7lmUpz+XiTeXTxNpwmzpwS7knk68g683rwQM/QbL1lLEgSJVvfKAokXtiN9OPsNuXJgOAOFILdC&#10;ennGx9/3Tlx4mnMVv8X1HKuPfBHBwBY9MYklGIJjk0ND1uP9vzuLgTPfUypCPJwbkulWusfHbJ0S&#10;H73dKzK0ii73zl7mM0NCguCVa/c5jn/tKSmkvkryValsqp4NQd5q9Sr9g9vt7odn3EAki3LfVnpf&#10;OIO1+LaTIwCJ6T7akWwRD0u/66pK9mAjjlYCEwjXW3HPWzEaW/JkfOp+SZuf/Qpd6JX0Y/oOY88Q&#10;KZrtlpr4f0Pn1ZzsvwYc+Ial0oBVC6ThDZUHJyUnPEObUVuqukzHSHXcxDBd7S3VRfvMES4SrWsb&#10;K6WJ4cH/8vT0vNERHFrwm260VyqVtFuw37Oagn1GPyA77ZilitQMDh+emvAqY5hacxy22mY8lVeI&#10;bsHYkrwvBy2dI92xbol0x/ol0qBlc6RRVcU/omrBerwz0FY7ln73CwtOCl+1yKFzjFAUaYY2MMBW&#10;37QrwrFqsyNmBQPhwtkPKi/8EGE3bRbOYWtO4vcOigAkrg10m3WUcAUV5+2Gh9sAJdMPiIp4Ifap&#10;nXb3FfP4vZImK/2ppqqqSro68w4vVx+1um50Wf7B3jvWnl247+GtUu/ta06OK8p5B4fX91zGjZEg&#10;TdVpq5Ex43dkaDhxIWo98UJm1oZeJTkH4DL//Az/GWMxuXah3rRrIVrpZcYseQcGlAxPifvo76ha&#10;zFRMxOyilXNP3VRTemh0QsyrTL3VQmpmh2bBC989JuouEKzDPXZuPqsyd48H75T6r1pwfEpM1POO&#10;Ei9ViC4sbOlcu88Wvf6CG6tP+gUGTrU1OYPEFaRdpX9o+ylH7osmiesdxiza6kv8LhCwigBjPsKW&#10;zoMbvOVYDEublPFegQmxn8TExLAcg83//CMj5trjUSj3C9d5yT8ifLlSA7LxQFhSfFxe5n5WPb7t&#10;0e0Wn9vvWie5ZaV9hPrmitSeNifr+AsukGB9vTSBa8ZHhT2PVE8vIm/eThi1g5tSbznecif9ktkb&#10;DOXjZ86sQmLjp8fqo16eFBL8CLOMOKNebgm4eNlD2l8ycPlcq/uPe3PgyvmSZ1jII470i5wzw3Sz&#10;yv5QEs5ifJ5PS0FFnxM/Jf0SU9ip/3CEcFFSUyXF39eZEk8rwUy80woIkPtBdP275gKBbW3OqK1r&#10;JDhczFc6LP9g9aRg6NOpV7fVtvHvoUsa98KuYnd5EHLjXsFBa/tsWXHCGtGSf+Pl4qNV1ymdT2u+&#10;R7sR1Ie3MA+fI+mKWnNs7bhtFzqRMMatrZ1XLGGCcQx3S0/6j5L91x3S/7j8rP1KiYhxn2BqrlNn&#10;pj6nf+Quu84W7VWB8TGblWbCgbp+uKY471t7zq/8bvjqRb/DRpbsaHaZdrzvxNDaGgFDXEZAQHLY&#10;ioV2eQoZOLXSgl32xHFBYvq7Ki7mwai7Nx1TuvFjn94p+et0zztiWGeGjnH5mR/2eGCLTW6XFwsv&#10;jqmR4e8pPcRtvVbO9EdCyEudGdTJ8bYD+5QLJUjafqgCbsp+39lUoC6QlNMGLZ59SAnh4jt3rFl4&#10;Ams1y4G17uarDggJnV+/J8EkW4ZFjQmSDeiqy75iSib0pwh7qtL9QkIWR9213i4CyfsC6aHe5R50&#10;YG7iE4HA2Qjg8ujprwt6KPr+Lco2I/TiIQvrD/hq1bPslQaYUBeOFk/AU/CkLeJFKVCTn/0t+nB3&#10;ZN1wSXuPrC75X/eH7lREuHhxTMhK+aozGY+ZYYI2yCk6bcXIRP3Lw5NiP0DJlcc9tNo05qZUemE5&#10;gr+lb8gsTVf5+k0ID10zIin2LYzpH+P1kdumBfoHtBdJqSXmS2YBThcL6IShlHD1unu9hCw2jzmy&#10;Lobk2IGqOyM2Lj9pS/VPNT9tYjiPZfY6JXnhDCNzxtdKpTvatkAgd/kiKXVL4CraEAicQQAcbz/k&#10;BvwnI+JN85sZExjDhl/ceMI/NHiJI7kKm+omTdYU5byO+CyLfUXfvUnS5GZ+w4S+jhxiTowZAUZW&#10;l9pJuFI7FeFiTrnRcfoHb6gvO8KUUqdLc8xm+ZXf3cLDNtKlvC2PQVMxSn9k/9h1zfxZKAkzByVh&#10;5khXLayV+hZk/jDD13dpZ+HKDepeXdB8+wjXOocJF9fRwIRGhj8eMn+2xNRs5phDJsMNaaz91Q+l&#10;eSZPnnyzvetPZghEKByqyW/1D1r3SGZfsL39EBAamtAOpHx7pyre7wgIsBjgTLVqCVzcv4y6e+Mx&#10;evNRVUdPQMZSRaxfdhDZ4T/3UweUORO7Q47bV6vtiWc9iNN/ofveH7V17fHIbWuPha9cuB8BkV/7&#10;BgctoXTmjJcfvx+fm/GeOU8ucxwwJTOPyLB3oqKiLusI62VrjFTFjYmNfvnyxfUnTF3s6V6P+Kbj&#10;qGO1zBGnF1t9W/jdhZLWwKzUb8zFq/HfUHl4D3IQ6p1ZdwfH1iqfIRl10uBFdX8olbgGrJxPVWGJ&#10;M4OhWh1JbfWq+JjXQhfM/iVy86pDUdvXn4zYuOLPkDm1/wvQR/6fP9zfnSlRZFAZ+vmNQwq3rcFz&#10;a3+GA9UJxmjGPv0A7ov7JdrOwlYuOBAYF/OPmQEB/o6U+XEGA/FtF0PAwE0hSBJqwAZVauLDmrys&#10;V5Eg8yWUH7kX/55O4taCxlVDLR8c1HiWgUf7FVBfxeL/R7bExcUL2UsXtLrv5uWKnDMYXzNNE1jb&#10;WZacSZBvq0JWdyu5/O7ITfuRnpdtMWfascZHhm29EtKVpTFdAtf/sXHRH3YWOyOZp4mpSZ8qIVy0&#10;sY6HB2xLScG0ZTbV4cqDJNsATLPw/zNbEluqGdGkP+JIlqBkylNQ7b+myU5/3i8yYjPTOzkSwtIW&#10;e1H00UkRoFjPuCJmZqf6ocmFVZEBtz1BwozUrjnp+7s/ss2GO/xa2LdS/9Vk92lPU3B0LC7wxHyI&#10;qkFrhOu6xorjSIVURZdyRztS+h330ZC0xM8uQJFMa9lBBmckS5C6FLlnK+37XL3HcwR3+LmDljba&#10;tHMNglerV6juoXM1Vmf6JQHDfXErGVt6dYLxvBzttfqecmbM4luBQHtGwMUn0L9wXFH23j5bV511&#10;eZDL7bN5xQmoFF8BkfNyVpqkDY8cMz0aGUzaktytPSBzHkgN9ZStxL1MUotyH3NbQsK1NT5eakgQ&#10;vMvWmAbkpEkeCrOx2OrT3t+bnFnoTj8cz5AmO66zF3A3j6iwVUMW1B3sef+mswOQ4fU6cNmcox5R&#10;4TsZ/mDvmMX7AgGBQCdEgJ6PPnD5n5iS8CJSPJ2EHQEpdxYj3c5caeSs0j8mpcQ/hgvDFf9d4sz0&#10;GRPnoQmcjSrF79D5YHB64ocs+86yIOeC+8Sc6q6eb73sx22VBQchmaU4M2+l3zIYeESC/sVLlzdY&#10;lLjOX7dQGpYU96sn3lXabku9R688T5UqdWRSzIssHTMoM/lzBIDfP83PT+NsH4zJ8woNrhlXmP3f&#10;IQvrpf5rFkn91y6S+PcxZfk/Ih3UUjpIOduP+F4gIBDoRAgYUj8h16GXThfpER2+bGpU+DbPiLA5&#10;XhoNGGu/W52dKhOHTgoNeeLG2tJjVM+dv26BxPRDkGiOjY2J2uXdRnYk43mAcA2Cau6EtbL24yPD&#10;P6Ik5Oz8lXxPacZTrcq5sbbEYkZ3qC5PTQoL2WKvi7aS/q29Y4gn8/Mrv7WqcA89HSkVMnXUZUtn&#10;S4Oykr+dNmMGc/k5JXnRWQZrMswrPDTfPTp849ToiM0eobqiGZoA13MlmTuLm/heICAQ6KAIUM02&#10;JUS38sb6crOSBHMOTgnWve1IELWzkCB11Jw+BRm/8zKW7UokZLyQB6cn/TLTf6bdFXCdGRPVqJ5q&#10;9aPXzy4/ZawyPA+S1jVzq46P00c8BsmszV30PQL9o3uU5+81R+Q5zpGJcV+A95jgzNzFtwIBgYBA&#10;oN0gwEzpIxP0/7Nmu+ldlPUzLj5VWw+axBIlU3IZ5NunKFvC5Sz1zcs4Ojou+kWvc+R2bgiIDtGu&#10;H5SR9MPtpTlSz7I8qX926p4JqI6tNGFzS+LIqrxjYqMeumJJvUUV5s01xcehBs5qC1tgS85NtCUQ&#10;EAgIBMwiQNsWPeGsee/dWFd6mAlKzwWEjLmjR5+7GvE02sBY2HE86KZ8LmNrqBqj84OnThPsERQU&#10;Ds+7UecqawYYj1uGJ8d9etGqeRbX8O9wYpkQEbZCaULpc7HOok+BgEBAIKAYgWkazQ3DU+IPu2xY&#10;bPHiu7Wy8HfGqCluVLzYZggwU8fIhJg3WLvLEvNxfWOFNClEVzdo0KCWqMLdZnMTHQkEBAICAbMI&#10;UHJxjQx/7spFlgNroUr8D2w3wwSE7Q8BSqSTQ7QNJE7mCFe3DYukPoWZP8P70g+jd8pBo/3NXoxI&#10;ICAQ6LIIeAcEuA7MSvkHMj+cNDbw0+4FG86f3gF+ucI+0n63Bx0vxkeH/xvrd6qbkeTMNFRwJDlA&#10;JxfawtrvDMTIBAICAYGAnQgwBgx2JI+RiTHPda8oOHQDPAxvqS46joDbTz3UqtK2yExh55DF6yYI&#10;YP2muEaEv9CrLG/fjXVlEhwyJKTE+sEL6c/aKmRALIpAQCAgEGhzBOjuDW+9yMkhukoPrToNDhlj&#10;nA1sbvNJdOEOmfILmVaCpgQHlXsEafKmzZzmKWKsuvCGEFMXCHQhBFwY8NxZVYNMJ0VifC69Elt5&#10;L7HI5fmddf1aGTvRvEBAICAQaD8IMA8jczBOU/lnI+B6ASTLSoN6zclUWe1nhmIkAgGBgEBAINCp&#10;EJge4Fc8KiHmI9h+jjKuiXaggRlJX06fOXMxUyZ1qsmKyQgEBAICAYFAx0YAtru0/rlpx5iaydhl&#10;nF53PUtzT3pq1ctFhduOvcZi9AIBgYBAoNMgwNIek4N1r1tKaXUBXP6Hpib+6BMY2L3TTFpMRCAg&#10;EBAICAQ6LgIgXF79ctN3WUtp1b2yUPKBN2XHnaUYuUBAICAQEAh0GgTgIq7tVZL7i9VcjPVlkpfK&#10;P7/TTFpMRCAgEBAICAQ6LgKMRUMg9WeW6nqRoDHz/HSVyrvjzlKMXCAgEBAICAQ6DQLM5ecdqFp3&#10;+ZL6U+akrsuWNZwcFa//P1TwvarTTFpMRCAgEBAICAQ6NgKM33KLCPn02oaKI6wMTOnrfHgYXrWg&#10;5sSwlPg3QNx8GJjcsWcpRi8QEAgIBAQCnQoBEKdJbhGhz9xekiMxjuvW6iJpXHTEzygLMgUOHJd2&#10;qsmKyQgEBAICAYFAp0DAZYZa3cddp8mdHBK0zl0XVOutUo3BzESpj06xvGISAgGBgEBAICAQEAgI&#10;BAQCAgGBgEBAICAQEAgIBAQCAgGBgEBAICAQEAgIBAQCAgGBgEBAICAQEAgIBAQCAgGBgEBAICAQ&#10;EAgIBAQCAgGBgEBAICAQEAgIBAQCAgGBgEBAICAQEAgIBAQCAgGBgEBAICAQEAgIBAQCAgGBgEBA&#10;ICAQEAgIBAQCAgGBgEBAICAQEAgIBAQCrY4ACtrdgWqsKfKD/1e7u7tf3eodd9IOPDw8eqJcRQqy&#10;fifjGSRPk+UpfHx8hgPfVPx7vJ+f361KIECW8CH4Rm/0hGKtepn7Fu0OM34X4whHP72V9OPoOxwL&#10;+ghGvxOxby42ni+ymw/AmHR4ZxT+vU2SxhJj9Blp9HgBw8sszS84OPg8/D6C4wReA/n/jmIhvhMI&#10;CATaAAEUqes3MiH6pVtmFR+Qnz6Fmb+6heqKkpOTL2iDIXSmLlymBQRMHBMT9drNNafxHBsT+TUZ&#10;AV7aPn5+8aMT9N/it4O3Vhb+PjY26tlpqMdkDYCAgIC+IxNiPr6tomCf/PQsy987KTRkpel3KpXq&#10;CrfI0P8Yv9u9PP83d63m7da4jAcNGnThtMDAgFHx0a/3LM3dOzAr5ccpuqAVOp3uktGjR1/gHRhY&#10;MiIx9pteZbl7BqclfY6M57Mwnxtbc8GB9dDhKXHvcd7y0z8n9X+TdNo0c/16eXldi3GtGpYa/12v&#10;ktw9IzFer8CA2SDA57fmOEXbAgGBgBMIgBOeioO9y7gC6zXzZ0njI8M38gJyouku9ym49hvG6SP/&#10;cfnS2ZKM5/lrF0huYcFvgZsfOU4f/jn/X/7tqoW1kmtE2BsgKhdaAouFBFG+/aDx+nTbsEiaEBn2&#10;g+k3YEJuGZEU94fxuyxMOCE89CcSkpZekBkq1aDB6UmfXbRq7pk53VRTcsLH378OEphqQFbyXrks&#10;fbf1i6Q+hVmSpzYwtqXHYdwe8AoDwfq92X6eN4sY3GmWcGk0kX0LM6Xz1i80zOE8jHNgdsoRSG3T&#10;WnOcom2BgEDACQSo3hmUmfyN8UFnMTtcqKuN1T5OdNFlPqV0NDQ90VDF1hjPfrnpu4Dz8tuLs38x&#10;JSqjEmIk7+Bgi6XZcRG798vPOGD8HSvlTogI/dgUWE9PzxshMTQjXOehmq5bWMhPrSFBuEOKubWq&#10;qNlcSaAmBetewrjXs4qv8bivWgRCHRX6aGtuCKj6Am8vzvnNuN9r51QBr5DV5vqdHBp8/+WL65rN&#10;4YrFdScx/oWtOU7RtkBAIOAEAoJwOQGeyae0WQ1Pid9FwiJfnN02LJZGJMd+TJvWkPTEXS74f/m3&#10;C1fPk8bqIw5Yq3LbrglXUFB4j7K8Y8aEGnM6NTVI8zDGvebaxspmhOsaSD5u4SHbWg7xs1uyl3BN&#10;CdFtvHrBrGaE65q51SdwLmpbc5yibYGAQMAJBAThcgI8k08poXoEBVZBsvr9MqgLqTLsXpG/f7qv&#10;70I6ZngHqu6kbYu/XbG4XoIktXeqVpXP3yyNoj0TLqiZbx4XE/nmdY2VElWglyxvlHoXZv0XxMOP&#10;TimjEvRvXrmozvDb5UvqJagVf/H285vecog7T7i8/f3dh6Yl/sz1uGDNAonjhU3xM9gL+7fmOEXb&#10;AgGBgBMICMLlBHhmPsWFff1UbWDCmNioF+CY8bynWp2Ki/wmvgrJqsfU4KDsMTGRL+K3Jz2DgqJs&#10;eW+2Z8JFuxmIl/f4yLAdIxJjfhwVG/22u0YTJnvwTVOpxo/TRzzG3+CI8rKHyk9PB5KWRbx5a/ZK&#10;XK6urpd4aAMjxuojnwfB+mFsdMQTcCppVeLamvMXbQsEugQCgnC1/DLTgw/P5XxMbUv8f17e+JO/&#10;23S7bs+Eqwm5bnTigTPD3zHWK03m60Iixt84ZyXzdXY17CVc7E9eL6h6r2kiuhYlYGfHJ74XCAgE&#10;WgABQbhaAMRWbKIDEK5WnL39TTtCuOzvRXwhEBAInFMEBOE6p/Db7FwQLpsQNXtBEC778BJvdwEE&#10;qFLwQoCjhzogxF2jCpMfjyB1yNRA/yB7Hi91gD/sAxOYtSIwMPBqwGd3VgGOxztINWaKTpc+BbYT&#10;w6PTpLsHBLgqdX/uyISL86cnH4NOp6tU3lgXrT1rYO1dr8DAqVTntcS2nq6ZfrN3oJ+vZ6B/gPz4&#10;+Pq6oW2bKqn2SrgYewYVYHdmxPAKCJhhD/Y8L8bnx1Oj0nip1ddawppqRqzzuBn+/pPkhxkuzAXI&#10;20u46NEJjM+0a2h/xgxXe9SaeP8i2i+n+/uP4jo7iYUOe5mOITb3RkvsTdFGF0CAhvfx+vDnERAq&#10;9SrL++spzZVut/PpjTYQ+PsHXKQ/mhARttUH7tIMILUHRl7aY2Oinu1Rni/dWl1keHqUF0ij46Jf&#10;ha7+diVtdUTCxUsFl+YAeIQVwqD+7MDMlO/65mcct3cNrL0/NDXhJ6y3rxIMbb0zKUQ3B1klpN7F&#10;2WceOCt8izn0tfVteyNcTczCaDidVIxIinkR89rDAF57sO+Fs2J8fgZkp0memsBcS1jM8JuRPCw1&#10;4cCAnFSJD7GE08fbZPpMv7GXcHkEBHiOi4kytCs/cKw5xNRZttaG3qAkqB4azSLEz73SPydtd5+i&#10;LKew6FeQKU2ICruX9kJb/YvfBQKKECCHidQw/zWO0zEOdLT378yAwFieKxfWSd3L8/a7hQb/E4dx&#10;plLpi1wnXHn/YTwe/n1wRtInzG+nZFIdkHAxdVLauOjIj2+sLTl0KVyw6W5tGvRr71qYvn9TTfFh&#10;YJOkBEMb77iMjwp//EoE3zYLSs7P+AXt28zO0J4Il8EJI8AvbWRizBfXN5QfvmRFo8QAZ2exR6Cy&#10;5B6sXWsORxIHhBOsYJYRnhc+569bIPUtyNgLaW+ys4RrslYbS8ZPbpt/3lpVeAxnK9baumo0mhum&#10;z5xZNjQ1/mOGA1yyYs6Z7BvO7D22A3zfYRaWFth7ogmBwN/+hkvktmEp8f8hsXFmc1r6lpfAHflp&#10;v0zWBdVC+uphC3NKHSCk7xgTrgtJuNITP2Qcja3v+XtHIlz0+nIP0dXeXpJ9iBkaWmMN5DZvmlV8&#10;CJdXghIMbRKuyLCHefE2I1x5GbuBvaet9tsL4QKR6A/JcWX3yoJm6adaYg2uRmDyVOQ4tEa4rkYa&#10;sjNB3UjP1A/4YX2obm32n70S1xSNRk/CZTwPxNodBe5RltaGakGkkHoLuSgNBK8lMJDbYCzcyAT9&#10;G9Tu2Nob4neBgCIELBEucpzGHJu1v9viTslNguP71V2rnks3YmsD60qEizaVKaG6alwye61dFvas&#10;hbV1uqWm+E9mu1C0May/5II4pw5NuBjrNDE0eNVNtaUtgr3pGehIhAt7os/UIO3Ov8+ttkqwlO5D&#10;UywE4WqBEyeaaI6AJcJ1NVQdY+IiD0Pvvt/WMzpO/zvsJwd7lOYdvnxx/Qk5uWezJKqQJpBxYTdU&#10;YnprRuKuRLiYWb1/XtrvlEpN8/1dtHLOqRtrS48OzEz+A9zq77bWQMnvE8OC/4X1HtsCZ6BDEy6D&#10;qs5/ZiIS1x40lXJJ+HHRnrp5VvGRIRmJB2FbtY19dMQh5sI0XsOOQrjoJOITGLj4lqrCo6ZSFrG4&#10;dFnDqdsq8g9DVd+ERaTV+2B0XNRhZuowbksQrhY4caIJZYTr+oYKyTsgoJwBpwxgtPZQiqLaBSoN&#10;Lb5ZiYv2XzfUl540tZuRoA1JTfgeXk5eltahqxAuZp5wjQz7pymRv3jlHAnplXYjqetjwDQDhGYk&#10;bQ+21kDJ7/QUa6H936EJFz3sRsVFf2l6UV+6vAF2psxdk3Wa+4B9Im2qLBFiC1vWIoPk1iEJF86r&#10;Kxw4vjfO8E+JifbLfnnpP3moA3difhFQaQ+Rg5kt4cG7wlvlX80EwIJwtdBJE82YR8CSxEXjLLys&#10;ZtlbOoLuvLRFTQ0KWoEaSz9RTWi8idnupLCQ+ZYu0a5CuDD/ZGQhb2ZbuXjlXGlAdurHPrgo2rkh&#10;u8MSLu5nePuVXD+7/Ijxvrxs2WwJyYT/g7yDKl7Q9twXWMu0G+vKOiThmhwatPy6xopmY4dz0Mnx&#10;URFvTvPzC7OWLNkUI559YFtvqnIUEpc9u0m8qwiBliZccqe8eD3Uqo031Jc1y6ZNKWx4Utx37k25&#10;7kwH2RUIFy/GCWGhO5Cw9pR8eTLDOgoXHpym8s+wl1lQtNAt+1KHJVxQjd0yKjHmeXpu/pXtfhET&#10;6f44PSBAay05sCUIOyrhooSEfIY/Gkv93IdD0+L30hNYadykjIsgXC17yERrVhBoLcLFLkGExg1P&#10;jv2vqUqmL4rvIemnWXVhVyBcqDE1CLFu/75w9V+lQi5aNU8aHa9/rbVL0rfQYeiwhAt2xeGDEKdl&#10;bFckM+Wu0zzrqNdbRyVcLLjaNz+zmdR/JTxFJ4aH3O3IPhGEyxHUxDcOIdDKhGsAigp+bEq46HLr&#10;rlZnmhtwVyBcJOj9c9N/ML48WXF3TFzUM1wPhxaybT/qsITLC9lIYMeS/rZxyRmJi4RrapD6YTkD&#10;vL1QdlTChXHH3FJZeNj4fF4DJ5OJoSHr7cWA7wvC5Qhq4huHEGhNwgWObjACDz8xJVw31JfjotCU&#10;d1XCxVgdBJv+auzRdppwRT/HgHCHFrJtP+qwhMtTG6hmRgzjPdkkcT3iaHmSjkq46FQCz9Vmtr5r&#10;EFs2KTRkkyPbSRAuR1AT3ziEwLkgXDfWl0keWnVpVyVcIE5uKLj4iyBczaWeCRGhH5vuCahVb0Tq&#10;oT+MCQ0lVbewkJ/stcGw7dOEK0cQLmBh8IasKRGEy6GbU3x0ThEQhKvt4ReEa4Y7CPcBU6mnzQhX&#10;iSBc3PWCcLX92Rc9thACFgkX4riQTZxpmq6yFcdi6Xdc0MPN2bhuqiuVPIM0Jea+w3iGwS35bTMp&#10;nz5gTJOSseA990EZyV8bX4x00UXi3xW2YlGUtO/sO8DFw7zEZbBx9XG2/db+nhnmEYP2oGnKpzvy&#10;0n8Gvt62+qdTAN5tV4QLFZ4fVSObO3MX2vtQVdgR47jMEi6kqkK4ykZ7MeD7VLV6qVUNwh2+hS5n&#10;0YxlBCwRrmvnVJ5CSZFXkctthRPPGri+/2TOxgVVz1Pm2p0cot00JC3hG9Mku8gg8cOUEO2dSsbC&#10;9wZmp+wxNToju8QrzE2npI3WfMddp72vT2HWQWM3ZNq4RsXrP50colvdmn23UNsr4UjyvmmGhL55&#10;GQcmB2u32uwjOGhDv/z0Zioqrve5kriYC3NycNB/sN+XOPJ4aDWPUP3d0TJnmCNczJ/oGhn+tiM4&#10;8Bt4Z75qmkVExHEJCtTiCFgiXIykJ0fN1E/OPJctnX1W/jNeUtba5jfG+c7498uWNdg1DuM4HV4o&#10;DITmRevMXFryW2bMNp5jN8TPXL6kvt2Mz9Zcr1hcZ8ii3ixDAuZk6zv594vxbntRFXIdDPsRl7aj&#10;j2mWmI6Q8skc4TKcEyewYFZ84ywcXGNBuFr82hYNWiJcLZkdWrT1lxOCwMI8FudS4mqNNemohKs1&#10;sBCES9CZFkdAEC5BVFrjsrK3TUpvEyLDvjTd4MzpODIprplXIbM7oATHT45kGGFlYlN3eHvHquT9&#10;0/W4gqzW41Ja1gSSURASWO8722YbusHchaC0rAnOftYNdaVnJddVMj973hGEq8WvbdFgE+H61LQe&#10;FzM5MHdeqzxQEzEDd5d+Vsw51SrYNluzjoMz1KQn3SJC3jA9kXAEuQ7xbfuN9wrUxifhQPCdg+7w&#10;Af3yM1tnXxthf8PscmlKkGa+uRtGLiRpB+GaBpvgz5ciRZj83FxddAJ24gXOEC44ycTeVlFwuKX3&#10;oVAVCrrS6gicJlwJnxkTrvPWLoRHYcBPSI/zRGs8M3x9H0e/W8BJbuqqz4yZM+5rDWyN25zhZ8B5&#10;cwfBeHlTpeyz9jwvWJM5rIIk5ufI4YCXbD/uv1bH/vQet1T41GW674wVDPY9ky8RZX9YSJJFUE3n&#10;xTJA+Hc1nnVGTzES4F5nDgN3rTbaTCFJVkCONn7fUNXB1/felsQC7b0Dj9lm2TgMEldijCgk6ciG&#10;Fd+YRwCXQq+haYk/m6QfOoUDsoMHpjUejKSbWI+/ubQGtsZtCpwt7rJzij3XaJq/72pjr0x6mKKM&#10;yM+M8XP2bEzVahNQ1bmZ8wskq6MgXOFm2u7WkvuQBLZXcc7PxqpE1PRiBeTXLBFaZ+crvu+CCCBW&#10;a2q/gswTxrnbrp5ffRLcYn0XhENMWSDQ6gjgbF2JkIG7jD1fqV4bkJX8BWMVnR0AXPtrqKo0Jh59&#10;CjKPgKh4Otu2re/RR+JN1UV/NgtFgWQ5Jjby4cDAwKttfS9+FwgoQgBxN8tNAwaRhPQYJLHJihpw&#10;8CWqKRjcjM9djJsg98ffeLgdbFp8JhBo1whQXYkg+7eM1fO0M42J17dEkmWXSWHBLxuHG9DdHxLP&#10;vtaWeOAscyniEJddPb/mDNGkIw1iFqVJwUGNONMtVci0Xa+vGFwrI0DublSC/ptmOfNwgMbGRDJL&#10;RatsMkTYkyhFTQzVPQCi+SB04ilyDSQWrYMKJW9yaPDDk3VBd+E9X2ZpaGUYRPMCgbZEwAV1v8J7&#10;leQcYOyeLJnAC/G4lypgARPVOjMYqANHDEuJ32McI4i6b8wa86wz7Sr5Fn33HJYc/28G08vzogli&#10;fFTYh9P9/UeZMqlK2hTvCAT+RgJBQsDEpV4ajd+kMN2bVy6sOylvMnJHOFBHPAMCzJYccRZCEkPP&#10;wMBG1AA6cMmKxlNUlfQuyvoDxRPz+RsS75bdWlX4J8vXQy9+ql9e2sdTAwICKYU527f4XiBwrhHg&#10;PsY+v55VAK5YXP+XVAKJaHB64ndMVebEGF1YJBMplzYimPr4mTONtm8vzj7iqdEEO9G2rU9pM7zc&#10;PUiz8LaqwhPGRPP6+vJjYE6LHCnQaatT8XsXQQA1sCa5RoWuR/7AN+H5I53OUPFXHNONdaV/TgkN&#10;WttaZeOnazQ3Q0XynWmWgdFx0R/R42lQZtI3zTIxgLCNidW/zUPRRZZITLMTIoD9eyFyOI72DAxI&#10;GBsT/RiqgjezP9Ee5alWLXdk6mwbav3+Pv4zg8ZFhT8IJ4x93TYsMpbkjo6PDLurtc60Ibem3wzN&#10;xIjQDX0KMo4Y903GdHx0+EcdpFSPI/CLb9oCgQmRIYacatxQzdINwRX35toSyS0ibDP077e01lh8&#10;tP4DBmUmn5UCqn9O+i4QrvW3VeT/Zky4qMIckRj7OxPjttaYRLsCgdZEgIQFoSVVg9OSP4Y0csBY&#10;0uJeZ3ql8dGRH7J2nQPjcJmiUalGJsS827M091e21Uztv3qeNE4f+S2IC6uNt7gnLxwx4kbH6d+E&#10;RPfrtXOrzup7QFbKf73Uan8H5iU+EQj8hcD4qIhXmJONSUUvRIAx4yuuayg/PCIp7hsPtWqJo4X0&#10;lGJMAjQmNvrty5f8lb+QBmqUCn+RVYFHxUe/fQG8q3igSVjh3Xh0XHTEDmaeVtqHeE8g0J4QYJwk&#10;bDyvX7BmwRlmkXubWgdIXocmhQS/jDiqcRhzMyclJXOg+g0SzRM808aMKD0Ur5lTdWSsPuotEBd/&#10;RwK1FfTvMt3Pb/lVi9C3ka2Obv083yOT495HtWk/R7KbKOhbvNKVEJgUqgkekRT76pD0xH8PRemQ&#10;cdHhj/r4+5Zicw9tpc3dDF72gUOqH5Ec9/Ets4pP3FJdJA1LjacLMDnCv3n7+akGZiV/c3NNiQRb&#10;1/GRifonSdAkSbL7UHeldRVzbb8IMGWVW3joq5S06CTBbBm3VhUdG5iR9ImXJrAK+7uvo6Mn4UKa&#10;rB2sKH7ZMrSNNFMsrzIgJ/XriSG6RU2u9a11dhBE7buCGhz2zZi0G+vKGIv2i1toyEPmAqkdnaf4&#10;rosjQAcISD298QzBxrqDThptbTSl5yDGMWxKiK5gqk6bM03lO17mNg3OG35+kyfrtEWTgzQZHCNV&#10;LV182cT0OzAClDg81AEh0By8jLI6L0+ICr/LPUidylp1LeG5O0WnnjA+Kvy+cTGRr/LPKaG6CrTr&#10;2hbhJDP8/SehFM19Y/URr6HvRyaGBtd4+/t70QGlAy+ZGLpAwDICTQTTrN696bfW4hTFsggE2hoB&#10;FxIwPk2ajZbc2y5sU267jRnRc9l3W6+h6E8gIBAQCAgEBAICAYGAQEAgIBAQCAgEBAICAYGAQEAg&#10;IBAQCAgEBAICAYGAQEAgIBAQCAgEBAICAYGAQEAgIBAQCAgEBAICAYGAQEAgIBAQCAgEBAICAYGA&#10;QEAgIBAQCAgEBAICAYGAQEAgIBAQCAgEBAICAYGAQEAgIBAQCAgEBAICAYGAQEAgIBAQCAgEBAIC&#10;AYGAQEAgIBAQCAgEBAICAYGAQEAgIBAQCAgEBAICAYGAQEAgIBAQCAgEBAICAYGAQEAgIBAQCDiO&#10;ACuvBgUH18cmJHwSl5T4bWxi4kc6na66qcid4obZTmBgYG1cYuLu+MTEPXGJCbvCIyPTWeXYqBEX&#10;/P+kKL1+U3RszH0oZe5hbz+KB4QXtVrtxOjY2B3Rev06VJntbs+3pu9ynGFhYdP0sbGPx8TFvamP&#10;i3sd7ZehKvN5zrTbEb7F3C/Gug3AeubrY2Iei4mP/z+sdaKtuU+fPv3mqOjohtj4+NfxvBUTH/eO&#10;zScu7qXQiIhkk31jFSZW+NWFhCzlmmBtXgoPD890c3O7oiNga8cYXYD5iEi9/sHYxPh/8gmPilqj&#10;VquvNW1DkiSXgICAYWFREauAx6OBWq3aHjztGJN4VSBwbhDA5XNVSkb613fed6+04+GHpK0775dy&#10;iwp/8PPzG23PiHBJTcjKy/v2nkcfke597FFDO5nZ2W/j3/vL7YAgXqKPj/9i+fr10sqNG6T4pKS3&#10;cMD62tOP0nc9PT1vxLw+WLV5k4T+TuIC3QDi9Xel35u+p9FobkhITX5kxYb10uZ77pE23XO3FJMQ&#10;/4u3t/dVjrbZEb4jwcbcszOys9+fu3TJ8XVbt0qb7r5bCo+I+MBWSXisvaq6YfZuYkXMttxr+1m/&#10;Y7uUW1jwGdZK8b7AXu2XkZNjWJP127dLBaWln4EpGtER8FU6RjIJutDQ/Nnz50k8q3zKa2ZJKpXK&#10;z7QNEikwazvmLlksrblzi5SZl/cT3puitC/xnkCg3SOAi+nqtMzM7+9+5GHpgaefMjxrcTmp1Oq1&#10;Skt/k7vVBgUtBzE6LrdxF4hgVm7OO7iABsgg4KK7HhfMiZ1PPSnd98TjUlnNrB/wb16tAdLMmTMn&#10;llVVHZH7yszJ+RB9DXO0L1yENyWnpT65GZcj58h2E5KTdhM/R9vsAN91A2ORXFhevn/bAzsNc77z&#10;/vtONS5ceAzr/WZMTMzF1uYAghJcN2/eb/yOjExFXe3xgtKSw9aevOKiw5CSX8Ja3aYUH0gdd4DZ&#10;MoyPjFNxefk3+H6s0u87wnskXMGhoYULViw/c05r5zRKmHug6fjJoKVmZn6+/cEHDJjUzZ1zEsQs&#10;qCPMU4xRIKAIAV682OTfktDIRId/5hUX/4iLZ7qSRsjNlVRWGqQtY8KVmdtc4iIhjIyMXIzLbH/D&#10;wgXHQ8PCtuJivNG4D75DLt/SwwOshKDye6i23m5cvOiP+vnz9mOMy0ePHn2BuflQFUbChKcnLrw+&#10;VIth7kNA/IbiO4PKieNMTkt53JhwQSW6e9y4cVfiZ5emxyZcHFdycjLHwW/O1X+K+sb8xySlpn4t&#10;r+ni1auOYc2exMWoV6J6Ap7a2jlz9vDyXLv1TikqJmYnJSFrz7Rp04ZAJaaEGZAxd4HKtndOQcFf&#10;hKus7Et7NQZOLsSZsdizF5r6NPet8b8ZXuO+DwkJKTAmXLMaZhskLp4H4zOBdy/EU1VeU7MXUtfR&#10;hOTkByD99lI4R0V7w8bYFXYlXhMIOIiAJcK1atPG4yGhoWuoSrTVNAjEuqVr1zQjfCSEpoSLh5rE&#10;EM9TuLzepCrJ+MDxQseFuBSHcbW1B9/PBoEJsGUfw8UbgXdfQl9P8RI2nQcvX/x7EC6+lbDNPZaS&#10;kfZCenb2a1B5vptbVPR+blHBB9Ex0aWUKM0RrtiE+D/R9kq0sRx/1lmSEjhHqlLxey7aWQoueS3e&#10;J6dMm9+llDrRRjn+LZuqVXOEGXO9nPPBU4NHjwv+BlvrYvx7E1GOQV/1TeNdhD/LOH+M4TrTtnhR&#10;Yg1Kl65Zc5iEi0wJVLsfA8/eSvs1Jlzrt2+TomNiHlX6rel7lCIwVn+MvwLPMs5BfjCmjZYIF3HC&#10;OMKBaz6ebHw70tIY8O5l6GdG07v55vaMfGETB7QVg3dmG49F/jvHaEldyTXGE4t3qs19a/xvssrU&#10;POFqIOF6GGNZyQffpcpEDn1H4f+/xfNb0/4fam7eZOYwDlc86Xgamvqei79n4bsptF2b+45n19LY&#10;8V0j9zrPKFTptzi65uI7gYBFBCwRLl5UheVlP+JgjLcGHyUT6NB/p+qP6qTVW7YYCJg5wkXJBo4Z&#10;382eP38fn8zcnOeMbWAkaqXVVcfJnf/1bDWoLo2f5RvWH6usq/s1SKfbNiMgwNWckwAO1R1pWVn/&#10;bVi4cD/62g/10/3Glz0vnqioqFU1DbP3rNu29SRUYIbxU72y46EHDePfcu+9UnpW1ps4fP1MCRfn&#10;uA6XMW11fOrmzj2Ig5psjBUJEI3kGOcD+SXFPy5aueLPdVvvPAliIIHYbyFBxDeDcgoL3lq6bt2R&#10;+cuX/wHisF2W8ozbQjtRUA3tW7lx4zH09TMvTSXbmuNWa7WVKWlp7xOL5evXHV+9ZbME29+ppevW&#10;HgHXvicuIf41lUYTZ2yvI1YJSUkP0zbFuS5bt04KCQubr6RP+Z2WIFzcMwFqdRRsoy9X1tX+AuyO&#10;rtq8GfvM+NkibYHNRyawxX9JXC4YQ1Flbe1vi1etPLRw5Yo/QsPD36ZEYm4ewNQHmoPP+S4fOOK8&#10;aWoXJUZgdJYkp6V9TTxh8zTgafrMgX0Ja7zGqB8XSj2aoKBCqOa/bFzEbzccNfetvKcWLF8mgamo&#10;k4mRqcS1DXt1jdw3bLlgNF/h+Lh/IGU9gzmcRPsnMCfJPzAwlIySPB4yfWh7VHBY6Nr84uIf5i9b&#10;ehB7Qt4bJxauWP5HUUXFT5jDvXSoMtZWkJiBCfl+OfaEPFbjP1ds3HBi0aqVf1bW1/2K/fxfrU5X&#10;gH14uxJNiT37S7zbhREwJlz3P/mEwRZBIsRLAJekFBEVtdMah+oP6QgG8VN8v7ii3GAwtkK4Lk9J&#10;TzeodNgXNvZuXCwz5PZxIKJwoE/INiQQlLMuBBI0Wa1JwzMugS/MGahxSUyvml1/lG2xLzhqvCfb&#10;26iKCgsPX7ACRMBYPWr69x0PPSSlZ2e9Tq7XHOHaDGcDShJ8FixffpRSkzFWOPATsvLz/81xcs73&#10;Pv6YtAHOByCkUkh4+Hpy+CCg40orK3/kb3ReSE1PZ39nOZFgzOXL1q01YIvL8ihwq7S1bXlRRkRH&#10;PzFn8SLpHjjMsA+OhdLx0rVrDWMhNiTU5bOqJdit1srEnXPOys99h5cj+4S6VcKFH2WrT+PfnSVc&#10;xAEXfWNpVdXhHU3j2LBjB4joWmnJmtVGzxrDXCwQrkZoD87YJaNj9N9aUnNi/TJ4Ycv7IBlqUmNv&#10;VP49Jj52K9V1PCPEk4RnCfBsPp7VUsOC+XRguVPGA3t0JM7SW9jfZ1SaXIslYGKMv+Xc7m86f2Sk&#10;fP39d1giXMSEZ4QPzwX29GteXl7Xcn9jH/2bZ5lzmY2xqIOCuHYGwkUCAqk/JDEl5atVmzYZ3mFb&#10;dDzieMiksG/+O3FNzcr6scmL1EDw6WQFgvQn97S18yOfYzj1SInJyZ/CyecsRxJ79pN4VyBwBgFj&#10;wkUHjfJZswwXMTcdD2duYeE+XICjzEGGgz4xJz//ywewgSmpwPX2axiCLRIuXtRJaWnSfTjwBueM&#10;WbN20SXeiHCFNcL2xb55KYDj/S42IW6L8QOV3l15RYVfbbr7LkM//BPc+IemKiz8/9SKmpojMuGC&#10;reYfstoF455WVl39o0ygt+GAz1+2zHDAazH+6vp6Cd9KhWVlINwRO4nRWapCXPgZOdl/grN9iA/c&#10;vZcZ2xHQx9D45KQXSYzkCxXOCftwWTwKAlBKgsV50xYDZ4JvSVhoPwNhfwn/do0p3gGBgQWwMRna&#10;wkV5BH0VWdvGuFz+TpUkpIwzxLmiru73uISEHZA6avDUcyyQDA7Jaw1G4neqm8iN01MvuyDvn1xX&#10;/l4DRwBw/HYZ+I0JFy9XuNI/ovTocQy47DNAtPZxL3AM4OKlxLS0p8IiImaHhoZWyw/GNR9Sw/Gd&#10;WBODc0ZziauBhMEwR7QTpY/+hlKcuXGAcYqfs3jx7/JlzIsd3qm38l2qU4HZGuBpwIues2Wzqg9B&#10;kt9uwNNoPPw715jSNr+lezrc9TcuWrnSwCiQ8YL0+DNCULbi2zPz4HeQTj6QMSdj5Ovnt8ES4aqf&#10;N1dKMuy/pPtASO4FXhpqHyh1YR+9Sy2CzHRAoo6UCRfm0gP79esN8MCUzxAcZj6DNmQJxxMRGTmX&#10;anISQ/5OaRaE8AecH8OeJX4Id/lTXpftYHxIhI2f9du2YS0ePcMwbMQ5Tc3K+A/27WSle0C8JxCw&#10;iIAx4eJGyysq+q22sfGAzE1t3LH9FA7gelNdN/7/Shjq14JLM3gJgmAdQzzYBnL3liQuewkX1BgG&#10;7zLad+SHahBKaYgl+kQ+OOASj+EwVhirIiwRLoNbsU6XD87aICXyQgVRewf/XognFmqgUHCn/kFB&#10;QV64+CcwFongmXXOSEr8hVw4LwrOTQaZtjpwl3PAPRukRz50EoHKK5PcsLFtrrUIF3DyLq+pNkhy&#10;XB9ccscZd0b8qCrjepJAQgpYRJUPx7ht585T8Pr8J9WXBsKV9xfhoiMAOPp7cbEtxyWcaDxfS5vL&#10;mHBtuGuHlJiSvAttvGX6YB89ow5S+xirfDm2lPS0D+XLlyENiNN6hBIhx97kgEAnhAsxrwFQt546&#10;41Vo5JwBQly8ZPVqg+RNLCKjor6xoiq0SLiw/jOgTThCZofEp6q+/jD2R7WMp/F4+PemNTZIONhD&#10;2ora2l9JWE8zAXP24Ntk7hvj73imsG8e3v7gg4b3bBEurgn2UxC/44OuurE/G4TLBR7DlVRXG84p&#10;mFUwpx9hPO6UpOS9gfM0NjUr892t999vOCerT6si1zc5T/1FuLC35i1d+qcuWPcMfz/zhIVtS0xN&#10;/WQZVNPyGYAL/ym49D+DMTOm0h4nEHGDCwSaI2BMuMhFQm31XXBIyJfg+gwblpdBYWnJLkopxl/i&#10;IE8sLCv9kRyugSPLSH8dh7iaqpCWIlxhEeEvWIq9wkGNlIkkxwDu9RUSOXmMVgjXheTYZbXbnEWL&#10;JFx8Fa6urpc0Bdpeas7pwxzhsuQOj8v1dhCA12V1C3GNiY391JxDRWsQLhJO2CAWw551mmMG556Q&#10;kvIGLybT/U8bZUZu7i/EkGvN9dPodImmhItqJ6rcYL+QSqsqJXDwKltnyZhwyZIG1ZKmD5kHSNIP&#10;G+PD9nkxy9JNcWX517iQXc31ifXr18wd3ohwYU8UgrExSN7OEC54RN5FexLbofoM0tiD5iRj0/Fx&#10;T2m02rtJhORzAQbveYzretN3qcIEw/SQUsJV09hAwhVg2o41woUzektMQsKHMjGBvfgoxlJnSsxJ&#10;oOiwMW/pkoPyu4jl28V9YSpxQUqlk1Ks6ThoZwaT86isdeAe4Jgjo6MXWJJ6be0p8btAwICAKeEq&#10;qar8FptwfU1j4xkVEy7AEzQ0GzsN4PJfDW7KcBjnLVv6Bzi2fHKRbUW4qIorKi87fbGBkybXiIN2&#10;xmPMmsRFYzHVTvx2IyQBEJkvwek+wgeX4KMgUtuAQR498eRtYg/homqVhm0SLPZB1SukjLvMbbnW&#10;IFxwOoFKNuUt+cIgdw1bV4M5gsw1hST06IYm9TAJE4jeWjrNGEtcMoPCNqlKBVbBto6QMeEiEed3&#10;tIOaPvDgpM1vk7EUB4eSBQweN0iC+DY+OfkpSx5qrU24eIlDtfazHOtIla3SrCmwOfWG2u41Bvdz&#10;LlRbgtiUmMOuLQgXzogXzvgPMjEqr63dC+awGVMqjw3/Phrn6lv53bo5c2g2CFFKuNgO+nMtKis7&#10;KbdBop+cnv6cM8kAbO078XsXQMAC4ZrC9DnMRCBzvLD3/AbCZNBx07Ubti1DfA7tBpH66LexQfvg&#10;QMa2FeFCf8OKcAnKhAvu0B8aux9bs3HhN+/S6uofqPYxOE2AwGx/4AHDcxckAnjSnVq0atVROH78&#10;gAs6hZKKPYSLtgBcDr/JNjQSAwSPLm8rwkVihMvyP7KtZP7SpRI43yxzXl2cG2yIa2QHBmbGgBr2&#10;IcayGRMuxGNJuuDglyA93I91LrZXVch2mS4Ke2i06QOMh5tKLyAMm8hUcH2pLqSaskkddhaMLUW4&#10;sH8SEPd0lo3LoOJOTTlMiYH7BVL6nwxJUHI9UKLNzs//l0z0aEfFXgo/h4RLM2v27F9kQpJTWLib&#10;sXPmxgNGoUdSSspn8rvzliw5iHkn2UO4uOcQ7/gVpWyD9G/QzmT8n7kQDCV4incEAhYlLnJJuNAi&#10;wSEfkD2c6H0E+8bdvBQDNZrVUO8YdNdzlyyRcDgz2VhHIVzk9nCRr4G78HF5fvLhNP6Tlw0Csf+H&#10;QzYTlxoyZzQPQLakKgR+Y0sqK/ae8c6Eio22IYWE60WzzhkBAYqdM8wSLp0u0xLhgqfcaplw0SAP&#10;wvUgPTCNCRckcEoZDjtn2BvHBWK2SfYUJOGCHewec2ECxNRewtUUAH7WcpBwwVnlgLwHZOcM2lcN&#10;hKuJ0WlYtOgPesAquULA5A1uRrjgUYp5hLUXwoWx7eYYLYynB1TMn/9FuBbbTbjYLtT4ZzwcDZ6z&#10;mZmvCsKlZPeIdywiYE7iIuGivQh2hxdk7z1ymzn5ef/Dv+fll5R8QUmLXBRsW0yvY9DXdxTC1aTC&#10;uA2OCffRNgJVJ+OaTj8gMnfed9obiw/jU+A5ZkjSm5Ke+oRsqyDnHZ+UuNtcrkJzhAsxUCvMLQKD&#10;XCE5fkevQkq4KWmpL5jLHIGDnierNxl/RacDS4tqSrhgPJdgV8kwR7ho28P8zhAuSka4aM6SuNqa&#10;cJlKXDLTZG7ONgkXvDC5ltyzWPNvHCJcaalnJC57CBclLmgD3jsjcSGswBLhovQLG9cDlrwK4XVY&#10;uHDFijN7kzZASG/+pphYs3FhbzaTuLLz83bTGcccrtzzcGP/S+KCvcteiYvtwpP1Qzj+nLG3CsIl&#10;CJLTCFgiXGjYBRtax0Bf+RKHS+sJeA3tX7pmtcGDq2HBgqNanZZu2QYPoY5EuDjepiDMASAKKXga&#10;cQnMwVOPgOGHG+bP/5PEmnFMyelpnzGAEhz4wzIhJyZw7f/FnJHdHsJFuxxsAF/ShkTJAmqUdxiL&#10;Y7qw6L925YYNhsO/EMGx+C7L0uLD0H45AmTfl+N46IaNi7/cXKA21WBxSUk7ZNdneo9BTbzjLImr&#10;oYESl9qeDedMHBfUiSsZdM75ch4grg9b4tKtES6MoRBxawbCxQcOBj8ZB70bz8eSxMXgWzApZ9zy&#10;EawrIX4xT9731jBhX8wgIxMuhl1gbmnmvjHEF0aGPy7bw0y9CkHYsqj2ledSP28e2wqxh3BhPH4I&#10;y/if3EZRefmvVP2bGw/wGIhMMl/K7yLgmuES+rNUhVCdYj9aDIgXhMueUyPeVYSAFcJFw+r18DB8&#10;/Ix3HDhWXoKUtMgVIjPFv7i55Y46GuGyBBAJD4jJ5yQmdBdG8PIuerzBIWWFfMHzMMO7bj/enWTa&#10;jj2Ei/FncA75P+JJJ5PsgoK9pjFpJLCBavWjsp2g8bSqyuJFwYsF5Wm2M66G46TXXmxSwkP45qz0&#10;PSSS4IA/lbl8BFKTyBXRI8xUVYiLU6NoUzW95Azhomcjs5tz/AaX7aKC9ym92Ctx8aJFbOA++fKF&#10;c8QRMAGLzaljLREu9qmPiz2jfWDQMQjpRkuqS+Mxsp+wyMiHaT/lGBirh++2mcubSYcjYP4epW/D&#10;u0ZxXCSSaEtV29hwUHarXwntAAjXPHsIl4EYZWWdkaKQnYNExywhJeNaM3fOHhk7ZN3/H74fLwiX&#10;PadAvNsqCFgjXOyQlw+Ckg2u8cYPLoDDCIqtMnaj7UiEi2ozcPCsU5SNpxBPpR+kGmQqWBgSHvoi&#10;4rwOU6ok0YaH3keUTIBFeN28uWcOMojYcVw2a00vQXsIF4kJvBzXyEHfcxcvlvD/lGINMTm8sEgc&#10;s/LzvjnD+S5aaJVw8RsGnCJ7g2EOtLXlFxUdxDhJeM7EzxADlixBKilDLB4vzJKqKoY+TDR1h6eq&#10;sC0JF2N9cInvl+PQEAd3BFk0FpkjvtYkLjIBsEV+Isclco5gSn5H+8sY0sF4JfnB+paCyJkNQA6O&#10;CE2GY4XhHNwNhgbqP17izPpiKx6JBCdz/orlhsBljoNriXm4G39Lj0IQoQWwGRvWzAzh+huZifTM&#10;jDdkBobrCm/Hj5sSBJwZhzVVIQkm9tfdcoosZvuPio19BcT0TPkhbjo6ZoBRewz70uARyMwaULMy&#10;5OQiewkXxviBLP0bbFwZGcLG1Sq3eRdq1BbhwuV2Poz1jxtLGrxMKP4zh58xVB2JcOEAJlfNnn0Y&#10;mRAMLsp07ac9i/O8W86UjwtkCVyf4V4+h1IPi/bhon9c9rbkxVE7d+5vUK3dyawFuKBupTrOHsJF&#10;/EgocEl/Ll/ScAj5HSpYJpN1pz0EXlkfMvOAHYSLDEdPcPoPIDeiwYmGqio4GPzCXHnoz5Oelcg4&#10;MYeXuNwuPCmPob8V6PfKliZclPqQmeF5jMvN2oN+xzHom7Y3qGznoITKQapsiU1ZdRW9M5dgfD5o&#10;Y4r84JtgpNaymB2eeR6roPImwZGJx2rkO0T2FIl5/IwfWUrle8aZM7i2zJCydttWQ5gIL36o0f4B&#10;m1Qq18l4PPw7iYlsq6TmApf+v+TKAqylBannCzACTGzrzhhJSLlLkK1lz72Pnc4SYo5wca/g/Xgw&#10;GgdlpyLGlvEsslYXvWrpSGIrcwbxR57QX2UCyHg/tPEmcNJyPJirL+p5vUC1JokocSssLd3L3zkG&#10;uwlXQvzHstaG+T/hrSu8CrsQjWmVqRrymmVm7uLFxkMD9dd3zLFn1JkLLrPgqvq6X2QvOaqTcIHX&#10;mA6IiVqhxjoTaGlaj4tSC+xFhlxsbAtlF77nJSq3Q4kG5U4M2SZ4USHXm8UAZNhghhu7w5vGcaEt&#10;DyRX/SvlU1rKP42LE6LfBeu2bTsT1W8qUcpqHXCHu4zVgeTOEYfy6Wp4WVJlQ1d6qmyqZ9cfQvqd&#10;9bzgePkau8M3eWSutLSAJIrIZjBrFuxIlAiYEgg4HKuordlf09BwiNKYcV64BtsSl6ErXmS4XF8m&#10;0TDYimBDYw698tqag8DmD9pqqA4lYWD+QgTZPkmuvomY3kFvOKbz4bcGd3j8Z88mRFtBiP3ZK9fj&#10;QkLj35DCabe1p7iy4jsQ6hVUYRqCZePjV4O5MNRVI9YcM7JQHMbe2Sc/ZTXVv8vlPprqcX1Fpxd5&#10;rIMGDboQcYilwPNn+QI1t96m/2ZMuMiQcK9mZGe9KjMRVOUhh+MxEJz9xuPh34vKSr+EQ84ZOyT2&#10;TQDW4msmZuZcSPhgI2aKNXw76wjHL6sI5bXmO9AAbDLGnERdGxx8P9M9yUHjTISMQGHUv8v9nBqS&#10;plyF/5CzjtAF3zjlkyF7DMIjcNb/R+Ill52ZNbv+BMeD1F/H6aRkYBiAObKE/Arpq1gOGuafWKM/&#10;5fsAAciH0G+spb2B9FBnQjM4prSszDfN2Ybt2Vvi3S6OgGGTZ2T8tB0qMaoDqCoiR2YMCzbqTdi4&#10;D+MCPcWNx4Bd47x88ru4aOJw4RoOlOE9FJI0NoQbCBdyFZKDuwsJbMuRLxAb+EwhSRCWCByyE/ye&#10;Nhf0+YI5RwX2h7ZGMJeg/C7yF35knFORhAsc9VGDnQqEAI4UZ3IVNnGudYivOsaxGB4Qbr5HHCCl&#10;nMA4Dsei1DwunFCTKH+WRZ+IuKJHeMiByQl+y++Yc5AxXLQDgIs/wPbY/3I4VeASW21tq7FiM1Vh&#10;+aXF34GrN7RJI/1dDz/MarcnkSXklHyxKSVcVAVifYfqY2NeweXz5+a77zr5V7sPGeYMCfMEMqAc&#10;xPgewVr0kcfIdaM33BasI+cAAsoku2c5AlibE3AIAcHbx36IsWwb5dpaeiiN5BUWknliAVIXrn94&#10;ePg6cPyG7OXElI9p9g0Za64DHA6+MSZcHCPtUfCsjEI+zW+pQoX0c5LzMiQftvAghukr4yS7VJOR&#10;qUPW/GehOj0EyfuUAU/sZdPxUHJHeqknZXyaJPaZYMb+BaJzCCqz02vRVImAdjxI/MjkXnF4K1Jv&#10;cWybQJCA4VZTjKlGxVzqURz1KwSXHyMx5vv0jqUzClXXYK7eoyMR/535Q40JF9ujByPsiHEJSMMF&#10;T8WjyNfZNBdURuB+RuYcOGExlvEXOoUYx+2xgCg8jv/kmrL9uVDjAu9ES3sBqsL/8j7guyT6aZkZ&#10;b9lblqeLX9Ni+qYIGHK96bTFUA28CI77JXBiDeaIBT2PEEvzAC7sZ+mFZ864jENzE7wOn4bh+mW2&#10;xwwVxjYwg5MBslNEx8a8hOwML0FVtcCY86KKAxfo4/yeYwGBKDPnCcc5kJjgQJ15F3aOaqqX5PkZ&#10;shDodA8ZxoK20G+N8VhoCId65iFcJM8ia8PTCK59Em08DsnnYYyJtaoizKVIkttn4lSDyi0gYBUI&#10;7LNQF75M7KhONDi1BAcvZL/sH308h4vTankYttuUZmcknQeQ6PQ5fhsJHCHd3o12d5EDplSglHDJ&#10;Y+WlQ28yYLIeksfzBkywBqEREc/gkqPdyNU0qwbxw3wK4JTwMtzjXyVGpk4jtk4Tk7myphsrGp/u&#10;U8GD+QYFB3GtztSB49jIEADv2Vizp2VczbXXtIdrzTlfcLycF9cWXoF3Ionzy0lpqW/D+eZdcw/U&#10;gGvN2dRIBJl/EOt0F4hTE57N50acqT42xYjnBv2HgvhsPrMW2CfM14h/X0xVINYcc9S/yN+tJaUl&#10;84hvysHwPBYVHf0Czx6+DzDYsbTaZP4bMYKD1VNUX5tbLwbW47cstHEvz6x8XoJ0QQ/g3wuZvsz0&#10;O+59zO1eYs33cSdsseSpyW+xd1PltjkmnKtESsG29o/4XSBgFQEeTm5gEh4ebEsv0x7WlKpFdhww&#10;fdWFxIfqjKYDcZYXG/tiP3zMZV+Qv+fvloiWyYV8M981l/uM+n6Opamtsw4K++J8OC9eRhyPuYvK&#10;GnhNl+rfmY7IGLsmZ46b2H8TI2AJs7Oab3IcuY7fgmjdwO9x+bwtEy5bXoWWxks86VIuY8LL3VqN&#10;JDICnBcwYaLjq9GuLUeEs7puSopswEHJw31jbi3lhjlmrqeltvibNYZDboeXO9ug+pjqUXOPrXa4&#10;9mRSzI2FOFvbv2SijNfCOHaP0ghxUBqka5CesE+MYwrZPtvh2MzFGpoulJwdRt4btjKjsH15HWy1&#10;35R02jAWjslSkmNxTQsEBAKdCAESYASfviPbPuyVuDoRFGIqAgGBgEBAINAREKCdBTaFD2TnAaTi&#10;2g9uVxTl6wiLJ8YoEBAICAS6IgJQr8yER9yPMuFCmq2fqb7riliIOQsEBAICAYFAO0aAdgY6daB+&#10;0YtwaTcEgjLTPIzh6xyxN7XjqYqhCQQEAgIBgUBHR4CGeQTs1iLNzo8kVnTMaIqB+YFegB19fmL8&#10;AgGBgEBAINDJEIAHlgpB37vl5Kws8YFA8Z/hrp9kr+djJ4NGTEcgIBAQCAgE2iMCzB2H2KKnqupq&#10;f0aF4K8R37YF/zbSVohAe5yLGJNAQCAgEBAIdBEEmMmCGcGZQspWTFEXgURMUyAgEBAICAQEAgIB&#10;gYBAQCDQMRD4fxIvT5ULSeVgAAAAAElFTkSuQmCCUEsDBBQABgAIAAAAIQA5euT84AAAAAsBAAAP&#10;AAAAZHJzL2Rvd25yZXYueG1sTI9Ba8JAEIXvhf6HZQq96SaKqaTZiEjbkxSqhdLbmB2TYHY2ZNck&#10;/vtuTvX2HvN4871sM5pG9NS52rKCeB6BIC6srrlU8H18n61BOI+ssbFMCm7kYJM/PmSYajvwF/UH&#10;X4pQwi5FBZX3bSqlKyoy6Oa2JQ63s+0M+mC7UuoOh1BuGrmIokQarDl8qLClXUXF5XA1Cj4GHLbL&#10;+K3fX8672+9x9fmzj0mp56dx+wrC0+j/wzDhB3TIA9PJXlk70SiYraKwxQeRTGJKJItkCeKk4GUd&#10;g8wzeb8h/w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awdSMowUAAAwTAAAOAAAAAAAAAAAAAAAAADoCAABkcnMvZTJvRG9jLnhtbFBLAQItAAoA&#10;AAAAAAAAIQCo/Qm5oYADAKGAAwAUAAAAAAAAAAAAAAAAAAkIAABkcnMvbWVkaWEvaW1hZ2UxLnBu&#10;Z1BLAQItAAoAAAAAAAAAIQAD8r3HSXkAAEl5AAAUAAAAAAAAAAAAAAAAANyIAwBkcnMvbWVkaWEv&#10;aW1hZ2UyLnBuZ1BLAQItABQABgAIAAAAIQA5euT84AAAAAsBAAAPAAAAAAAAAAAAAAAAAFcCBABk&#10;cnMvZG93bnJldi54bWxQSwECLQAUAAYACAAAACEALmzwAMUAAAClAQAAGQAAAAAAAAAAAAAAAABk&#10;AwQAZHJzL19yZWxzL2Uyb0RvYy54bWwucmVsc1BLBQYAAAAABwAHAL4BAABgBAQAAAA=&#10;">
              <v:group id="مجموعة 9" o:spid="_x0000_s1027" style="position:absolute;left:236;top:33416;width:106447;height:8767" coordsize="75516,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مستطيل 10" o:spid="_x0000_s1028" style="position:absolute;width:75516;height:9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6174BE1D" w14:textId="77777777" w:rsidR="0013700B" w:rsidRDefault="0013700B">
                        <w:pPr>
                          <w:spacing w:after="0" w:line="240" w:lineRule="auto"/>
                          <w:textDirection w:val="btLr"/>
                        </w:pPr>
                      </w:p>
                    </w:txbxContent>
                  </v:textbox>
                </v:rect>
                <v:group id="مجموعة 11" o:spid="_x0000_s1029" style="position:absolute;width:75516;height:9459" coordsize="75516,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2364;top:-2207;width:8829;height:13558;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0LuwwAAANsAAAAPAAAAZHJzL2Rvd25yZXYueG1sRE9NawIx&#10;EL0X+h/CCL1pVmmLrEYRabFQbOnqQW/DZtwsbiZLEt3tv28Eobd5vM+ZL3vbiCv5UDtWMB5lIIhL&#10;p2uuFOx378MpiBCRNTaOScEvBVguHh/mmGvX8Q9di1iJFMIhRwUmxjaXMpSGLIaRa4kTd3LeYkzQ&#10;V1J77FK4beQky16lxZpTg8GW1obKc3GxCur19ybbfD7vm+Kre4tbf7wczItST4N+NQMRqY//4rv7&#10;Q6f5E7j9kg6Qiz8AAAD//wMAUEsBAi0AFAAGAAgAAAAhANvh9svuAAAAhQEAABMAAAAAAAAAAAAA&#10;AAAAAAAAAFtDb250ZW50X1R5cGVzXS54bWxQSwECLQAUAAYACAAAACEAWvQsW78AAAAVAQAACwAA&#10;AAAAAAAAAAAAAAAfAQAAX3JlbHMvLnJlbHNQSwECLQAUAAYACAAAACEAGt9C7sMAAADbAAAADwAA&#10;AAAAAAAAAAAAAAAHAgAAZHJzL2Rvd25yZXYueG1sUEsFBgAAAAADAAMAtwAAAPcCAAAAAA==&#10;">
                    <v:imagedata r:id="rId3" o:title="" croptop="2249f" cropbottom="10186f" cropleft="42027f" cropright="2619f"/>
                  </v:shape>
                  <v:shape id="Shape 6" o:spid="_x0000_s1031" type="#_x0000_t75" style="position:absolute;left:64560;top:-2129;width:8828;height:13085;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B3wgAAANsAAAAPAAAAZHJzL2Rvd25yZXYueG1sRE9NawIx&#10;EL0X/A9hBG81a4VSVqOIViwUSl09eBw242YxmaybrG7/fVMoeJvH+5z5sndW3KgNtWcFk3EGgrj0&#10;uuZKwfGwfX4DESKyRuuZFPxQgOVi8DTHXPs77+lWxEqkEA45KjAxNrmUoTTkMIx9Q5y4s28dxgTb&#10;SuoW7yncWfmSZa/SYc2pwWBDa0PlpeicAnn93E66d9uZ9ckWu+n310baTqnRsF/NQETq40P87/7Q&#10;af4U/n5JB8jFLwAAAP//AwBQSwECLQAUAAYACAAAACEA2+H2y+4AAACFAQAAEwAAAAAAAAAAAAAA&#10;AAAAAAAAW0NvbnRlbnRfVHlwZXNdLnhtbFBLAQItABQABgAIAAAAIQBa9CxbvwAAABUBAAALAAAA&#10;AAAAAAAAAAAAAB8BAABfcmVscy8ucmVsc1BLAQItABQABgAIAAAAIQCLhUB3wgAAANsAAAAPAAAA&#10;AAAAAAAAAAAAAAcCAABkcnMvZG93bnJldi54bWxQSwUGAAAAAAMAAwC3AAAA9gIAAAAA&#10;">
                    <v:imagedata r:id="rId3" o:title="" croptop="2249f" cropbottom="10186f" cropleft="42027f" cropright="2619f"/>
                  </v:shape>
                  <v:shapetype id="_x0000_t32" coordsize="21600,21600" o:spt="32" o:oned="t" path="m,l21600,21600e" filled="f">
                    <v:path arrowok="t" fillok="f" o:connecttype="none"/>
                    <o:lock v:ext="edit" shapetype="t"/>
                  </v:shapetype>
                  <v:shape id="رابط كسهم مستقيم 14" o:spid="_x0000_s1032" type="#_x0000_t32" style="position:absolute;top:9459;width:7551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1tbwAAAANsAAAAPAAAAZHJzL2Rvd25yZXYueG1sRE9Na8JA&#10;EL0L/odlBG+6sVRJU9dQAkIvLajR85CdJqG7syG7auyv7wqCt3m8z1nngzXiQr1vHStYzBMQxJXT&#10;LdcKysN2loLwAVmjcUwKbuQh34xHa8y0u/KOLvtQixjCPkMFTQhdJqWvGrLo564jjtyP6y2GCPta&#10;6h6vMdwa+ZIkK2mx5djQYEdFQ9Xv/mwVmK/lt01NUtLi721XrE5Gsz0qNZ0MH+8gAg3hKX64P3Wc&#10;/wr3X+IBcvMPAAD//wMAUEsBAi0AFAAGAAgAAAAhANvh9svuAAAAhQEAABMAAAAAAAAAAAAAAAAA&#10;AAAAAFtDb250ZW50X1R5cGVzXS54bWxQSwECLQAUAAYACAAAACEAWvQsW78AAAAVAQAACwAAAAAA&#10;AAAAAAAAAAAfAQAAX3JlbHMvLnJlbHNQSwECLQAUAAYACAAAACEAfUNbW8AAAADbAAAADwAAAAAA&#10;AAAAAAAAAAAHAgAAZHJzL2Rvd25yZXYueG1sUEsFBgAAAAADAAMAtwAAAPQCAAAAAA==&#10;" strokecolor="#003192" strokeweight="5.5pt">
                    <v:stroke startarrowwidth="narrow" startarrowlength="short" endarrowwidth="narrow" endarrowlength="short"/>
                  </v:shape>
                </v:group>
                <v:shape id="Shape 8" o:spid="_x0000_s1033" type="#_x0000_t75" style="position:absolute;left:54569;top:1954;width:9780;height:73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iJxAAAANsAAAAPAAAAZHJzL2Rvd25yZXYueG1sRE9La8JA&#10;EL4X+h+WKfRWN0obJLoGkRZ6KLRR8XEbsmMSkp0N2TXGf98VBG/z8T1nng6mET11rrKsYDyKQBDn&#10;VldcKNhuvt6mIJxH1thYJgVXcpAunp/mmGh74Yz6tS9ECGGXoILS+zaR0uUlGXQj2xIH7mQ7gz7A&#10;rpC6w0sIN42cRFEsDVYcGkpsaVVSXq/PRsHk50/Gx/iwfI+v5122X33+Zn2t1OvLsJyB8DT4h/ju&#10;/tZh/gfcfgkHyMU/AAAA//8DAFBLAQItABQABgAIAAAAIQDb4fbL7gAAAIUBAAATAAAAAAAAAAAA&#10;AAAAAAAAAABbQ29udGVudF9UeXBlc10ueG1sUEsBAi0AFAAGAAgAAAAhAFr0LFu/AAAAFQEAAAsA&#10;AAAAAAAAAAAAAAAAHwEAAF9yZWxzLy5yZWxzUEsBAi0AFAAGAAgAAAAhAAEk2InEAAAA2wAAAA8A&#10;AAAAAAAAAAAAAAAABwIAAGRycy9kb3ducmV2LnhtbFBLBQYAAAAAAwADALcAAAD4AgAAAAA=&#10;">
                  <v:imagedata r:id="rId4" o:title="التعليم مفرغ"/>
                </v:shape>
                <v:rect id="مستطيل 16" o:spid="_x0000_s1034" style="position:absolute;left:22183;top:741;width:32201;height:8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75174826" w14:textId="77777777" w:rsidR="00A66036" w:rsidRDefault="00A66036" w:rsidP="00A66036">
                        <w:pPr>
                          <w:spacing w:after="0" w:line="180" w:lineRule="auto"/>
                          <w:jc w:val="center"/>
                          <w:rPr>
                            <w:rFonts w:asciiTheme="majorBidi" w:hAnsiTheme="majorBidi" w:cstheme="majorBidi"/>
                          </w:rPr>
                        </w:pPr>
                        <w:r>
                          <w:rPr>
                            <w:rFonts w:asciiTheme="majorBidi" w:eastAsia="Sakkal Majalla" w:hAnsiTheme="majorBidi" w:cstheme="majorBidi"/>
                            <w:b/>
                            <w:bCs/>
                            <w:color w:val="000000"/>
                            <w:rtl/>
                          </w:rPr>
                          <w:t>المملكة</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العربية</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السعودية</w:t>
                        </w:r>
                      </w:p>
                      <w:p w14:paraId="1937C089" w14:textId="77777777" w:rsidR="00A66036" w:rsidRDefault="00A66036" w:rsidP="00A66036">
                        <w:pPr>
                          <w:spacing w:after="0" w:line="180" w:lineRule="auto"/>
                          <w:jc w:val="center"/>
                          <w:rPr>
                            <w:rFonts w:asciiTheme="majorBidi" w:hAnsiTheme="majorBidi" w:cstheme="majorBidi"/>
                          </w:rPr>
                        </w:pPr>
                        <w:r>
                          <w:rPr>
                            <w:rFonts w:asciiTheme="majorBidi" w:eastAsia="Sakkal Majalla" w:hAnsiTheme="majorBidi" w:cstheme="majorBidi"/>
                            <w:b/>
                            <w:bCs/>
                            <w:color w:val="000000"/>
                            <w:rtl/>
                          </w:rPr>
                          <w:t>وزارة</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التعليم</w:t>
                        </w:r>
                      </w:p>
                      <w:p w14:paraId="0AE1FC73" w14:textId="77777777" w:rsidR="00A66036" w:rsidRDefault="00A66036" w:rsidP="00A66036">
                        <w:pPr>
                          <w:spacing w:after="0" w:line="180" w:lineRule="auto"/>
                          <w:jc w:val="center"/>
                          <w:rPr>
                            <w:rFonts w:asciiTheme="majorBidi" w:hAnsiTheme="majorBidi" w:cstheme="majorBidi"/>
                          </w:rPr>
                        </w:pPr>
                        <w:r>
                          <w:rPr>
                            <w:rFonts w:asciiTheme="majorBidi" w:eastAsia="Sakkal Majalla" w:hAnsiTheme="majorBidi" w:cstheme="majorBidi"/>
                            <w:b/>
                            <w:bCs/>
                            <w:color w:val="000000"/>
                            <w:rtl/>
                          </w:rPr>
                          <w:t>الإدارة</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العامة</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للتعليم</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بالمنطقة</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الشرقية</w:t>
                        </w:r>
                      </w:p>
                      <w:p w14:paraId="1A9E6F7E" w14:textId="77777777" w:rsidR="00A66036" w:rsidRDefault="00A66036" w:rsidP="00A66036">
                        <w:pPr>
                          <w:spacing w:after="0" w:line="180" w:lineRule="auto"/>
                          <w:jc w:val="center"/>
                          <w:rPr>
                            <w:rFonts w:asciiTheme="majorBidi" w:hAnsiTheme="majorBidi" w:cstheme="majorBidi"/>
                          </w:rPr>
                        </w:pPr>
                        <w:r>
                          <w:rPr>
                            <w:rFonts w:asciiTheme="majorBidi" w:eastAsia="Sakkal Majalla" w:hAnsiTheme="majorBidi" w:cstheme="majorBidi"/>
                            <w:b/>
                            <w:bCs/>
                            <w:color w:val="000000"/>
                            <w:rtl/>
                          </w:rPr>
                          <w:t>مكتب</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تعليم</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شرق</w:t>
                        </w:r>
                        <w:r>
                          <w:rPr>
                            <w:rFonts w:asciiTheme="majorBidi" w:eastAsia="Sakkal Majalla" w:hAnsiTheme="majorBidi" w:cstheme="majorBidi"/>
                            <w:b/>
                            <w:color w:val="000000"/>
                          </w:rPr>
                          <w:t xml:space="preserve"> </w:t>
                        </w:r>
                        <w:r>
                          <w:rPr>
                            <w:rFonts w:asciiTheme="majorBidi" w:eastAsia="Sakkal Majalla" w:hAnsiTheme="majorBidi" w:cstheme="majorBidi"/>
                            <w:b/>
                            <w:bCs/>
                            <w:color w:val="000000"/>
                            <w:rtl/>
                          </w:rPr>
                          <w:t>الدمام</w:t>
                        </w:r>
                        <w:r>
                          <w:rPr>
                            <w:rFonts w:asciiTheme="majorBidi" w:eastAsia="Sakkal Majalla" w:hAnsiTheme="majorBidi" w:cstheme="majorBidi"/>
                            <w:b/>
                            <w:color w:val="000000"/>
                          </w:rPr>
                          <w:t xml:space="preserve"> </w:t>
                        </w:r>
                      </w:p>
                      <w:p w14:paraId="4B27F297" w14:textId="77777777" w:rsidR="00A66036" w:rsidRDefault="00A66036" w:rsidP="00A66036">
                        <w:pPr>
                          <w:spacing w:after="0" w:line="180" w:lineRule="auto"/>
                          <w:jc w:val="center"/>
                          <w:rPr>
                            <w:rFonts w:asciiTheme="majorBidi" w:hAnsiTheme="majorBidi" w:cstheme="majorBidi"/>
                          </w:rPr>
                        </w:pPr>
                        <w:r>
                          <w:rPr>
                            <w:rFonts w:asciiTheme="majorBidi" w:eastAsia="Sakkal Majalla" w:hAnsiTheme="majorBidi" w:cstheme="majorBidi"/>
                            <w:b/>
                            <w:bCs/>
                            <w:color w:val="000000"/>
                            <w:rtl/>
                          </w:rPr>
                          <w:t>مدرسة</w:t>
                        </w:r>
                        <w:r>
                          <w:rPr>
                            <w:rFonts w:asciiTheme="majorBidi" w:eastAsia="Sakkal Majalla" w:hAnsiTheme="majorBidi" w:cstheme="majorBidi"/>
                            <w:b/>
                            <w:color w:val="000000"/>
                          </w:rPr>
                          <w:t xml:space="preserve"> </w:t>
                        </w:r>
                      </w:p>
                      <w:p w14:paraId="56925F13" w14:textId="77777777" w:rsidR="00A66036" w:rsidRDefault="00A66036" w:rsidP="00A66036">
                        <w:pPr>
                          <w:spacing w:after="0" w:line="180" w:lineRule="auto"/>
                          <w:jc w:val="center"/>
                          <w:rPr>
                            <w:rFonts w:asciiTheme="majorBidi" w:hAnsiTheme="majorBidi" w:cstheme="majorBidi"/>
                          </w:rPr>
                        </w:pPr>
                      </w:p>
                      <w:p w14:paraId="48563C09" w14:textId="77777777" w:rsidR="00A66036" w:rsidRDefault="00A66036" w:rsidP="00A66036">
                        <w:pPr>
                          <w:spacing w:after="0" w:line="180" w:lineRule="auto"/>
                          <w:jc w:val="center"/>
                          <w:rPr>
                            <w:rFonts w:asciiTheme="majorBidi" w:hAnsiTheme="majorBidi" w:cstheme="majorBidi"/>
                          </w:rPr>
                        </w:pPr>
                      </w:p>
                      <w:p w14:paraId="2F4A00D5" w14:textId="77777777" w:rsidR="00A66036" w:rsidRDefault="00A66036" w:rsidP="00A66036">
                        <w:pPr>
                          <w:spacing w:after="0" w:line="180" w:lineRule="auto"/>
                          <w:jc w:val="center"/>
                          <w:rPr>
                            <w:rFonts w:asciiTheme="majorBidi" w:hAnsiTheme="majorBidi" w:cstheme="majorBidi"/>
                          </w:rPr>
                        </w:pPr>
                      </w:p>
                      <w:p w14:paraId="450EC3DF" w14:textId="77777777" w:rsidR="00A66036" w:rsidRDefault="00A66036" w:rsidP="00A66036">
                        <w:pPr>
                          <w:spacing w:after="0" w:line="180" w:lineRule="auto"/>
                          <w:jc w:val="center"/>
                          <w:rPr>
                            <w:rFonts w:asciiTheme="majorBidi" w:hAnsiTheme="majorBidi" w:cstheme="majorBidi"/>
                          </w:rPr>
                        </w:pPr>
                      </w:p>
                      <w:p w14:paraId="627D0957" w14:textId="77777777" w:rsidR="0013700B" w:rsidRPr="007F66D3" w:rsidRDefault="0013700B">
                        <w:pPr>
                          <w:spacing w:after="0" w:line="180" w:lineRule="auto"/>
                          <w:jc w:val="center"/>
                          <w:textDirection w:val="btLr"/>
                          <w:rPr>
                            <w:rFonts w:asciiTheme="majorBidi" w:hAnsiTheme="majorBidi" w:cstheme="majorBidi"/>
                          </w:rPr>
                        </w:pPr>
                      </w:p>
                    </w:txbxContent>
                  </v:textbox>
                </v:rect>
              </v:group>
            </v:group>
          </w:pict>
        </mc:Fallback>
      </mc:AlternateContent>
    </w:r>
    <w:r>
      <w:rPr>
        <w:noProof/>
      </w:rPr>
      <w:drawing>
        <wp:anchor distT="0" distB="0" distL="114300" distR="114300" simplePos="0" relativeHeight="251659264" behindDoc="0" locked="0" layoutInCell="1" hidden="0" allowOverlap="1" wp14:anchorId="18CCF220" wp14:editId="09717A7D">
          <wp:simplePos x="0" y="0"/>
          <wp:positionH relativeFrom="column">
            <wp:posOffset>1545747</wp:posOffset>
          </wp:positionH>
          <wp:positionV relativeFrom="paragraph">
            <wp:posOffset>-73686</wp:posOffset>
          </wp:positionV>
          <wp:extent cx="914400" cy="499110"/>
          <wp:effectExtent l="0" t="0" r="0" b="0"/>
          <wp:wrapNone/>
          <wp:docPr id="6788" name="image1.png" descr="D:\سطح المكتب 14-4-1441\مجلد جديد ‫(2)‬\مجلد جديد ‫‬\الرؤية مفرغ.png"/>
          <wp:cNvGraphicFramePr/>
          <a:graphic xmlns:a="http://schemas.openxmlformats.org/drawingml/2006/main">
            <a:graphicData uri="http://schemas.openxmlformats.org/drawingml/2006/picture">
              <pic:pic xmlns:pic="http://schemas.openxmlformats.org/drawingml/2006/picture">
                <pic:nvPicPr>
                  <pic:cNvPr id="0" name="image1.png" descr="D:\سطح المكتب 14-4-1441\مجلد جديد ‫(2)‬\مجلد جديد ‫‬\الرؤية مفرغ.png"/>
                  <pic:cNvPicPr preferRelativeResize="0"/>
                </pic:nvPicPr>
                <pic:blipFill>
                  <a:blip r:embed="rId5"/>
                  <a:srcRect/>
                  <a:stretch>
                    <a:fillRect/>
                  </a:stretch>
                </pic:blipFill>
                <pic:spPr>
                  <a:xfrm>
                    <a:off x="0" y="0"/>
                    <a:ext cx="914400" cy="4991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11A"/>
    <w:multiLevelType w:val="multilevel"/>
    <w:tmpl w:val="BABEBE9A"/>
    <w:lvl w:ilvl="0">
      <w:start w:val="1"/>
      <w:numFmt w:val="decimal"/>
      <w:lvlText w:val="%1."/>
      <w:lvlJc w:val="left"/>
      <w:pPr>
        <w:ind w:left="502"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 w15:restartNumberingAfterBreak="0">
    <w:nsid w:val="02FC1B67"/>
    <w:multiLevelType w:val="multilevel"/>
    <w:tmpl w:val="05E2F704"/>
    <w:lvl w:ilvl="0">
      <w:start w:val="1"/>
      <w:numFmt w:val="decimal"/>
      <w:lvlText w:val="%1."/>
      <w:lvlJc w:val="left"/>
      <w:pPr>
        <w:ind w:left="714" w:hanging="359"/>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 w15:restartNumberingAfterBreak="0">
    <w:nsid w:val="07590DEE"/>
    <w:multiLevelType w:val="multilevel"/>
    <w:tmpl w:val="0DC6A004"/>
    <w:lvl w:ilvl="0">
      <w:start w:val="1"/>
      <w:numFmt w:val="decimal"/>
      <w:lvlText w:val="%1."/>
      <w:lvlJc w:val="left"/>
      <w:pPr>
        <w:ind w:left="255" w:hanging="360"/>
      </w:pPr>
      <w:rPr>
        <w:rFonts w:ascii="Sakkal Majalla" w:eastAsia="Sakkal Majalla" w:hAnsi="Sakkal Majalla" w:cs="Sakkal Majalla"/>
        <w:color w:val="403152"/>
        <w:sz w:val="24"/>
        <w:szCs w:val="24"/>
      </w:r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6375"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abstractNum w:abstractNumId="3" w15:restartNumberingAfterBreak="0">
    <w:nsid w:val="09BC1B41"/>
    <w:multiLevelType w:val="multilevel"/>
    <w:tmpl w:val="5FC0E60C"/>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4" w15:restartNumberingAfterBreak="0">
    <w:nsid w:val="0F2B1CA8"/>
    <w:multiLevelType w:val="multilevel"/>
    <w:tmpl w:val="17E87458"/>
    <w:lvl w:ilvl="0">
      <w:start w:val="1"/>
      <w:numFmt w:val="decimal"/>
      <w:lvlText w:val="%1."/>
      <w:lvlJc w:val="left"/>
      <w:pPr>
        <w:ind w:left="2154"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5" w15:restartNumberingAfterBreak="0">
    <w:nsid w:val="150D58A9"/>
    <w:multiLevelType w:val="multilevel"/>
    <w:tmpl w:val="243A1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69554B"/>
    <w:multiLevelType w:val="multilevel"/>
    <w:tmpl w:val="D62E5BCC"/>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0C55A83"/>
    <w:multiLevelType w:val="multilevel"/>
    <w:tmpl w:val="24B6C0C6"/>
    <w:lvl w:ilvl="0">
      <w:start w:val="1"/>
      <w:numFmt w:val="decimal"/>
      <w:lvlText w:val="%1."/>
      <w:lvlJc w:val="left"/>
      <w:pPr>
        <w:ind w:left="644" w:hanging="359"/>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8" w15:restartNumberingAfterBreak="0">
    <w:nsid w:val="29820DB8"/>
    <w:multiLevelType w:val="multilevel"/>
    <w:tmpl w:val="DC4602D2"/>
    <w:lvl w:ilvl="0">
      <w:start w:val="1"/>
      <w:numFmt w:val="decimal"/>
      <w:lvlText w:val="%1."/>
      <w:lvlJc w:val="left"/>
      <w:pPr>
        <w:ind w:left="785"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9" w15:restartNumberingAfterBreak="0">
    <w:nsid w:val="34D57AF4"/>
    <w:multiLevelType w:val="multilevel"/>
    <w:tmpl w:val="9006AA54"/>
    <w:lvl w:ilvl="0">
      <w:start w:val="1"/>
      <w:numFmt w:val="decimal"/>
      <w:lvlText w:val="%1."/>
      <w:lvlJc w:val="left"/>
      <w:pPr>
        <w:ind w:left="1068"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C63C8C"/>
    <w:multiLevelType w:val="multilevel"/>
    <w:tmpl w:val="1C006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BD6197"/>
    <w:multiLevelType w:val="multilevel"/>
    <w:tmpl w:val="34D05FF0"/>
    <w:lvl w:ilvl="0">
      <w:start w:val="1"/>
      <w:numFmt w:val="decimal"/>
      <w:lvlText w:val="%1."/>
      <w:lvlJc w:val="left"/>
      <w:pPr>
        <w:ind w:left="644" w:hanging="359"/>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2" w15:restartNumberingAfterBreak="0">
    <w:nsid w:val="53F1172F"/>
    <w:multiLevelType w:val="multilevel"/>
    <w:tmpl w:val="2EE68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195326"/>
    <w:multiLevelType w:val="multilevel"/>
    <w:tmpl w:val="37D20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8E52D4"/>
    <w:multiLevelType w:val="multilevel"/>
    <w:tmpl w:val="9AF8C1DA"/>
    <w:lvl w:ilvl="0">
      <w:start w:val="1"/>
      <w:numFmt w:val="decimal"/>
      <w:lvlText w:val="%1."/>
      <w:lvlJc w:val="left"/>
      <w:pPr>
        <w:ind w:left="2154"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5" w15:restartNumberingAfterBreak="0">
    <w:nsid w:val="5D106876"/>
    <w:multiLevelType w:val="multilevel"/>
    <w:tmpl w:val="6DF600C8"/>
    <w:lvl w:ilvl="0">
      <w:start w:val="1"/>
      <w:numFmt w:val="decimal"/>
      <w:lvlText w:val="%1."/>
      <w:lvlJc w:val="left"/>
      <w:pPr>
        <w:ind w:left="360"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6" w15:restartNumberingAfterBreak="0">
    <w:nsid w:val="612F255D"/>
    <w:multiLevelType w:val="multilevel"/>
    <w:tmpl w:val="5672D864"/>
    <w:lvl w:ilvl="0">
      <w:start w:val="1"/>
      <w:numFmt w:val="decimal"/>
      <w:lvlText w:val="%1."/>
      <w:lvlJc w:val="left"/>
      <w:pPr>
        <w:ind w:left="360" w:hanging="360"/>
      </w:pPr>
      <w:rPr>
        <w:color w:val="403152"/>
      </w:r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7" w15:restartNumberingAfterBreak="0">
    <w:nsid w:val="66F22868"/>
    <w:multiLevelType w:val="multilevel"/>
    <w:tmpl w:val="8FC055AC"/>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18" w15:restartNumberingAfterBreak="0">
    <w:nsid w:val="7CF06405"/>
    <w:multiLevelType w:val="multilevel"/>
    <w:tmpl w:val="D04EB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4843670">
    <w:abstractNumId w:val="2"/>
  </w:num>
  <w:num w:numId="2" w16cid:durableId="941644510">
    <w:abstractNumId w:val="9"/>
  </w:num>
  <w:num w:numId="3" w16cid:durableId="1581014741">
    <w:abstractNumId w:val="1"/>
  </w:num>
  <w:num w:numId="4" w16cid:durableId="1547519868">
    <w:abstractNumId w:val="3"/>
  </w:num>
  <w:num w:numId="5" w16cid:durableId="581335353">
    <w:abstractNumId w:val="18"/>
  </w:num>
  <w:num w:numId="6" w16cid:durableId="530413001">
    <w:abstractNumId w:val="15"/>
  </w:num>
  <w:num w:numId="7" w16cid:durableId="1849832764">
    <w:abstractNumId w:val="8"/>
  </w:num>
  <w:num w:numId="8" w16cid:durableId="974027859">
    <w:abstractNumId w:val="13"/>
  </w:num>
  <w:num w:numId="9" w16cid:durableId="79067227">
    <w:abstractNumId w:val="10"/>
  </w:num>
  <w:num w:numId="10" w16cid:durableId="868178415">
    <w:abstractNumId w:val="11"/>
  </w:num>
  <w:num w:numId="11" w16cid:durableId="311452585">
    <w:abstractNumId w:val="17"/>
  </w:num>
  <w:num w:numId="12" w16cid:durableId="1393385119">
    <w:abstractNumId w:val="0"/>
  </w:num>
  <w:num w:numId="13" w16cid:durableId="1689678769">
    <w:abstractNumId w:val="14"/>
  </w:num>
  <w:num w:numId="14" w16cid:durableId="695886324">
    <w:abstractNumId w:val="7"/>
  </w:num>
  <w:num w:numId="15" w16cid:durableId="162672313">
    <w:abstractNumId w:val="4"/>
  </w:num>
  <w:num w:numId="16" w16cid:durableId="535384900">
    <w:abstractNumId w:val="16"/>
  </w:num>
  <w:num w:numId="17" w16cid:durableId="243027388">
    <w:abstractNumId w:val="5"/>
  </w:num>
  <w:num w:numId="18" w16cid:durableId="1876960237">
    <w:abstractNumId w:val="6"/>
  </w:num>
  <w:num w:numId="19" w16cid:durableId="2030836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0B"/>
    <w:rsid w:val="0013700B"/>
    <w:rsid w:val="001B6F59"/>
    <w:rsid w:val="003258DD"/>
    <w:rsid w:val="00702669"/>
    <w:rsid w:val="007F66D3"/>
    <w:rsid w:val="00902589"/>
    <w:rsid w:val="00A66036"/>
    <w:rsid w:val="00B147F9"/>
    <w:rsid w:val="00B47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2B546"/>
  <w15:docId w15:val="{1F17D981-AE8C-4AF5-B3E3-EC268566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416C1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Char"/>
    <w:qFormat/>
    <w:rsid w:val="00BC322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nhideWhenUsed/>
    <w:qFormat/>
    <w:rsid w:val="00416C1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Char"/>
    <w:unhideWhenUsed/>
    <w:qFormat/>
    <w:rsid w:val="00416C1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Char"/>
    <w:qFormat/>
    <w:rsid w:val="00416C1E"/>
    <w:pPr>
      <w:keepNext/>
      <w:spacing w:after="0" w:line="240" w:lineRule="auto"/>
      <w:outlineLvl w:val="4"/>
    </w:pPr>
    <w:rPr>
      <w:rFonts w:ascii="Arial" w:eastAsia="Times New Roman" w:hAnsi="Arial" w:cs="Arial"/>
      <w:b/>
      <w:bCs/>
      <w:sz w:val="28"/>
      <w:szCs w:val="28"/>
      <w:lang w:eastAsia="ar-SA"/>
    </w:rPr>
  </w:style>
  <w:style w:type="paragraph" w:styleId="6">
    <w:name w:val="heading 6"/>
    <w:basedOn w:val="a"/>
    <w:next w:val="a"/>
    <w:link w:val="6Char"/>
    <w:unhideWhenUsed/>
    <w:qFormat/>
    <w:rsid w:val="00416C1E"/>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Char"/>
    <w:unhideWhenUsed/>
    <w:qFormat/>
    <w:rsid w:val="00416C1E"/>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Char"/>
    <w:unhideWhenUsed/>
    <w:qFormat/>
    <w:rsid w:val="00416C1E"/>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nhideWhenUsed/>
    <w:qFormat/>
    <w:rsid w:val="00416C1E"/>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الجدول"/>
    <w:basedOn w:val="a"/>
    <w:link w:val="Char"/>
    <w:qFormat/>
    <w:rsid w:val="00416C1E"/>
    <w:pPr>
      <w:jc w:val="center"/>
    </w:pPr>
    <w:rPr>
      <w:rFonts w:cs="Times New Roman"/>
      <w:b/>
      <w:bCs/>
      <w:sz w:val="40"/>
      <w:szCs w:val="40"/>
    </w:rPr>
  </w:style>
  <w:style w:type="character" w:customStyle="1" w:styleId="2Char">
    <w:name w:val="عنوان 2 Char"/>
    <w:basedOn w:val="a0"/>
    <w:link w:val="2"/>
    <w:rsid w:val="00BC3229"/>
    <w:rPr>
      <w:rFonts w:ascii="Times New Roman" w:eastAsia="Times New Roman" w:hAnsi="Times New Roman" w:cs="Times New Roman"/>
      <w:b/>
      <w:bCs/>
      <w:sz w:val="36"/>
      <w:szCs w:val="36"/>
    </w:rPr>
  </w:style>
  <w:style w:type="paragraph" w:styleId="a4">
    <w:name w:val="Normal (Web)"/>
    <w:basedOn w:val="a"/>
    <w:uiPriority w:val="99"/>
    <w:unhideWhenUsed/>
    <w:rsid w:val="00BC32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C3229"/>
    <w:rPr>
      <w:color w:val="0000FF"/>
      <w:u w:val="single"/>
    </w:rPr>
  </w:style>
  <w:style w:type="table" w:styleId="a5">
    <w:name w:val="Table Grid"/>
    <w:basedOn w:val="a1"/>
    <w:uiPriority w:val="59"/>
    <w:rsid w:val="00CD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93724"/>
    <w:pPr>
      <w:ind w:left="720"/>
      <w:contextualSpacing/>
    </w:pPr>
  </w:style>
  <w:style w:type="character" w:styleId="a7">
    <w:name w:val="Emphasis"/>
    <w:basedOn w:val="a0"/>
    <w:uiPriority w:val="20"/>
    <w:qFormat/>
    <w:rsid w:val="00CF58F1"/>
    <w:rPr>
      <w:i/>
      <w:iCs/>
    </w:rPr>
  </w:style>
  <w:style w:type="paragraph" w:styleId="a8">
    <w:name w:val="header"/>
    <w:aliases w:val="رأس صفحة"/>
    <w:basedOn w:val="a"/>
    <w:link w:val="Char2"/>
    <w:unhideWhenUsed/>
    <w:rsid w:val="00A71C6B"/>
    <w:pPr>
      <w:tabs>
        <w:tab w:val="center" w:pos="4153"/>
        <w:tab w:val="right" w:pos="8306"/>
      </w:tabs>
      <w:spacing w:after="0" w:line="240" w:lineRule="auto"/>
    </w:pPr>
  </w:style>
  <w:style w:type="character" w:customStyle="1" w:styleId="Char2">
    <w:name w:val="رأس الصفحة Char2"/>
    <w:aliases w:val="رأس صفحة Char"/>
    <w:basedOn w:val="a0"/>
    <w:link w:val="a8"/>
    <w:rsid w:val="00A71C6B"/>
  </w:style>
  <w:style w:type="paragraph" w:styleId="a9">
    <w:name w:val="footer"/>
    <w:aliases w:val="تذييل صفحة"/>
    <w:basedOn w:val="a"/>
    <w:link w:val="Char20"/>
    <w:unhideWhenUsed/>
    <w:rsid w:val="00A71C6B"/>
    <w:pPr>
      <w:tabs>
        <w:tab w:val="center" w:pos="4153"/>
        <w:tab w:val="right" w:pos="8306"/>
      </w:tabs>
      <w:spacing w:after="0" w:line="240" w:lineRule="auto"/>
    </w:pPr>
  </w:style>
  <w:style w:type="character" w:customStyle="1" w:styleId="Char20">
    <w:name w:val="تذييل الصفحة Char2"/>
    <w:aliases w:val="تذييل صفحة Char2"/>
    <w:basedOn w:val="a0"/>
    <w:link w:val="a9"/>
    <w:rsid w:val="00A71C6B"/>
  </w:style>
  <w:style w:type="character" w:customStyle="1" w:styleId="1Char">
    <w:name w:val="العنوان 1 Char"/>
    <w:basedOn w:val="a0"/>
    <w:link w:val="1"/>
    <w:rsid w:val="00416C1E"/>
    <w:rPr>
      <w:rFonts w:ascii="Cambria" w:eastAsia="Times New Roman" w:hAnsi="Cambria" w:cs="Times New Roman"/>
      <w:b/>
      <w:bCs/>
      <w:color w:val="365F91"/>
      <w:sz w:val="28"/>
      <w:szCs w:val="28"/>
    </w:rPr>
  </w:style>
  <w:style w:type="character" w:customStyle="1" w:styleId="3Char">
    <w:name w:val="عنوان 3 Char"/>
    <w:basedOn w:val="a0"/>
    <w:link w:val="3"/>
    <w:rsid w:val="00416C1E"/>
    <w:rPr>
      <w:rFonts w:ascii="Cambria" w:eastAsia="Times New Roman" w:hAnsi="Cambria" w:cs="Times New Roman"/>
      <w:b/>
      <w:bCs/>
      <w:color w:val="4F81BD"/>
    </w:rPr>
  </w:style>
  <w:style w:type="character" w:customStyle="1" w:styleId="4Char">
    <w:name w:val="عنوان 4 Char"/>
    <w:basedOn w:val="a0"/>
    <w:link w:val="4"/>
    <w:uiPriority w:val="9"/>
    <w:rsid w:val="00416C1E"/>
    <w:rPr>
      <w:rFonts w:ascii="Cambria" w:eastAsia="Times New Roman" w:hAnsi="Cambria" w:cs="Times New Roman"/>
      <w:b/>
      <w:bCs/>
      <w:i/>
      <w:iCs/>
      <w:color w:val="4F81BD"/>
    </w:rPr>
  </w:style>
  <w:style w:type="character" w:customStyle="1" w:styleId="5Char">
    <w:name w:val="عنوان 5 Char"/>
    <w:basedOn w:val="a0"/>
    <w:link w:val="5"/>
    <w:rsid w:val="00416C1E"/>
    <w:rPr>
      <w:rFonts w:ascii="Arial" w:eastAsia="Times New Roman" w:hAnsi="Arial" w:cs="Arial"/>
      <w:b/>
      <w:bCs/>
      <w:sz w:val="28"/>
      <w:szCs w:val="28"/>
      <w:lang w:eastAsia="ar-SA"/>
    </w:rPr>
  </w:style>
  <w:style w:type="character" w:customStyle="1" w:styleId="6Char">
    <w:name w:val="عنوان 6 Char"/>
    <w:basedOn w:val="a0"/>
    <w:link w:val="6"/>
    <w:rsid w:val="00416C1E"/>
    <w:rPr>
      <w:rFonts w:ascii="Cambria" w:eastAsia="Times New Roman" w:hAnsi="Cambria" w:cs="Times New Roman"/>
      <w:i/>
      <w:iCs/>
      <w:color w:val="243F60"/>
    </w:rPr>
  </w:style>
  <w:style w:type="character" w:customStyle="1" w:styleId="7Char">
    <w:name w:val="عنوان 7 Char"/>
    <w:basedOn w:val="a0"/>
    <w:link w:val="7"/>
    <w:rsid w:val="00416C1E"/>
    <w:rPr>
      <w:rFonts w:ascii="Cambria" w:eastAsia="Times New Roman" w:hAnsi="Cambria" w:cs="Times New Roman"/>
      <w:i/>
      <w:iCs/>
      <w:color w:val="404040"/>
    </w:rPr>
  </w:style>
  <w:style w:type="character" w:customStyle="1" w:styleId="8Char">
    <w:name w:val="عنوان 8 Char"/>
    <w:basedOn w:val="a0"/>
    <w:link w:val="8"/>
    <w:rsid w:val="00416C1E"/>
    <w:rPr>
      <w:rFonts w:ascii="Cambria" w:eastAsia="Times New Roman" w:hAnsi="Cambria" w:cs="Times New Roman"/>
      <w:color w:val="404040"/>
      <w:sz w:val="20"/>
      <w:szCs w:val="20"/>
    </w:rPr>
  </w:style>
  <w:style w:type="character" w:customStyle="1" w:styleId="9Char">
    <w:name w:val="عنوان 9 Char"/>
    <w:basedOn w:val="a0"/>
    <w:link w:val="9"/>
    <w:rsid w:val="00416C1E"/>
    <w:rPr>
      <w:rFonts w:ascii="Cambria" w:eastAsia="Times New Roman" w:hAnsi="Cambria" w:cs="Times New Roman"/>
      <w:i/>
      <w:iCs/>
      <w:color w:val="404040"/>
      <w:sz w:val="20"/>
      <w:szCs w:val="20"/>
    </w:rPr>
  </w:style>
  <w:style w:type="paragraph" w:styleId="30">
    <w:name w:val="Body Text 3"/>
    <w:basedOn w:val="a"/>
    <w:link w:val="3Char0"/>
    <w:rsid w:val="00416C1E"/>
    <w:pPr>
      <w:spacing w:after="120" w:line="240" w:lineRule="auto"/>
    </w:pPr>
    <w:rPr>
      <w:rFonts w:ascii="Times New Roman" w:eastAsia="Times New Roman" w:hAnsi="Times New Roman" w:cs="Times New Roman"/>
      <w:sz w:val="16"/>
      <w:szCs w:val="16"/>
      <w:lang w:eastAsia="ar-SA"/>
    </w:rPr>
  </w:style>
  <w:style w:type="character" w:customStyle="1" w:styleId="3Char0">
    <w:name w:val="نص أساسي 3 Char"/>
    <w:basedOn w:val="a0"/>
    <w:link w:val="30"/>
    <w:rsid w:val="00416C1E"/>
    <w:rPr>
      <w:rFonts w:ascii="Times New Roman" w:eastAsia="Times New Roman" w:hAnsi="Times New Roman" w:cs="Times New Roman"/>
      <w:sz w:val="16"/>
      <w:szCs w:val="16"/>
      <w:lang w:eastAsia="ar-SA"/>
    </w:rPr>
  </w:style>
  <w:style w:type="paragraph" w:styleId="aa">
    <w:name w:val="No Spacing"/>
    <w:uiPriority w:val="1"/>
    <w:qFormat/>
    <w:rsid w:val="00416C1E"/>
    <w:pPr>
      <w:spacing w:after="0" w:line="240" w:lineRule="auto"/>
    </w:pPr>
  </w:style>
  <w:style w:type="paragraph" w:styleId="ab">
    <w:name w:val="Balloon Text"/>
    <w:basedOn w:val="a"/>
    <w:link w:val="Char0"/>
    <w:uiPriority w:val="99"/>
    <w:unhideWhenUsed/>
    <w:rsid w:val="00416C1E"/>
    <w:pPr>
      <w:spacing w:after="0" w:line="240" w:lineRule="auto"/>
    </w:pPr>
    <w:rPr>
      <w:rFonts w:ascii="Tahoma" w:eastAsia="Times New Roman" w:hAnsi="Tahoma" w:cs="Tahoma"/>
      <w:sz w:val="16"/>
      <w:szCs w:val="16"/>
      <w:lang w:eastAsia="ar-SA"/>
    </w:rPr>
  </w:style>
  <w:style w:type="character" w:customStyle="1" w:styleId="Char0">
    <w:name w:val="نص في بالون Char"/>
    <w:basedOn w:val="a0"/>
    <w:link w:val="ab"/>
    <w:uiPriority w:val="99"/>
    <w:rsid w:val="00416C1E"/>
    <w:rPr>
      <w:rFonts w:ascii="Tahoma" w:eastAsia="Times New Roman" w:hAnsi="Tahoma" w:cs="Tahoma"/>
      <w:sz w:val="16"/>
      <w:szCs w:val="16"/>
      <w:lang w:eastAsia="ar-SA"/>
    </w:rPr>
  </w:style>
  <w:style w:type="character" w:customStyle="1" w:styleId="Char">
    <w:name w:val="العنوان Char"/>
    <w:aliases w:val="الجدول Char"/>
    <w:basedOn w:val="a0"/>
    <w:link w:val="a3"/>
    <w:rsid w:val="00416C1E"/>
    <w:rPr>
      <w:rFonts w:ascii="Calibri" w:eastAsia="Calibri" w:hAnsi="Calibri" w:cs="Times New Roman"/>
      <w:b/>
      <w:bCs/>
      <w:sz w:val="40"/>
      <w:szCs w:val="40"/>
    </w:rPr>
  </w:style>
  <w:style w:type="character" w:customStyle="1" w:styleId="apple-converted-space">
    <w:name w:val="apple-converted-space"/>
    <w:basedOn w:val="a0"/>
    <w:rsid w:val="00416C1E"/>
  </w:style>
  <w:style w:type="paragraph" w:styleId="ac">
    <w:name w:val="Body Text"/>
    <w:basedOn w:val="a"/>
    <w:link w:val="Char1"/>
    <w:rsid w:val="00416C1E"/>
    <w:pPr>
      <w:spacing w:after="120" w:line="240" w:lineRule="auto"/>
    </w:pPr>
    <w:rPr>
      <w:rFonts w:ascii="Times New Roman" w:eastAsia="Times New Roman" w:hAnsi="Times New Roman" w:cs="Times New Roman"/>
      <w:sz w:val="24"/>
      <w:szCs w:val="24"/>
    </w:rPr>
  </w:style>
  <w:style w:type="character" w:customStyle="1" w:styleId="Char1">
    <w:name w:val="نص أساسي Char"/>
    <w:basedOn w:val="a0"/>
    <w:link w:val="ac"/>
    <w:rsid w:val="00416C1E"/>
    <w:rPr>
      <w:rFonts w:ascii="Times New Roman" w:eastAsia="Times New Roman" w:hAnsi="Times New Roman" w:cs="Times New Roman"/>
      <w:sz w:val="24"/>
      <w:szCs w:val="24"/>
    </w:rPr>
  </w:style>
  <w:style w:type="paragraph" w:customStyle="1" w:styleId="western">
    <w:name w:val="western"/>
    <w:basedOn w:val="a"/>
    <w:uiPriority w:val="99"/>
    <w:rsid w:val="00416C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416C1E"/>
    <w:pPr>
      <w:spacing w:after="0" w:line="240" w:lineRule="auto"/>
    </w:pPr>
    <w:rPr>
      <w:rFonts w:cs="Ari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416C1E"/>
    <w:pPr>
      <w:spacing w:after="0" w:line="240" w:lineRule="auto"/>
    </w:pPr>
    <w:rPr>
      <w:rFonts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416C1E"/>
    <w:pPr>
      <w:spacing w:after="0" w:line="240" w:lineRule="auto"/>
    </w:pPr>
    <w:rPr>
      <w:rFonts w:cs="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0">
    <w:name w:val="بلا قائمة1"/>
    <w:next w:val="a2"/>
    <w:semiHidden/>
    <w:rsid w:val="00416C1E"/>
  </w:style>
  <w:style w:type="character" w:styleId="ad">
    <w:name w:val="Strong"/>
    <w:uiPriority w:val="22"/>
    <w:qFormat/>
    <w:rsid w:val="00416C1E"/>
    <w:rPr>
      <w:b/>
      <w:bCs/>
    </w:rPr>
  </w:style>
  <w:style w:type="paragraph" w:customStyle="1" w:styleId="11">
    <w:name w:val="رأس الصفحة1"/>
    <w:basedOn w:val="a"/>
    <w:next w:val="a8"/>
    <w:unhideWhenUsed/>
    <w:rsid w:val="00416C1E"/>
    <w:pPr>
      <w:tabs>
        <w:tab w:val="center" w:pos="4153"/>
        <w:tab w:val="right" w:pos="8306"/>
      </w:tabs>
      <w:spacing w:after="0" w:line="240" w:lineRule="auto"/>
    </w:pPr>
    <w:rPr>
      <w:rFonts w:ascii="Times New Roman" w:eastAsia="SimSun" w:hAnsi="Times New Roman" w:cs="Times New Roman"/>
      <w:sz w:val="20"/>
      <w:szCs w:val="20"/>
    </w:rPr>
  </w:style>
  <w:style w:type="character" w:customStyle="1" w:styleId="Char10">
    <w:name w:val="رأس الصفحة Char1"/>
    <w:rsid w:val="00416C1E"/>
    <w:rPr>
      <w:rFonts w:eastAsia="Times New Roman"/>
      <w:sz w:val="24"/>
      <w:szCs w:val="24"/>
      <w:lang w:eastAsia="ar-SA"/>
    </w:rPr>
  </w:style>
  <w:style w:type="table" w:customStyle="1" w:styleId="12">
    <w:name w:val="شبكة جدول1"/>
    <w:basedOn w:val="a1"/>
    <w:next w:val="a5"/>
    <w:uiPriority w:val="59"/>
    <w:rsid w:val="00416C1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416C1E"/>
  </w:style>
  <w:style w:type="paragraph" w:styleId="ae">
    <w:name w:val="Subtitle"/>
    <w:basedOn w:val="a"/>
    <w:next w:val="a"/>
    <w:link w:val="Char3"/>
    <w:rPr>
      <w:rFonts w:ascii="Cambria" w:eastAsia="Cambria" w:hAnsi="Cambria" w:cs="Cambria"/>
      <w:i/>
      <w:color w:val="4F81BD"/>
      <w:sz w:val="24"/>
      <w:szCs w:val="24"/>
    </w:rPr>
  </w:style>
  <w:style w:type="character" w:customStyle="1" w:styleId="Char3">
    <w:name w:val="عنوان فرعي Char"/>
    <w:basedOn w:val="a0"/>
    <w:link w:val="ae"/>
    <w:rsid w:val="00416C1E"/>
    <w:rPr>
      <w:rFonts w:ascii="Cambria" w:eastAsia="Times New Roman" w:hAnsi="Cambria" w:cs="Times New Roman"/>
      <w:i/>
      <w:iCs/>
      <w:color w:val="4F81BD"/>
      <w:spacing w:val="15"/>
      <w:sz w:val="24"/>
      <w:szCs w:val="24"/>
    </w:rPr>
  </w:style>
  <w:style w:type="character" w:styleId="af">
    <w:name w:val="footnote reference"/>
    <w:rsid w:val="00416C1E"/>
    <w:rPr>
      <w:vertAlign w:val="superscript"/>
    </w:rPr>
  </w:style>
  <w:style w:type="paragraph" w:styleId="af0">
    <w:name w:val="footnote text"/>
    <w:basedOn w:val="a"/>
    <w:link w:val="Char4"/>
    <w:uiPriority w:val="99"/>
    <w:rsid w:val="00416C1E"/>
    <w:pPr>
      <w:spacing w:after="0" w:line="240" w:lineRule="auto"/>
    </w:pPr>
    <w:rPr>
      <w:rFonts w:ascii="Times New Roman" w:eastAsia="Times New Roman" w:hAnsi="Times New Roman" w:cs="Times New Roman"/>
      <w:noProof/>
      <w:sz w:val="20"/>
      <w:szCs w:val="20"/>
      <w:lang w:eastAsia="ar-SA"/>
    </w:rPr>
  </w:style>
  <w:style w:type="character" w:customStyle="1" w:styleId="Char4">
    <w:name w:val="نص حاشية سفلية Char"/>
    <w:basedOn w:val="a0"/>
    <w:link w:val="af0"/>
    <w:uiPriority w:val="99"/>
    <w:rsid w:val="00416C1E"/>
    <w:rPr>
      <w:rFonts w:ascii="Times New Roman" w:eastAsia="Times New Roman" w:hAnsi="Times New Roman" w:cs="Times New Roman"/>
      <w:noProof/>
      <w:sz w:val="20"/>
      <w:szCs w:val="20"/>
      <w:lang w:eastAsia="ar-SA"/>
    </w:rPr>
  </w:style>
  <w:style w:type="paragraph" w:styleId="af1">
    <w:name w:val="caption"/>
    <w:basedOn w:val="a"/>
    <w:next w:val="a"/>
    <w:semiHidden/>
    <w:unhideWhenUsed/>
    <w:qFormat/>
    <w:rsid w:val="00416C1E"/>
    <w:pPr>
      <w:spacing w:line="240" w:lineRule="auto"/>
    </w:pPr>
    <w:rPr>
      <w:rFonts w:cs="Arial"/>
      <w:b/>
      <w:bCs/>
      <w:color w:val="4F81BD"/>
      <w:sz w:val="18"/>
      <w:szCs w:val="18"/>
    </w:rPr>
  </w:style>
  <w:style w:type="paragraph" w:styleId="20">
    <w:name w:val="Body Text 2"/>
    <w:basedOn w:val="a"/>
    <w:link w:val="2Char0"/>
    <w:rsid w:val="00416C1E"/>
    <w:pPr>
      <w:spacing w:after="0" w:line="240" w:lineRule="auto"/>
    </w:pPr>
    <w:rPr>
      <w:rFonts w:ascii="Times New Roman" w:eastAsia="Times New Roman" w:hAnsi="Times New Roman" w:cs="Times New Roman"/>
      <w:color w:val="008080"/>
      <w:sz w:val="28"/>
      <w:szCs w:val="28"/>
      <w:lang w:eastAsia="ar-SA"/>
    </w:rPr>
  </w:style>
  <w:style w:type="character" w:customStyle="1" w:styleId="2Char0">
    <w:name w:val="نص أساسي 2 Char"/>
    <w:basedOn w:val="a0"/>
    <w:link w:val="20"/>
    <w:rsid w:val="00416C1E"/>
    <w:rPr>
      <w:rFonts w:ascii="Times New Roman" w:eastAsia="Times New Roman" w:hAnsi="Times New Roman" w:cs="Times New Roman"/>
      <w:color w:val="008080"/>
      <w:sz w:val="28"/>
      <w:szCs w:val="28"/>
      <w:lang w:eastAsia="ar-SA"/>
    </w:rPr>
  </w:style>
  <w:style w:type="paragraph" w:styleId="af2">
    <w:name w:val="Block Text"/>
    <w:basedOn w:val="a"/>
    <w:rsid w:val="00416C1E"/>
    <w:pPr>
      <w:spacing w:after="0" w:line="240" w:lineRule="auto"/>
      <w:ind w:left="113" w:right="113"/>
      <w:jc w:val="center"/>
    </w:pPr>
    <w:rPr>
      <w:rFonts w:ascii="Times New Roman" w:eastAsia="Times New Roman" w:hAnsi="Times New Roman" w:cs="AL-Mohanad"/>
      <w:color w:val="008080"/>
      <w:sz w:val="32"/>
      <w:szCs w:val="30"/>
      <w:lang w:eastAsia="ar-SA"/>
    </w:rPr>
  </w:style>
  <w:style w:type="paragraph" w:styleId="af3">
    <w:name w:val="Body Text Indent"/>
    <w:basedOn w:val="a"/>
    <w:link w:val="Char5"/>
    <w:rsid w:val="00416C1E"/>
    <w:pPr>
      <w:spacing w:after="0" w:line="240" w:lineRule="auto"/>
      <w:ind w:left="360"/>
      <w:jc w:val="both"/>
    </w:pPr>
    <w:rPr>
      <w:rFonts w:ascii="Times New Roman" w:eastAsia="Times New Roman" w:hAnsi="Times New Roman" w:cs="Times New Roman"/>
      <w:sz w:val="24"/>
      <w:szCs w:val="28"/>
    </w:rPr>
  </w:style>
  <w:style w:type="character" w:customStyle="1" w:styleId="Char5">
    <w:name w:val="نص أساسي بمسافة بادئة Char"/>
    <w:basedOn w:val="a0"/>
    <w:link w:val="af3"/>
    <w:rsid w:val="00416C1E"/>
    <w:rPr>
      <w:rFonts w:ascii="Times New Roman" w:eastAsia="Times New Roman" w:hAnsi="Times New Roman" w:cs="Times New Roman"/>
      <w:sz w:val="24"/>
      <w:szCs w:val="28"/>
    </w:rPr>
  </w:style>
  <w:style w:type="paragraph" w:styleId="21">
    <w:name w:val="Body Text Indent 2"/>
    <w:basedOn w:val="a"/>
    <w:link w:val="2Char1"/>
    <w:rsid w:val="00416C1E"/>
    <w:pPr>
      <w:spacing w:after="0" w:line="240" w:lineRule="auto"/>
      <w:ind w:firstLine="720"/>
      <w:jc w:val="lowKashida"/>
    </w:pPr>
    <w:rPr>
      <w:rFonts w:ascii="Times New Roman" w:eastAsia="Times New Roman" w:hAnsi="Times New Roman" w:cs="Times New Roman"/>
      <w:sz w:val="24"/>
      <w:szCs w:val="28"/>
    </w:rPr>
  </w:style>
  <w:style w:type="character" w:customStyle="1" w:styleId="2Char1">
    <w:name w:val="نص أساسي بمسافة بادئة 2 Char"/>
    <w:basedOn w:val="a0"/>
    <w:link w:val="21"/>
    <w:rsid w:val="00416C1E"/>
    <w:rPr>
      <w:rFonts w:ascii="Times New Roman" w:eastAsia="Times New Roman" w:hAnsi="Times New Roman" w:cs="Times New Roman"/>
      <w:sz w:val="24"/>
      <w:szCs w:val="28"/>
    </w:rPr>
  </w:style>
  <w:style w:type="paragraph" w:styleId="50">
    <w:name w:val="List 5"/>
    <w:basedOn w:val="a"/>
    <w:rsid w:val="00416C1E"/>
    <w:pPr>
      <w:spacing w:after="0" w:line="240" w:lineRule="auto"/>
      <w:ind w:left="1415" w:hanging="283"/>
    </w:pPr>
    <w:rPr>
      <w:rFonts w:ascii="Times New Roman" w:eastAsia="Times New Roman" w:hAnsi="Times New Roman" w:cs="Times New Roman"/>
      <w:sz w:val="24"/>
      <w:szCs w:val="24"/>
    </w:rPr>
  </w:style>
  <w:style w:type="paragraph" w:styleId="22">
    <w:name w:val="List 2"/>
    <w:basedOn w:val="a"/>
    <w:rsid w:val="00416C1E"/>
    <w:pPr>
      <w:spacing w:after="0" w:line="240" w:lineRule="auto"/>
      <w:ind w:left="566" w:hanging="283"/>
    </w:pPr>
    <w:rPr>
      <w:rFonts w:ascii="Times New Roman" w:eastAsia="Times New Roman" w:hAnsi="Times New Roman" w:cs="Times New Roman"/>
      <w:sz w:val="24"/>
      <w:szCs w:val="24"/>
    </w:rPr>
  </w:style>
  <w:style w:type="character" w:customStyle="1" w:styleId="Char6">
    <w:name w:val="تذييل صفحة Char"/>
    <w:uiPriority w:val="99"/>
    <w:rsid w:val="00416C1E"/>
    <w:rPr>
      <w:rFonts w:cs="Traditional Arabic"/>
      <w:sz w:val="28"/>
      <w:szCs w:val="28"/>
      <w:lang w:eastAsia="ar-SA"/>
    </w:rPr>
  </w:style>
  <w:style w:type="table" w:styleId="-5">
    <w:name w:val="Light Shading Accent 5"/>
    <w:basedOn w:val="a1"/>
    <w:uiPriority w:val="60"/>
    <w:rsid w:val="00416C1E"/>
    <w:pPr>
      <w:spacing w:after="0" w:line="240" w:lineRule="auto"/>
    </w:pPr>
    <w:rPr>
      <w:rFonts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416C1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416C1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416C1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4">
    <w:name w:val="Table Elegant"/>
    <w:basedOn w:val="a1"/>
    <w:rsid w:val="00416C1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416C1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416C1E"/>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af5">
    <w:name w:val="page number"/>
    <w:uiPriority w:val="99"/>
    <w:unhideWhenUsed/>
    <w:rsid w:val="00416C1E"/>
  </w:style>
  <w:style w:type="table" w:styleId="1-3">
    <w:name w:val="Medium Shading 1 Accent 3"/>
    <w:basedOn w:val="a1"/>
    <w:uiPriority w:val="63"/>
    <w:rsid w:val="00416C1E"/>
    <w:pPr>
      <w:spacing w:after="0" w:line="240" w:lineRule="auto"/>
    </w:pPr>
    <w:rPr>
      <w:rFonts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6">
    <w:name w:val="FollowedHyperlink"/>
    <w:basedOn w:val="a0"/>
    <w:semiHidden/>
    <w:unhideWhenUsed/>
    <w:rsid w:val="00416C1E"/>
    <w:rPr>
      <w:color w:val="800080" w:themeColor="followedHyperlink"/>
      <w:u w:val="single"/>
    </w:rPr>
  </w:style>
  <w:style w:type="paragraph" w:styleId="af7">
    <w:name w:val="annotation text"/>
    <w:basedOn w:val="a"/>
    <w:link w:val="Char7"/>
    <w:uiPriority w:val="99"/>
    <w:semiHidden/>
    <w:unhideWhenUsed/>
    <w:rsid w:val="007F617E"/>
    <w:pPr>
      <w:spacing w:after="0" w:line="240" w:lineRule="auto"/>
    </w:pPr>
    <w:rPr>
      <w:rFonts w:ascii="Times New Roman" w:eastAsia="Times New Roman" w:hAnsi="Times New Roman" w:cs="Traditional Arabic"/>
      <w:noProof/>
      <w:sz w:val="20"/>
      <w:szCs w:val="20"/>
      <w:lang w:eastAsia="ar-SA"/>
    </w:rPr>
  </w:style>
  <w:style w:type="character" w:customStyle="1" w:styleId="Char7">
    <w:name w:val="نص تعليق Char"/>
    <w:basedOn w:val="a0"/>
    <w:link w:val="af7"/>
    <w:uiPriority w:val="99"/>
    <w:semiHidden/>
    <w:rsid w:val="007F617E"/>
    <w:rPr>
      <w:rFonts w:ascii="Times New Roman" w:eastAsia="Times New Roman" w:hAnsi="Times New Roman" w:cs="Traditional Arabic"/>
      <w:noProof/>
      <w:sz w:val="20"/>
      <w:szCs w:val="20"/>
      <w:lang w:eastAsia="ar-SA"/>
    </w:rPr>
  </w:style>
  <w:style w:type="character" w:customStyle="1" w:styleId="HeaderChar1">
    <w:name w:val="Header Char1"/>
    <w:aliases w:val="رأس صفحة Char1"/>
    <w:basedOn w:val="a0"/>
    <w:semiHidden/>
    <w:rsid w:val="007F617E"/>
    <w:rPr>
      <w:rFonts w:ascii="Times New Roman" w:eastAsia="Times New Roman" w:hAnsi="Times New Roman" w:cs="Traditional Arabic"/>
      <w:noProof/>
      <w:sz w:val="20"/>
      <w:szCs w:val="20"/>
      <w:lang w:eastAsia="ar-SA"/>
    </w:rPr>
  </w:style>
  <w:style w:type="character" w:customStyle="1" w:styleId="FooterChar1">
    <w:name w:val="Footer Char1"/>
    <w:aliases w:val="تذييل صفحة Char1"/>
    <w:basedOn w:val="a0"/>
    <w:semiHidden/>
    <w:rsid w:val="007F617E"/>
    <w:rPr>
      <w:rFonts w:ascii="Times New Roman" w:eastAsia="Times New Roman" w:hAnsi="Times New Roman" w:cs="Traditional Arabic"/>
      <w:noProof/>
      <w:sz w:val="20"/>
      <w:szCs w:val="20"/>
      <w:lang w:eastAsia="ar-SA"/>
    </w:rPr>
  </w:style>
  <w:style w:type="paragraph" w:styleId="af8">
    <w:name w:val="List"/>
    <w:basedOn w:val="a"/>
    <w:semiHidden/>
    <w:unhideWhenUsed/>
    <w:rsid w:val="007F617E"/>
    <w:pPr>
      <w:spacing w:after="0" w:line="240" w:lineRule="auto"/>
      <w:ind w:left="283" w:hanging="283"/>
    </w:pPr>
    <w:rPr>
      <w:rFonts w:ascii="Times New Roman" w:eastAsia="Times New Roman" w:hAnsi="Times New Roman" w:cs="Traditional Arabic"/>
      <w:noProof/>
      <w:sz w:val="20"/>
      <w:szCs w:val="20"/>
      <w:lang w:eastAsia="ar-SA"/>
    </w:rPr>
  </w:style>
  <w:style w:type="paragraph" w:styleId="af9">
    <w:name w:val="List Bullet"/>
    <w:basedOn w:val="a"/>
    <w:autoRedefine/>
    <w:semiHidden/>
    <w:unhideWhenUsed/>
    <w:rsid w:val="007F617E"/>
    <w:pPr>
      <w:tabs>
        <w:tab w:val="num" w:pos="360"/>
      </w:tabs>
      <w:spacing w:after="0" w:line="240" w:lineRule="auto"/>
      <w:ind w:left="360" w:right="360" w:hanging="360"/>
    </w:pPr>
    <w:rPr>
      <w:rFonts w:ascii="Times New Roman" w:eastAsia="Times New Roman" w:hAnsi="Times New Roman" w:cs="Times New Roman"/>
      <w:sz w:val="24"/>
      <w:szCs w:val="24"/>
      <w:lang w:eastAsia="ar-SA"/>
    </w:rPr>
  </w:style>
  <w:style w:type="paragraph" w:styleId="32">
    <w:name w:val="List 3"/>
    <w:basedOn w:val="a"/>
    <w:uiPriority w:val="99"/>
    <w:semiHidden/>
    <w:unhideWhenUsed/>
    <w:rsid w:val="007F617E"/>
    <w:pPr>
      <w:spacing w:after="0" w:line="240" w:lineRule="auto"/>
      <w:ind w:left="849" w:hanging="283"/>
      <w:contextualSpacing/>
    </w:pPr>
    <w:rPr>
      <w:rFonts w:ascii="Times New Roman" w:eastAsia="Times New Roman" w:hAnsi="Times New Roman" w:cs="Traditional Arabic"/>
      <w:noProof/>
      <w:sz w:val="20"/>
      <w:szCs w:val="20"/>
      <w:lang w:eastAsia="ar-SA"/>
    </w:rPr>
  </w:style>
  <w:style w:type="paragraph" w:styleId="40">
    <w:name w:val="List 4"/>
    <w:basedOn w:val="a"/>
    <w:uiPriority w:val="99"/>
    <w:semiHidden/>
    <w:unhideWhenUsed/>
    <w:rsid w:val="007F617E"/>
    <w:pPr>
      <w:spacing w:after="0" w:line="240" w:lineRule="auto"/>
      <w:ind w:left="1132" w:hanging="283"/>
      <w:contextualSpacing/>
    </w:pPr>
    <w:rPr>
      <w:rFonts w:ascii="Times New Roman" w:eastAsia="Times New Roman" w:hAnsi="Times New Roman" w:cs="Traditional Arabic"/>
      <w:noProof/>
      <w:sz w:val="20"/>
      <w:szCs w:val="20"/>
      <w:lang w:eastAsia="ar-SA"/>
    </w:rPr>
  </w:style>
  <w:style w:type="paragraph" w:styleId="afa">
    <w:name w:val="Document Map"/>
    <w:basedOn w:val="a"/>
    <w:link w:val="Char8"/>
    <w:semiHidden/>
    <w:unhideWhenUsed/>
    <w:rsid w:val="007F617E"/>
    <w:pPr>
      <w:spacing w:after="0" w:line="240" w:lineRule="auto"/>
    </w:pPr>
    <w:rPr>
      <w:rFonts w:ascii="Tahoma" w:eastAsia="Times New Roman" w:hAnsi="Times New Roman" w:cs="Traditional Arabic"/>
      <w:noProof/>
      <w:sz w:val="20"/>
      <w:szCs w:val="20"/>
      <w:lang w:eastAsia="ar-SA"/>
    </w:rPr>
  </w:style>
  <w:style w:type="character" w:customStyle="1" w:styleId="Char8">
    <w:name w:val="خريطة المستند Char"/>
    <w:basedOn w:val="a0"/>
    <w:link w:val="afa"/>
    <w:semiHidden/>
    <w:rsid w:val="007F617E"/>
    <w:rPr>
      <w:rFonts w:ascii="Tahoma" w:eastAsia="Times New Roman" w:hAnsi="Times New Roman" w:cs="Traditional Arabic"/>
      <w:noProof/>
      <w:sz w:val="20"/>
      <w:szCs w:val="20"/>
      <w:lang w:eastAsia="ar-SA"/>
    </w:rPr>
  </w:style>
  <w:style w:type="paragraph" w:styleId="afb">
    <w:name w:val="annotation subject"/>
    <w:basedOn w:val="af7"/>
    <w:next w:val="af7"/>
    <w:link w:val="Char9"/>
    <w:uiPriority w:val="99"/>
    <w:semiHidden/>
    <w:unhideWhenUsed/>
    <w:rsid w:val="007F617E"/>
    <w:rPr>
      <w:b/>
      <w:bCs/>
    </w:rPr>
  </w:style>
  <w:style w:type="character" w:customStyle="1" w:styleId="Char9">
    <w:name w:val="موضوع تعليق Char"/>
    <w:basedOn w:val="Char7"/>
    <w:link w:val="afb"/>
    <w:uiPriority w:val="99"/>
    <w:semiHidden/>
    <w:rsid w:val="007F617E"/>
    <w:rPr>
      <w:rFonts w:ascii="Times New Roman" w:eastAsia="Times New Roman" w:hAnsi="Times New Roman" w:cs="Traditional Arabic"/>
      <w:b/>
      <w:bCs/>
      <w:noProof/>
      <w:sz w:val="20"/>
      <w:szCs w:val="20"/>
      <w:lang w:eastAsia="ar-SA"/>
    </w:rPr>
  </w:style>
  <w:style w:type="paragraph" w:customStyle="1" w:styleId="Heading122">
    <w:name w:val="نمط Heading 1 + ‏22 نقطة"/>
    <w:basedOn w:val="1"/>
    <w:autoRedefine/>
    <w:rsid w:val="007F617E"/>
    <w:pPr>
      <w:keepLines w:val="0"/>
      <w:spacing w:before="0" w:line="240" w:lineRule="auto"/>
      <w:jc w:val="center"/>
    </w:pPr>
    <w:rPr>
      <w:rFonts w:ascii="Times New Roman" w:hAnsi="Times New Roman" w:cs="Hesham AlSharq"/>
      <w:b w:val="0"/>
      <w:bCs w:val="0"/>
      <w:noProof/>
      <w:color w:val="000000"/>
      <w:sz w:val="44"/>
      <w:szCs w:val="44"/>
      <w:lang w:val="ar-SA" w:eastAsia="ar-SA"/>
    </w:rPr>
  </w:style>
  <w:style w:type="paragraph" w:customStyle="1" w:styleId="61">
    <w:name w:val="نمط6"/>
    <w:basedOn w:val="a"/>
    <w:rsid w:val="007F617E"/>
    <w:pPr>
      <w:spacing w:after="0" w:line="240" w:lineRule="auto"/>
      <w:jc w:val="lowKashida"/>
    </w:pPr>
    <w:rPr>
      <w:rFonts w:ascii="Complex" w:eastAsia="Times New Roman" w:hAnsi="Times New Roman" w:cs="Simplified Arabic"/>
      <w:bCs/>
      <w:sz w:val="28"/>
      <w:szCs w:val="20"/>
      <w:lang w:eastAsia="ar-SA"/>
    </w:rPr>
  </w:style>
  <w:style w:type="paragraph" w:customStyle="1" w:styleId="33">
    <w:name w:val="نمط3"/>
    <w:basedOn w:val="a"/>
    <w:rsid w:val="007F617E"/>
    <w:pPr>
      <w:spacing w:after="0" w:line="240" w:lineRule="auto"/>
      <w:jc w:val="center"/>
    </w:pPr>
    <w:rPr>
      <w:rFonts w:ascii="Denmark" w:eastAsia="Times New Roman" w:hAnsi="Times New Roman" w:cs="MCS Taybah S_U normal."/>
      <w:noProof/>
      <w:sz w:val="40"/>
      <w:szCs w:val="40"/>
      <w:lang w:eastAsia="ar-SA"/>
    </w:rPr>
  </w:style>
  <w:style w:type="paragraph" w:customStyle="1" w:styleId="70">
    <w:name w:val="نمط7"/>
    <w:basedOn w:val="a"/>
    <w:rsid w:val="007F617E"/>
    <w:pPr>
      <w:spacing w:after="0" w:line="240" w:lineRule="auto"/>
      <w:jc w:val="center"/>
    </w:pPr>
    <w:rPr>
      <w:rFonts w:ascii="Impact" w:eastAsia="Times New Roman" w:hAnsi="Times New Roman" w:cs="AF_Quseem"/>
      <w:noProof/>
      <w:sz w:val="32"/>
      <w:szCs w:val="46"/>
      <w:lang w:eastAsia="ar-SA"/>
    </w:rPr>
  </w:style>
  <w:style w:type="paragraph" w:customStyle="1" w:styleId="120">
    <w:name w:val="نمط12"/>
    <w:basedOn w:val="a"/>
    <w:rsid w:val="007F617E"/>
    <w:pPr>
      <w:spacing w:after="0" w:line="240" w:lineRule="auto"/>
      <w:jc w:val="lowKashida"/>
    </w:pPr>
    <w:rPr>
      <w:rFonts w:ascii="Times New Roman" w:eastAsia="Times New Roman" w:hAnsi="Times New Roman" w:cs="Simplified Arabic"/>
      <w:bCs/>
      <w:noProof/>
      <w:sz w:val="28"/>
      <w:szCs w:val="32"/>
      <w:lang w:eastAsia="ar-SA"/>
    </w:rPr>
  </w:style>
  <w:style w:type="character" w:styleId="afc">
    <w:name w:val="annotation reference"/>
    <w:uiPriority w:val="99"/>
    <w:semiHidden/>
    <w:unhideWhenUsed/>
    <w:rsid w:val="007F617E"/>
    <w:rPr>
      <w:sz w:val="16"/>
      <w:szCs w:val="16"/>
    </w:rPr>
  </w:style>
  <w:style w:type="character" w:customStyle="1" w:styleId="Heading3Char1">
    <w:name w:val="Heading 3 Char1"/>
    <w:semiHidden/>
    <w:locked/>
    <w:rsid w:val="007F617E"/>
    <w:rPr>
      <w:rFonts w:ascii="Calibri Light" w:eastAsia="Times New Roman" w:hAnsi="Calibri Light" w:cs="Times New Roman"/>
      <w:b/>
      <w:bCs/>
      <w:noProof/>
      <w:sz w:val="26"/>
      <w:szCs w:val="26"/>
      <w:lang w:eastAsia="ar-SA"/>
    </w:rPr>
  </w:style>
  <w:style w:type="character" w:customStyle="1" w:styleId="Chara">
    <w:name w:val="رأس الصفحة Char"/>
    <w:rsid w:val="007F617E"/>
    <w:rPr>
      <w:rFonts w:ascii="Traditional Arabic" w:hAnsi="Traditional Arabic" w:cs="Traditional Arabic" w:hint="default"/>
    </w:rPr>
  </w:style>
  <w:style w:type="character" w:customStyle="1" w:styleId="Charb">
    <w:name w:val="تذييل الصفحة Char"/>
    <w:rsid w:val="007F617E"/>
    <w:rPr>
      <w:rFonts w:ascii="Traditional Arabic" w:hAnsi="Traditional Arabic" w:cs="Traditional Arabic" w:hint="default"/>
    </w:rPr>
  </w:style>
  <w:style w:type="character" w:customStyle="1" w:styleId="FootnoteTextChar1">
    <w:name w:val="Footnote Text Char1"/>
    <w:basedOn w:val="a0"/>
    <w:uiPriority w:val="99"/>
    <w:semiHidden/>
    <w:rsid w:val="007F617E"/>
    <w:rPr>
      <w:rFonts w:ascii="Times New Roman" w:eastAsia="Times New Roman" w:hAnsi="Times New Roman" w:cs="Traditional Arabic" w:hint="default"/>
      <w:noProof/>
      <w:lang w:eastAsia="ar-SA"/>
    </w:rPr>
  </w:style>
  <w:style w:type="character" w:customStyle="1" w:styleId="Char11">
    <w:name w:val="نص حاشية سفلية Char1"/>
    <w:basedOn w:val="a0"/>
    <w:uiPriority w:val="99"/>
    <w:semiHidden/>
    <w:rsid w:val="007F617E"/>
    <w:rPr>
      <w:rFonts w:ascii="Times New Roman" w:eastAsia="Times New Roman" w:hAnsi="Times New Roman" w:cs="Traditional Arabic" w:hint="default"/>
      <w:noProof/>
      <w:lang w:eastAsia="ar-SA"/>
    </w:rPr>
  </w:style>
  <w:style w:type="character" w:customStyle="1" w:styleId="afd">
    <w:name w:val="رقم صفحة"/>
    <w:basedOn w:val="a0"/>
    <w:rsid w:val="007F617E"/>
  </w:style>
  <w:style w:type="character" w:customStyle="1" w:styleId="CharChar18">
    <w:name w:val="Char Char18"/>
    <w:rsid w:val="007F617E"/>
    <w:rPr>
      <w:rFonts w:ascii="Times New Roman" w:eastAsia="Times New Roman" w:hAnsi="Times New Roman" w:cs="Traditional Arabic" w:hint="default"/>
      <w:noProof/>
      <w:sz w:val="20"/>
      <w:szCs w:val="32"/>
      <w:lang w:eastAsia="ar-SA"/>
    </w:rPr>
  </w:style>
  <w:style w:type="character" w:customStyle="1" w:styleId="CharChar17">
    <w:name w:val="Char Char17"/>
    <w:rsid w:val="007F617E"/>
    <w:rPr>
      <w:rFonts w:ascii="Times New Roman" w:eastAsia="Times New Roman" w:hAnsi="Times New Roman" w:cs="Traditional Arabic" w:hint="default"/>
      <w:noProof/>
      <w:sz w:val="20"/>
      <w:szCs w:val="32"/>
      <w:lang w:eastAsia="ar-SA"/>
    </w:rPr>
  </w:style>
  <w:style w:type="character" w:customStyle="1" w:styleId="CharChar16">
    <w:name w:val="Char Char16"/>
    <w:rsid w:val="007F617E"/>
    <w:rPr>
      <w:rFonts w:ascii="Times New Roman" w:eastAsia="Times New Roman" w:hAnsi="Times New Roman" w:cs="Traditional Arabic" w:hint="default"/>
      <w:b/>
      <w:bCs/>
      <w:noProof/>
      <w:sz w:val="20"/>
      <w:szCs w:val="32"/>
      <w:lang w:eastAsia="ar-SA"/>
    </w:rPr>
  </w:style>
  <w:style w:type="character" w:customStyle="1" w:styleId="DocumentMapChar1">
    <w:name w:val="Document Map Char1"/>
    <w:basedOn w:val="a0"/>
    <w:uiPriority w:val="99"/>
    <w:semiHidden/>
    <w:rsid w:val="007F617E"/>
    <w:rPr>
      <w:rFonts w:ascii="Tahoma" w:eastAsia="Times New Roman" w:hAnsi="Tahoma" w:cs="Tahoma" w:hint="default"/>
      <w:noProof/>
      <w:sz w:val="16"/>
      <w:szCs w:val="16"/>
      <w:lang w:eastAsia="ar-SA"/>
    </w:rPr>
  </w:style>
  <w:style w:type="character" w:customStyle="1" w:styleId="Charc">
    <w:name w:val="مخطط المستند Char"/>
    <w:basedOn w:val="a0"/>
    <w:uiPriority w:val="99"/>
    <w:semiHidden/>
    <w:rsid w:val="007F617E"/>
    <w:rPr>
      <w:rFonts w:ascii="Tahoma" w:eastAsia="Times New Roman" w:hAnsi="Tahoma" w:cs="Tahoma" w:hint="default"/>
      <w:noProof/>
      <w:sz w:val="16"/>
      <w:szCs w:val="16"/>
      <w:lang w:eastAsia="ar-SA"/>
    </w:rPr>
  </w:style>
  <w:style w:type="table" w:styleId="-1">
    <w:name w:val="Light Grid Accent 1"/>
    <w:basedOn w:val="a1"/>
    <w:uiPriority w:val="62"/>
    <w:rsid w:val="007F61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1">
    <w:name w:val="Medium Grid 3 Accent 1"/>
    <w:basedOn w:val="a1"/>
    <w:uiPriority w:val="69"/>
    <w:rsid w:val="007F617E"/>
    <w:pPr>
      <w:spacing w:after="0" w:line="240" w:lineRule="auto"/>
    </w:pPr>
    <w:rPr>
      <w:rFonts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
    <w:name w:val="Colorful List Accent 1"/>
    <w:basedOn w:val="a1"/>
    <w:uiPriority w:val="72"/>
    <w:rsid w:val="007F617E"/>
    <w:pPr>
      <w:spacing w:after="0" w:line="240" w:lineRule="auto"/>
    </w:pPr>
    <w:rPr>
      <w:rFonts w:cs="Arial"/>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
    <w:name w:val="TableGrid"/>
    <w:rsid w:val="007F617E"/>
    <w:pPr>
      <w:spacing w:after="0" w:line="240" w:lineRule="auto"/>
    </w:pPr>
    <w:rPr>
      <w:rFonts w:eastAsiaTheme="minorEastAsia"/>
    </w:rPr>
    <w:tblPr>
      <w:tblCellMar>
        <w:top w:w="0" w:type="dxa"/>
        <w:left w:w="0" w:type="dxa"/>
        <w:bottom w:w="0" w:type="dxa"/>
        <w:right w:w="0" w:type="dxa"/>
      </w:tblCellMar>
    </w:tblPr>
  </w:style>
  <w:style w:type="table" w:customStyle="1" w:styleId="-11">
    <w:name w:val="شبكة فاتحة - تمييز 11"/>
    <w:basedOn w:val="a1"/>
    <w:uiPriority w:val="62"/>
    <w:rsid w:val="007F617E"/>
    <w:pPr>
      <w:spacing w:after="0" w:line="240" w:lineRule="auto"/>
    </w:pPr>
    <w:rPr>
      <w:rFonts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d">
    <w:name w:val="بلا تباعد Char"/>
    <w:basedOn w:val="a0"/>
    <w:rsid w:val="00546ACE"/>
    <w:rPr>
      <w:rFonts w:eastAsia="Times New Roman"/>
    </w:rPr>
  </w:style>
  <w:style w:type="character" w:customStyle="1" w:styleId="Char12">
    <w:name w:val="تذييل الصفحة Char1"/>
    <w:basedOn w:val="a0"/>
    <w:uiPriority w:val="99"/>
    <w:rsid w:val="00546ACE"/>
  </w:style>
  <w:style w:type="character" w:customStyle="1" w:styleId="r-18u37iz">
    <w:name w:val="r-18u37iz"/>
    <w:basedOn w:val="a0"/>
    <w:rsid w:val="00546ACE"/>
  </w:style>
  <w:style w:type="character" w:customStyle="1" w:styleId="css-901oao">
    <w:name w:val="css-901oao"/>
    <w:basedOn w:val="a0"/>
    <w:rsid w:val="00546ACE"/>
  </w:style>
  <w:style w:type="character" w:customStyle="1" w:styleId="fontstyle01">
    <w:name w:val="fontstyle01"/>
    <w:basedOn w:val="a0"/>
    <w:rsid w:val="00546ACE"/>
    <w:rPr>
      <w:rFonts w:ascii="SakkalMajalla" w:hAnsi="SakkalMajalla" w:hint="default"/>
      <w:b w:val="0"/>
      <w:bCs w:val="0"/>
      <w:i w:val="0"/>
      <w:iCs w:val="0"/>
      <w:color w:val="000000"/>
      <w:sz w:val="24"/>
      <w:szCs w:val="24"/>
    </w:rPr>
  </w:style>
  <w:style w:type="character" w:customStyle="1" w:styleId="Bodytext2">
    <w:name w:val="Body text (2)_"/>
    <w:link w:val="Bodytext20"/>
    <w:rsid w:val="00546ACE"/>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546ACE"/>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546ACE"/>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customStyle="1" w:styleId="14">
    <w:name w:val="1"/>
    <w:basedOn w:val="a"/>
    <w:next w:val="a9"/>
    <w:uiPriority w:val="99"/>
    <w:unhideWhenUsed/>
    <w:rsid w:val="00546ACE"/>
    <w:pPr>
      <w:tabs>
        <w:tab w:val="center" w:pos="4153"/>
        <w:tab w:val="right" w:pos="8306"/>
      </w:tabs>
      <w:spacing w:after="0" w:line="240" w:lineRule="auto"/>
      <w:jc w:val="center"/>
    </w:pPr>
    <w:rPr>
      <w:rFonts w:cs="Times New Roman"/>
    </w:rPr>
  </w:style>
  <w:style w:type="table" w:customStyle="1" w:styleId="5-51">
    <w:name w:val="جدول شبكة 5 داكن - تمييز 51"/>
    <w:basedOn w:val="a1"/>
    <w:uiPriority w:val="50"/>
    <w:rsid w:val="00546A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4-31">
    <w:name w:val="جدول شبكة 4 - تمييز 31"/>
    <w:basedOn w:val="a1"/>
    <w:uiPriority w:val="49"/>
    <w:rsid w:val="00546AC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41">
    <w:name w:val="جدول شبكة 5 داكن - تمييز 41"/>
    <w:basedOn w:val="a1"/>
    <w:uiPriority w:val="50"/>
    <w:rsid w:val="00546ACE"/>
    <w:pPr>
      <w:autoSpaceDN w:val="0"/>
      <w:spacing w:after="0" w:line="240" w:lineRule="auto"/>
      <w:textAlignment w:val="baseline"/>
    </w:pPr>
    <w:rPr>
      <w:rFonts w:cs="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6-41">
    <w:name w:val="جدول شبكة 6 ملون - تمييز 41"/>
    <w:basedOn w:val="a1"/>
    <w:uiPriority w:val="51"/>
    <w:rsid w:val="00546ACE"/>
    <w:pPr>
      <w:autoSpaceDN w:val="0"/>
      <w:spacing w:after="0" w:line="240" w:lineRule="auto"/>
      <w:textAlignment w:val="baseline"/>
    </w:pPr>
    <w:rPr>
      <w:rFonts w:cs="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
    <w:name w:val="شبكة جدول فاتح1"/>
    <w:basedOn w:val="a1"/>
    <w:uiPriority w:val="40"/>
    <w:rsid w:val="00546ACE"/>
    <w:pPr>
      <w:autoSpaceDN w:val="0"/>
      <w:spacing w:after="0" w:line="240" w:lineRule="auto"/>
      <w:textAlignment w:val="baseline"/>
    </w:pPr>
    <w:rPr>
      <w:rFonts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
    <w:name w:val="Light Shading Accent 3"/>
    <w:basedOn w:val="a1"/>
    <w:uiPriority w:val="60"/>
    <w:rsid w:val="00546AC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546AC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7">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8">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9">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a">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b">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c">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d">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e">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f">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2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f7MiuqTO7xcPRFFcG9qNkSH/w==">CgMxLjAyCGguZ2pkZ3hzMgloLjMwajB6bGw4AHIhMWtTN2pXVkp0MDJlNThtTmQ0bHJ4WXZncFlyTUpxVGg4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حسين سكر</dc:creator>
  <cp:lastModifiedBy>Naif AlQahtani</cp:lastModifiedBy>
  <cp:revision>8</cp:revision>
  <dcterms:created xsi:type="dcterms:W3CDTF">2023-06-11T16:11:00Z</dcterms:created>
  <dcterms:modified xsi:type="dcterms:W3CDTF">2023-10-16T15:49:00Z</dcterms:modified>
</cp:coreProperties>
</file>