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C24E" w14:textId="62E3709E" w:rsidR="00B954A3" w:rsidRDefault="000D38F0" w:rsidP="00B954A3">
      <w:pPr>
        <w:bidi/>
        <w:spacing w:after="120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  <w:r w:rsidRPr="000D38F0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>محـضر اكتشاف خطأ في الإجابة النموذجية</w:t>
      </w:r>
    </w:p>
    <w:p w14:paraId="4A644DCA" w14:textId="77777777" w:rsidR="000D38F0" w:rsidRPr="00B954A3" w:rsidRDefault="000D38F0" w:rsidP="000D38F0">
      <w:pPr>
        <w:bidi/>
        <w:spacing w:after="120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</w:pPr>
    </w:p>
    <w:p w14:paraId="5992D60D" w14:textId="77777777" w:rsidR="00B954A3" w:rsidRPr="00B954A3" w:rsidRDefault="00B954A3" w:rsidP="00B954A3">
      <w:pPr>
        <w:bidi/>
        <w:spacing w:after="120"/>
        <w:ind w:left="283" w:right="709" w:hanging="11"/>
        <w:rPr>
          <w:rFonts w:asciiTheme="minorHAnsi" w:hAnsiTheme="minorHAnsi" w:cstheme="minorHAnsi"/>
          <w:sz w:val="28"/>
          <w:szCs w:val="28"/>
          <w:rtl/>
        </w:rPr>
      </w:pPr>
      <w:r w:rsidRPr="00B954A3">
        <w:rPr>
          <w:rFonts w:asciiTheme="minorHAnsi" w:hAnsiTheme="minorHAnsi" w:cstheme="minorHAnsi"/>
          <w:sz w:val="28"/>
          <w:szCs w:val="28"/>
          <w:rtl/>
        </w:rPr>
        <w:t xml:space="preserve">إنه في يوم: </w:t>
      </w:r>
      <w:r w:rsidRPr="00B954A3">
        <w:rPr>
          <w:rFonts w:asciiTheme="minorHAnsi" w:hAnsiTheme="minorHAnsi" w:cstheme="minorHAnsi"/>
          <w:sz w:val="16"/>
          <w:szCs w:val="16"/>
          <w:rtl/>
        </w:rPr>
        <w:t>................................................................</w:t>
      </w:r>
      <w:r w:rsidRPr="00B954A3">
        <w:rPr>
          <w:rFonts w:asciiTheme="minorHAnsi" w:hAnsiTheme="minorHAnsi" w:cstheme="minorHAnsi"/>
          <w:sz w:val="28"/>
          <w:szCs w:val="28"/>
          <w:rtl/>
        </w:rPr>
        <w:t xml:space="preserve">  </w:t>
      </w:r>
      <w:proofErr w:type="gramStart"/>
      <w:r w:rsidRPr="00B954A3">
        <w:rPr>
          <w:rFonts w:asciiTheme="minorHAnsi" w:hAnsiTheme="minorHAnsi" w:cstheme="minorHAnsi"/>
          <w:sz w:val="28"/>
          <w:szCs w:val="28"/>
          <w:rtl/>
        </w:rPr>
        <w:t xml:space="preserve">وتاريخ:   </w:t>
      </w:r>
      <w:proofErr w:type="gramEnd"/>
      <w:r w:rsidRPr="00B954A3">
        <w:rPr>
          <w:rFonts w:asciiTheme="minorHAnsi" w:hAnsiTheme="minorHAnsi" w:cstheme="minorHAnsi"/>
          <w:sz w:val="28"/>
          <w:szCs w:val="28"/>
          <w:rtl/>
        </w:rPr>
        <w:t xml:space="preserve">     /     / </w:t>
      </w:r>
      <w:r w:rsidRPr="00B954A3">
        <w:rPr>
          <w:rFonts w:asciiTheme="minorHAnsi" w:hAnsiTheme="minorHAnsi" w:cstheme="minorHAnsi" w:hint="cs"/>
          <w:sz w:val="28"/>
          <w:szCs w:val="28"/>
          <w:rtl/>
        </w:rPr>
        <w:t xml:space="preserve">           </w:t>
      </w:r>
      <w:r w:rsidRPr="00B954A3">
        <w:rPr>
          <w:rFonts w:asciiTheme="minorHAnsi" w:hAnsiTheme="minorHAnsi" w:cstheme="minorHAnsi"/>
          <w:sz w:val="28"/>
          <w:szCs w:val="28"/>
          <w:rtl/>
        </w:rPr>
        <w:t xml:space="preserve"> </w:t>
      </w:r>
    </w:p>
    <w:p w14:paraId="4CAD3D59" w14:textId="0D5AAC6B" w:rsidR="00B954A3" w:rsidRPr="00B954A3" w:rsidRDefault="00B954A3" w:rsidP="00B954A3">
      <w:pPr>
        <w:bidi/>
        <w:spacing w:after="120"/>
        <w:ind w:left="283" w:right="709" w:hanging="11"/>
        <w:rPr>
          <w:rFonts w:asciiTheme="minorHAnsi" w:hAnsiTheme="minorHAnsi" w:cstheme="minorHAnsi"/>
          <w:sz w:val="16"/>
          <w:szCs w:val="16"/>
          <w:rtl/>
        </w:rPr>
      </w:pPr>
      <w:r w:rsidRPr="00B954A3">
        <w:rPr>
          <w:rFonts w:asciiTheme="minorHAnsi" w:hAnsiTheme="minorHAnsi" w:cs="Calibri"/>
          <w:sz w:val="28"/>
          <w:szCs w:val="28"/>
          <w:rtl/>
        </w:rPr>
        <w:t xml:space="preserve">تم اكتشاف خطأ </w:t>
      </w:r>
      <w:r w:rsidR="000D38F0" w:rsidRPr="000D38F0">
        <w:rPr>
          <w:rFonts w:asciiTheme="minorHAnsi" w:hAnsiTheme="minorHAnsi" w:cs="Calibri"/>
          <w:sz w:val="28"/>
          <w:szCs w:val="28"/>
          <w:u w:val="single"/>
          <w:rtl/>
        </w:rPr>
        <w:t>الإجابة النموذجية</w:t>
      </w:r>
      <w:r w:rsidR="000D38F0" w:rsidRPr="000D38F0">
        <w:rPr>
          <w:rFonts w:asciiTheme="minorHAnsi" w:hAnsiTheme="minorHAnsi" w:cs="Calibri"/>
          <w:sz w:val="28"/>
          <w:szCs w:val="28"/>
          <w:rtl/>
        </w:rPr>
        <w:t xml:space="preserve"> </w:t>
      </w:r>
      <w:proofErr w:type="gramStart"/>
      <w:r w:rsidR="000D38F0">
        <w:rPr>
          <w:rFonts w:asciiTheme="minorHAnsi" w:hAnsiTheme="minorHAnsi" w:cs="Calibri" w:hint="cs"/>
          <w:sz w:val="28"/>
          <w:szCs w:val="28"/>
          <w:rtl/>
        </w:rPr>
        <w:t>ل</w:t>
      </w:r>
      <w:r w:rsidRPr="00B954A3">
        <w:rPr>
          <w:rFonts w:asciiTheme="minorHAnsi" w:hAnsiTheme="minorHAnsi" w:cs="Calibri"/>
          <w:sz w:val="28"/>
          <w:szCs w:val="28"/>
          <w:rtl/>
        </w:rPr>
        <w:t>مادة</w:t>
      </w:r>
      <w:r w:rsidRPr="00B954A3">
        <w:rPr>
          <w:rFonts w:asciiTheme="minorHAnsi" w:hAnsiTheme="minorHAnsi" w:cs="Calibri" w:hint="cs"/>
          <w:sz w:val="28"/>
          <w:szCs w:val="28"/>
          <w:rtl/>
        </w:rPr>
        <w:t xml:space="preserve"> :</w:t>
      </w:r>
      <w:proofErr w:type="gramEnd"/>
      <w:r w:rsidRPr="00B954A3">
        <w:rPr>
          <w:rFonts w:asciiTheme="minorHAnsi" w:hAnsiTheme="minorHAnsi" w:cs="Calibri" w:hint="cs"/>
          <w:sz w:val="28"/>
          <w:szCs w:val="28"/>
          <w:rtl/>
        </w:rPr>
        <w:t xml:space="preserve"> </w:t>
      </w:r>
      <w:r w:rsidRPr="00B954A3">
        <w:rPr>
          <w:rFonts w:asciiTheme="minorHAnsi" w:hAnsiTheme="minorHAnsi" w:cstheme="minorHAnsi"/>
          <w:sz w:val="16"/>
          <w:szCs w:val="16"/>
          <w:rtl/>
        </w:rPr>
        <w:t>..........................................................</w:t>
      </w:r>
      <w:r w:rsidRPr="00B954A3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Pr="00B954A3">
        <w:rPr>
          <w:rFonts w:asciiTheme="minorHAnsi" w:hAnsiTheme="minorHAnsi" w:cstheme="minorHAnsi" w:hint="cs"/>
          <w:sz w:val="28"/>
          <w:szCs w:val="28"/>
          <w:rtl/>
        </w:rPr>
        <w:t>للصف</w:t>
      </w:r>
      <w:r w:rsidRPr="00B954A3">
        <w:rPr>
          <w:rFonts w:asciiTheme="minorHAnsi" w:hAnsiTheme="minorHAnsi" w:cstheme="minorHAnsi"/>
          <w:sz w:val="28"/>
          <w:szCs w:val="28"/>
          <w:rtl/>
        </w:rPr>
        <w:t xml:space="preserve">: </w:t>
      </w:r>
      <w:r w:rsidRPr="00B954A3">
        <w:rPr>
          <w:rFonts w:asciiTheme="minorHAnsi" w:hAnsiTheme="minorHAnsi" w:cstheme="minorHAnsi"/>
          <w:sz w:val="16"/>
          <w:szCs w:val="16"/>
          <w:rtl/>
        </w:rPr>
        <w:t>..........................................</w:t>
      </w:r>
    </w:p>
    <w:p w14:paraId="7056D78C" w14:textId="19BB7E30" w:rsidR="00B954A3" w:rsidRPr="00B954A3" w:rsidRDefault="00B954A3" w:rsidP="00B954A3">
      <w:pPr>
        <w:bidi/>
        <w:spacing w:after="120"/>
        <w:ind w:left="283" w:right="709" w:hanging="11"/>
        <w:rPr>
          <w:rFonts w:ascii="Calibri" w:eastAsia="Calibri" w:hAnsi="Calibri" w:cs="Calibri"/>
          <w:b/>
          <w:bCs/>
          <w:color w:val="000000"/>
          <w:sz w:val="6"/>
          <w:szCs w:val="6"/>
          <w:rtl/>
        </w:rPr>
      </w:pPr>
      <w:r w:rsidRPr="00B954A3">
        <w:rPr>
          <w:rFonts w:asciiTheme="minorHAnsi" w:hAnsiTheme="minorHAnsi" w:cstheme="minorHAnsi" w:hint="cs"/>
          <w:sz w:val="28"/>
          <w:szCs w:val="28"/>
          <w:rtl/>
        </w:rPr>
        <w:t xml:space="preserve">وذلك </w:t>
      </w:r>
      <w:proofErr w:type="gramStart"/>
      <w:r w:rsidRPr="00B954A3">
        <w:rPr>
          <w:rFonts w:asciiTheme="minorHAnsi" w:hAnsiTheme="minorHAnsi" w:cstheme="minorHAnsi" w:hint="cs"/>
          <w:sz w:val="28"/>
          <w:szCs w:val="28"/>
          <w:rtl/>
        </w:rPr>
        <w:t>في :</w:t>
      </w:r>
      <w:proofErr w:type="gramEnd"/>
    </w:p>
    <w:tbl>
      <w:tblPr>
        <w:tblStyle w:val="TableGrid"/>
        <w:bidiVisual/>
        <w:tblW w:w="10884" w:type="dxa"/>
        <w:jc w:val="center"/>
        <w:tblInd w:w="0" w:type="dxa"/>
        <w:tblCellMar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1136"/>
        <w:gridCol w:w="1244"/>
        <w:gridCol w:w="850"/>
        <w:gridCol w:w="3402"/>
        <w:gridCol w:w="4252"/>
      </w:tblGrid>
      <w:tr w:rsidR="00B954A3" w:rsidRPr="00B954A3" w14:paraId="79F76E96" w14:textId="77777777" w:rsidTr="00B954A3">
        <w:trPr>
          <w:trHeight w:val="57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422304" w14:textId="25D7D0C2" w:rsidR="00C37651" w:rsidRPr="00B954A3" w:rsidRDefault="00B954A3" w:rsidP="00317210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954A3">
              <w:rPr>
                <w:rFonts w:cstheme="minorHAnsi" w:hint="cs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4623C5" w14:textId="5843E35C" w:rsidR="00C37651" w:rsidRPr="00B954A3" w:rsidRDefault="00B954A3" w:rsidP="00317210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954A3">
              <w:rPr>
                <w:rFonts w:cstheme="minorHAnsi" w:hint="cs"/>
                <w:b/>
                <w:bCs/>
                <w:sz w:val="24"/>
                <w:szCs w:val="24"/>
                <w:rtl/>
              </w:rPr>
              <w:t>رقم الفقرة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D73C2C" w14:textId="0577C3CC" w:rsidR="00C37651" w:rsidRPr="00B954A3" w:rsidRDefault="00B954A3" w:rsidP="00317210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954A3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2C2446" w14:textId="37108A15" w:rsidR="00C37651" w:rsidRPr="00B954A3" w:rsidRDefault="00B954A3" w:rsidP="00317210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954A3">
              <w:rPr>
                <w:rFonts w:cstheme="minorHAnsi" w:hint="cs"/>
                <w:b/>
                <w:bCs/>
                <w:sz w:val="24"/>
                <w:szCs w:val="24"/>
                <w:rtl/>
              </w:rPr>
              <w:t>نوع الخطأ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78656C" w14:textId="1A0EA29C" w:rsidR="00C37651" w:rsidRPr="00B954A3" w:rsidRDefault="00B954A3" w:rsidP="00317210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954A3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الإجراء المتخذ*</w:t>
            </w:r>
          </w:p>
        </w:tc>
      </w:tr>
      <w:tr w:rsidR="00B954A3" w:rsidRPr="00B954A3" w14:paraId="75217167" w14:textId="77777777" w:rsidTr="00B954A3">
        <w:trPr>
          <w:trHeight w:val="62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15AD" w14:textId="77777777" w:rsidR="00C37651" w:rsidRPr="00B954A3" w:rsidRDefault="00C37651" w:rsidP="00C37651">
            <w:pPr>
              <w:bidi/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7D1D" w14:textId="77777777" w:rsidR="00C37651" w:rsidRPr="00B954A3" w:rsidRDefault="00C37651" w:rsidP="00C37651">
            <w:pPr>
              <w:bidi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B7B3" w14:textId="77777777" w:rsidR="00C37651" w:rsidRPr="00B954A3" w:rsidRDefault="00C37651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2A9" w14:textId="77777777" w:rsidR="00C37651" w:rsidRPr="00B954A3" w:rsidRDefault="00C37651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C5EC" w14:textId="77777777" w:rsidR="00C37651" w:rsidRPr="00B954A3" w:rsidRDefault="00C37651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</w:tr>
      <w:tr w:rsidR="00B954A3" w:rsidRPr="00B954A3" w14:paraId="2E78FB57" w14:textId="77777777" w:rsidTr="00B954A3">
        <w:trPr>
          <w:trHeight w:val="62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418C" w14:textId="77777777" w:rsidR="00C37651" w:rsidRPr="00B954A3" w:rsidRDefault="00C37651" w:rsidP="00C37651">
            <w:pPr>
              <w:bidi/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62B6" w14:textId="77777777" w:rsidR="00C37651" w:rsidRPr="00B954A3" w:rsidRDefault="00C37651" w:rsidP="00C37651">
            <w:pPr>
              <w:bidi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CB91" w14:textId="77777777" w:rsidR="00C37651" w:rsidRPr="00B954A3" w:rsidRDefault="00C37651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3F4A" w14:textId="77777777" w:rsidR="00C37651" w:rsidRPr="00B954A3" w:rsidRDefault="00C37651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A38C" w14:textId="77777777" w:rsidR="00C37651" w:rsidRPr="00B954A3" w:rsidRDefault="00C37651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</w:tr>
      <w:tr w:rsidR="00B954A3" w:rsidRPr="00B954A3" w14:paraId="00A4FA27" w14:textId="77777777" w:rsidTr="00B954A3">
        <w:trPr>
          <w:trHeight w:val="62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7179" w14:textId="77777777" w:rsidR="00C37651" w:rsidRPr="00B954A3" w:rsidRDefault="00C37651" w:rsidP="00C37651">
            <w:pPr>
              <w:bidi/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D77F" w14:textId="77777777" w:rsidR="00C37651" w:rsidRPr="00B954A3" w:rsidRDefault="00C37651" w:rsidP="00C37651">
            <w:pPr>
              <w:bidi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E0E1" w14:textId="77777777" w:rsidR="00C37651" w:rsidRPr="00B954A3" w:rsidRDefault="00C37651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E4FE" w14:textId="77777777" w:rsidR="00C37651" w:rsidRPr="00B954A3" w:rsidRDefault="00C37651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A22B" w14:textId="77777777" w:rsidR="00C37651" w:rsidRPr="00B954A3" w:rsidRDefault="00C37651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</w:tr>
      <w:tr w:rsidR="00B954A3" w:rsidRPr="00B954A3" w14:paraId="136EFEB9" w14:textId="77777777" w:rsidTr="00B954A3">
        <w:trPr>
          <w:trHeight w:val="62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8CF1" w14:textId="77777777" w:rsidR="00C37651" w:rsidRPr="00B954A3" w:rsidRDefault="00C37651" w:rsidP="00C37651">
            <w:pPr>
              <w:bidi/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E67F" w14:textId="77777777" w:rsidR="00C37651" w:rsidRPr="00B954A3" w:rsidRDefault="00C37651" w:rsidP="00C37651">
            <w:pPr>
              <w:bidi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742D" w14:textId="77777777" w:rsidR="00C37651" w:rsidRPr="00B954A3" w:rsidRDefault="00C37651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9440" w14:textId="77777777" w:rsidR="00C37651" w:rsidRPr="00B954A3" w:rsidRDefault="00C37651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340A" w14:textId="77777777" w:rsidR="00C37651" w:rsidRPr="00B954A3" w:rsidRDefault="00C37651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</w:tr>
      <w:tr w:rsidR="00B954A3" w:rsidRPr="00B954A3" w14:paraId="56F1DE7C" w14:textId="77777777" w:rsidTr="00B954A3">
        <w:trPr>
          <w:trHeight w:val="62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9D9A" w14:textId="77777777" w:rsidR="00B954A3" w:rsidRPr="00B954A3" w:rsidRDefault="00B954A3" w:rsidP="00C37651">
            <w:pPr>
              <w:bidi/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CB40" w14:textId="77777777" w:rsidR="00B954A3" w:rsidRPr="00B954A3" w:rsidRDefault="00B954A3" w:rsidP="00C37651">
            <w:pPr>
              <w:bidi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39D5" w14:textId="77777777" w:rsidR="00B954A3" w:rsidRPr="00B954A3" w:rsidRDefault="00B954A3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6336" w14:textId="77777777" w:rsidR="00B954A3" w:rsidRPr="00B954A3" w:rsidRDefault="00B954A3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0FB8" w14:textId="77777777" w:rsidR="00B954A3" w:rsidRPr="00B954A3" w:rsidRDefault="00B954A3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</w:tr>
      <w:tr w:rsidR="00B954A3" w:rsidRPr="00B954A3" w14:paraId="6084F6EF" w14:textId="77777777" w:rsidTr="00B954A3">
        <w:trPr>
          <w:trHeight w:val="62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0DDE" w14:textId="77777777" w:rsidR="00B954A3" w:rsidRPr="00B954A3" w:rsidRDefault="00B954A3" w:rsidP="00C37651">
            <w:pPr>
              <w:bidi/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B911" w14:textId="77777777" w:rsidR="00B954A3" w:rsidRPr="00B954A3" w:rsidRDefault="00B954A3" w:rsidP="00C37651">
            <w:pPr>
              <w:bidi/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C97" w14:textId="77777777" w:rsidR="00B954A3" w:rsidRPr="00B954A3" w:rsidRDefault="00B954A3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769" w14:textId="77777777" w:rsidR="00B954A3" w:rsidRPr="00B954A3" w:rsidRDefault="00B954A3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6B9" w14:textId="77777777" w:rsidR="00B954A3" w:rsidRPr="00B954A3" w:rsidRDefault="00B954A3" w:rsidP="00C37651">
            <w:pPr>
              <w:bidi/>
              <w:jc w:val="center"/>
              <w:rPr>
                <w:rFonts w:cstheme="minorHAnsi" w:hint="cs"/>
                <w:sz w:val="28"/>
                <w:rtl/>
              </w:rPr>
            </w:pPr>
          </w:p>
        </w:tc>
      </w:tr>
    </w:tbl>
    <w:p w14:paraId="49CBD3B8" w14:textId="5875CFA4" w:rsidR="00205C90" w:rsidRPr="00B954A3" w:rsidRDefault="00205C90" w:rsidP="00C63755">
      <w:pPr>
        <w:tabs>
          <w:tab w:val="left" w:pos="2508"/>
        </w:tabs>
        <w:bidi/>
        <w:rPr>
          <w:rFonts w:ascii="Calibri" w:eastAsia="Calibri" w:hAnsi="Calibri" w:cs="Calibri"/>
          <w:rtl/>
        </w:rPr>
      </w:pPr>
    </w:p>
    <w:tbl>
      <w:tblPr>
        <w:tblStyle w:val="TableGrid"/>
        <w:bidiVisual/>
        <w:tblW w:w="10763" w:type="dxa"/>
        <w:jc w:val="center"/>
        <w:tblInd w:w="0" w:type="dxa"/>
        <w:tblCellMar>
          <w:bottom w:w="2" w:type="dxa"/>
          <w:right w:w="107" w:type="dxa"/>
        </w:tblCellMar>
        <w:tblLook w:val="04A0" w:firstRow="1" w:lastRow="0" w:firstColumn="1" w:lastColumn="0" w:noHBand="0" w:noVBand="1"/>
      </w:tblPr>
      <w:tblGrid>
        <w:gridCol w:w="569"/>
        <w:gridCol w:w="5811"/>
        <w:gridCol w:w="2127"/>
        <w:gridCol w:w="2256"/>
      </w:tblGrid>
      <w:tr w:rsidR="00B954A3" w:rsidRPr="00B954A3" w14:paraId="1AB6BCE1" w14:textId="77777777" w:rsidTr="00B954A3">
        <w:trPr>
          <w:trHeight w:val="576"/>
          <w:jc w:val="center"/>
        </w:trPr>
        <w:tc>
          <w:tcPr>
            <w:tcW w:w="10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C7DA1D9" w14:textId="63FE95B7" w:rsidR="00B954A3" w:rsidRPr="00B954A3" w:rsidRDefault="00B954A3" w:rsidP="00435708">
            <w:pPr>
              <w:bidi/>
              <w:jc w:val="center"/>
              <w:rPr>
                <w:rFonts w:cstheme="minorHAnsi"/>
                <w:sz w:val="32"/>
                <w:szCs w:val="32"/>
              </w:rPr>
            </w:pPr>
            <w:r w:rsidRPr="00B954A3">
              <w:rPr>
                <w:rFonts w:cstheme="minorHAnsi" w:hint="cs"/>
                <w:sz w:val="32"/>
                <w:szCs w:val="32"/>
                <w:rtl/>
              </w:rPr>
              <w:t xml:space="preserve">مصادقة لجنة </w:t>
            </w:r>
            <w:r>
              <w:rPr>
                <w:rFonts w:cstheme="minorHAnsi" w:hint="cs"/>
                <w:sz w:val="32"/>
                <w:szCs w:val="32"/>
                <w:rtl/>
              </w:rPr>
              <w:t>التصحيح والمراجعة</w:t>
            </w:r>
          </w:p>
        </w:tc>
      </w:tr>
      <w:tr w:rsidR="00B954A3" w:rsidRPr="00B954A3" w14:paraId="7D3F0C78" w14:textId="77777777" w:rsidTr="00B954A3">
        <w:trPr>
          <w:trHeight w:val="57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BC4E" w14:textId="163EB83D" w:rsidR="00B954A3" w:rsidRPr="00B954A3" w:rsidRDefault="00B954A3" w:rsidP="00435708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B954A3">
              <w:rPr>
                <w:rFonts w:cstheme="minorHAnsi" w:hint="cs"/>
                <w:sz w:val="24"/>
                <w:szCs w:val="24"/>
                <w:rtl/>
              </w:rPr>
              <w:t>م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01DD" w14:textId="06295B7F" w:rsidR="00B954A3" w:rsidRPr="00B954A3" w:rsidRDefault="00B954A3" w:rsidP="00435708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B954A3">
              <w:rPr>
                <w:rFonts w:cstheme="minorHAnsi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22C7" w14:textId="715C4073" w:rsidR="00B954A3" w:rsidRPr="00B954A3" w:rsidRDefault="00B954A3" w:rsidP="00435708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B954A3">
              <w:rPr>
                <w:rFonts w:cstheme="minorHAnsi"/>
                <w:sz w:val="24"/>
                <w:szCs w:val="24"/>
                <w:rtl/>
              </w:rPr>
              <w:t>الصفة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D534" w14:textId="3AF4B9B8" w:rsidR="00B954A3" w:rsidRPr="00B954A3" w:rsidRDefault="00B954A3" w:rsidP="00435708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B954A3">
              <w:rPr>
                <w:rFonts w:cstheme="minorHAnsi" w:hint="cs"/>
                <w:sz w:val="24"/>
                <w:szCs w:val="24"/>
                <w:rtl/>
              </w:rPr>
              <w:t>التوقيع</w:t>
            </w:r>
          </w:p>
        </w:tc>
      </w:tr>
      <w:tr w:rsidR="00B954A3" w:rsidRPr="00B954A3" w14:paraId="5B3D8698" w14:textId="77777777" w:rsidTr="00B954A3">
        <w:trPr>
          <w:trHeight w:val="2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5CF7" w14:textId="77777777" w:rsidR="00B954A3" w:rsidRPr="00B954A3" w:rsidRDefault="00B954A3" w:rsidP="00B954A3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55DB" w14:textId="603B77F6" w:rsidR="00B954A3" w:rsidRPr="00B954A3" w:rsidRDefault="00B954A3" w:rsidP="00B954A3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A294" w14:textId="3F51BBFF" w:rsidR="00B954A3" w:rsidRPr="00B954A3" w:rsidRDefault="00B954A3" w:rsidP="00B954A3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  <w:r w:rsidRPr="00B954A3">
              <w:rPr>
                <w:rFonts w:cstheme="minorHAnsi"/>
                <w:sz w:val="24"/>
                <w:szCs w:val="24"/>
                <w:rtl/>
              </w:rPr>
              <w:t>رئيس</w:t>
            </w:r>
            <w:r w:rsidRPr="00B954A3">
              <w:rPr>
                <w:rFonts w:cstheme="minorHAnsi" w:hint="cs"/>
                <w:sz w:val="24"/>
                <w:szCs w:val="24"/>
                <w:rtl/>
              </w:rPr>
              <w:t xml:space="preserve"> اللجنة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D073" w14:textId="77777777" w:rsidR="00B954A3" w:rsidRPr="00B954A3" w:rsidRDefault="00B954A3" w:rsidP="00B954A3">
            <w:pPr>
              <w:bidi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B954A3" w:rsidRPr="00B954A3" w14:paraId="35121D03" w14:textId="77777777" w:rsidTr="00B954A3">
        <w:trPr>
          <w:trHeight w:val="2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659C" w14:textId="77777777" w:rsidR="00B954A3" w:rsidRPr="00B954A3" w:rsidRDefault="00B954A3" w:rsidP="00B954A3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FD32" w14:textId="64760EAD" w:rsidR="00B954A3" w:rsidRPr="00B954A3" w:rsidRDefault="00B954A3" w:rsidP="00B954A3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33BD" w14:textId="3DA6077E" w:rsidR="00B954A3" w:rsidRPr="00B954A3" w:rsidRDefault="00B954A3" w:rsidP="00B954A3">
            <w:pPr>
              <w:bidi/>
              <w:jc w:val="center"/>
              <w:rPr>
                <w:rFonts w:cstheme="minorHAnsi"/>
                <w:sz w:val="32"/>
                <w:szCs w:val="32"/>
              </w:rPr>
            </w:pPr>
            <w:r w:rsidRPr="00B954A3">
              <w:rPr>
                <w:rFonts w:cstheme="minorHAnsi" w:hint="cs"/>
                <w:sz w:val="24"/>
                <w:szCs w:val="24"/>
                <w:rtl/>
              </w:rPr>
              <w:t>عضو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CBEE" w14:textId="77777777" w:rsidR="00B954A3" w:rsidRPr="00B954A3" w:rsidRDefault="00B954A3" w:rsidP="00B954A3">
            <w:pPr>
              <w:bidi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B954A3" w:rsidRPr="00B954A3" w14:paraId="2FE7421A" w14:textId="77777777" w:rsidTr="00B954A3">
        <w:trPr>
          <w:trHeight w:val="2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D4BC" w14:textId="77777777" w:rsidR="00B954A3" w:rsidRPr="00B954A3" w:rsidRDefault="00B954A3" w:rsidP="00B954A3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DF34" w14:textId="201DFBC9" w:rsidR="00B954A3" w:rsidRPr="00B954A3" w:rsidRDefault="00B954A3" w:rsidP="00B954A3">
            <w:pPr>
              <w:bidi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9C7E" w14:textId="257A4F28" w:rsidR="00B954A3" w:rsidRPr="00B954A3" w:rsidRDefault="00B954A3" w:rsidP="00B954A3">
            <w:pPr>
              <w:bidi/>
              <w:jc w:val="center"/>
              <w:rPr>
                <w:rFonts w:cstheme="minorHAnsi"/>
                <w:sz w:val="32"/>
                <w:szCs w:val="32"/>
              </w:rPr>
            </w:pPr>
            <w:r w:rsidRPr="00B954A3">
              <w:rPr>
                <w:rFonts w:cstheme="minorHAnsi" w:hint="cs"/>
                <w:sz w:val="24"/>
                <w:szCs w:val="24"/>
                <w:rtl/>
              </w:rPr>
              <w:t>ملاحظ اللجنة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5601" w14:textId="77777777" w:rsidR="00B954A3" w:rsidRPr="00B954A3" w:rsidRDefault="00B954A3" w:rsidP="00B954A3">
            <w:pPr>
              <w:bidi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3AABA045" w14:textId="2D3A0865" w:rsidR="00C37651" w:rsidRDefault="00C37651" w:rsidP="005F3A5C">
      <w:pPr>
        <w:tabs>
          <w:tab w:val="left" w:pos="2508"/>
        </w:tabs>
        <w:bidi/>
        <w:jc w:val="both"/>
        <w:rPr>
          <w:rFonts w:ascii="Calibri" w:eastAsia="Calibri" w:hAnsi="Calibri" w:cs="Calibri"/>
          <w:rtl/>
        </w:rPr>
      </w:pPr>
    </w:p>
    <w:tbl>
      <w:tblPr>
        <w:tblStyle w:val="a4"/>
        <w:tblpPr w:leftFromText="180" w:rightFromText="180" w:vertAnchor="text" w:tblpXSpec="right" w:tblpY="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4525"/>
        <w:gridCol w:w="1105"/>
        <w:gridCol w:w="2971"/>
      </w:tblGrid>
      <w:tr w:rsidR="00B954A3" w:rsidRPr="00D8157D" w14:paraId="36E905B4" w14:textId="77777777" w:rsidTr="00435708">
        <w:trPr>
          <w:trHeight w:val="340"/>
        </w:trPr>
        <w:tc>
          <w:tcPr>
            <w:tcW w:w="1796" w:type="dxa"/>
            <w:vAlign w:val="center"/>
          </w:tcPr>
          <w:p w14:paraId="6BE76133" w14:textId="77777777" w:rsidR="00B954A3" w:rsidRPr="00D8157D" w:rsidRDefault="00B954A3" w:rsidP="00435708">
            <w:pPr>
              <w:tabs>
                <w:tab w:val="left" w:pos="2508"/>
              </w:tabs>
              <w:bidi/>
              <w:rPr>
                <w:rFonts w:ascii="Calibri" w:eastAsia="Calibri" w:hAnsi="Calibri" w:cs="Calibri" w:hint="cs"/>
                <w:sz w:val="32"/>
                <w:szCs w:val="32"/>
                <w:rtl/>
              </w:rPr>
            </w:pPr>
            <w:r w:rsidRPr="00D8157D">
              <w:rPr>
                <w:rFonts w:ascii="Calibri" w:eastAsia="Calibri" w:hAnsi="Calibri" w:cs="Calibri" w:hint="cs"/>
                <w:sz w:val="32"/>
                <w:szCs w:val="32"/>
                <w:rtl/>
              </w:rPr>
              <w:t>مدير المدرسة</w:t>
            </w:r>
          </w:p>
        </w:tc>
        <w:tc>
          <w:tcPr>
            <w:tcW w:w="4525" w:type="dxa"/>
            <w:vAlign w:val="center"/>
          </w:tcPr>
          <w:p w14:paraId="2688D5BE" w14:textId="77777777" w:rsidR="00B954A3" w:rsidRPr="00D8157D" w:rsidRDefault="00B954A3" w:rsidP="00435708">
            <w:pPr>
              <w:tabs>
                <w:tab w:val="left" w:pos="2508"/>
              </w:tabs>
              <w:bidi/>
              <w:rPr>
                <w:rFonts w:ascii="Calibri" w:eastAsia="Calibri" w:hAnsi="Calibri" w:cs="Calibri" w:hint="cs"/>
                <w:sz w:val="32"/>
                <w:szCs w:val="32"/>
                <w:rtl/>
              </w:rPr>
            </w:pPr>
          </w:p>
        </w:tc>
        <w:tc>
          <w:tcPr>
            <w:tcW w:w="1105" w:type="dxa"/>
            <w:vAlign w:val="center"/>
          </w:tcPr>
          <w:p w14:paraId="6A7CA95F" w14:textId="77777777" w:rsidR="00B954A3" w:rsidRPr="00D8157D" w:rsidRDefault="00B954A3" w:rsidP="00435708">
            <w:pPr>
              <w:tabs>
                <w:tab w:val="left" w:pos="2508"/>
              </w:tabs>
              <w:bidi/>
              <w:rPr>
                <w:rFonts w:ascii="Calibri" w:eastAsia="Calibri" w:hAnsi="Calibri" w:cs="Calibri" w:hint="cs"/>
                <w:sz w:val="32"/>
                <w:szCs w:val="32"/>
                <w:rtl/>
              </w:rPr>
            </w:pPr>
            <w:r w:rsidRPr="00D8157D">
              <w:rPr>
                <w:rFonts w:ascii="Calibri" w:eastAsia="Calibri" w:hAnsi="Calibri" w:cs="Calibri"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2971" w:type="dxa"/>
            <w:vAlign w:val="center"/>
          </w:tcPr>
          <w:p w14:paraId="4B7A8910" w14:textId="77777777" w:rsidR="00B954A3" w:rsidRPr="00D8157D" w:rsidRDefault="00B954A3" w:rsidP="00435708">
            <w:pPr>
              <w:tabs>
                <w:tab w:val="left" w:pos="2508"/>
              </w:tabs>
              <w:bidi/>
              <w:rPr>
                <w:rFonts w:ascii="Calibri" w:eastAsia="Calibri" w:hAnsi="Calibri" w:cs="Calibri" w:hint="cs"/>
                <w:sz w:val="32"/>
                <w:szCs w:val="32"/>
                <w:rtl/>
              </w:rPr>
            </w:pPr>
          </w:p>
        </w:tc>
      </w:tr>
    </w:tbl>
    <w:p w14:paraId="2660D566" w14:textId="7D79E8CF" w:rsidR="00B954A3" w:rsidRDefault="00B954A3" w:rsidP="00B954A3">
      <w:pPr>
        <w:tabs>
          <w:tab w:val="left" w:pos="2508"/>
        </w:tabs>
        <w:bidi/>
        <w:jc w:val="both"/>
        <w:rPr>
          <w:rFonts w:ascii="Calibri" w:eastAsia="Calibri" w:hAnsi="Calibri" w:cs="Calibri"/>
          <w:rtl/>
        </w:rPr>
      </w:pPr>
    </w:p>
    <w:p w14:paraId="48E535E0" w14:textId="1C50A2C7" w:rsidR="00B954A3" w:rsidRDefault="00B954A3" w:rsidP="00B954A3">
      <w:pPr>
        <w:tabs>
          <w:tab w:val="left" w:pos="2508"/>
        </w:tabs>
        <w:bidi/>
        <w:jc w:val="both"/>
        <w:rPr>
          <w:rFonts w:ascii="Calibri" w:eastAsia="Calibri" w:hAnsi="Calibri" w:cs="Calibri"/>
          <w:rtl/>
        </w:rPr>
      </w:pPr>
    </w:p>
    <w:p w14:paraId="65BA1CC9" w14:textId="77777777" w:rsidR="00B954A3" w:rsidRPr="00B954A3" w:rsidRDefault="00B954A3" w:rsidP="00B954A3">
      <w:pPr>
        <w:pStyle w:val="a8"/>
        <w:numPr>
          <w:ilvl w:val="0"/>
          <w:numId w:val="27"/>
        </w:numPr>
        <w:bidi/>
        <w:rPr>
          <w:rFonts w:asciiTheme="minorHAnsi" w:hAnsiTheme="minorHAnsi" w:cs="Calibri"/>
          <w:sz w:val="16"/>
          <w:szCs w:val="16"/>
          <w:rtl/>
        </w:rPr>
      </w:pPr>
      <w:r w:rsidRPr="00B954A3">
        <w:rPr>
          <w:rFonts w:asciiTheme="minorHAnsi" w:hAnsiTheme="minorHAnsi" w:cs="Calibri"/>
          <w:sz w:val="16"/>
          <w:szCs w:val="16"/>
          <w:rtl/>
        </w:rPr>
        <w:t xml:space="preserve">وفق ما ورد في الفصل السابع من دليل نظم وإجراءات الاختبارات. </w:t>
      </w:r>
    </w:p>
    <w:p w14:paraId="5C815BF2" w14:textId="77777777" w:rsidR="00B954A3" w:rsidRPr="00B954A3" w:rsidRDefault="00B954A3" w:rsidP="00B954A3">
      <w:pPr>
        <w:tabs>
          <w:tab w:val="left" w:pos="2508"/>
        </w:tabs>
        <w:bidi/>
        <w:jc w:val="both"/>
        <w:rPr>
          <w:rFonts w:ascii="Calibri" w:eastAsia="Calibri" w:hAnsi="Calibri" w:cs="Calibri"/>
          <w:rtl/>
        </w:rPr>
      </w:pPr>
    </w:p>
    <w:sectPr w:rsidR="00B954A3" w:rsidRPr="00B954A3" w:rsidSect="00A25DDA">
      <w:headerReference w:type="default" r:id="rId8"/>
      <w:pgSz w:w="11906" w:h="16838"/>
      <w:pgMar w:top="40" w:right="566" w:bottom="284" w:left="567" w:header="709" w:footer="55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17678" w14:textId="77777777" w:rsidR="00CA5133" w:rsidRDefault="00CA5133">
      <w:r>
        <w:separator/>
      </w:r>
    </w:p>
  </w:endnote>
  <w:endnote w:type="continuationSeparator" w:id="0">
    <w:p w14:paraId="42D36DC1" w14:textId="77777777" w:rsidR="00CA5133" w:rsidRDefault="00CA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ujahed Classic">
    <w:altName w:val="Arial"/>
    <w:charset w:val="B2"/>
    <w:family w:val="auto"/>
    <w:pitch w:val="variable"/>
    <w:sig w:usb0="00002001" w:usb1="00000000" w:usb2="00000000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6AB4" w14:textId="77777777" w:rsidR="00CA5133" w:rsidRDefault="00CA5133">
      <w:r>
        <w:separator/>
      </w:r>
    </w:p>
  </w:footnote>
  <w:footnote w:type="continuationSeparator" w:id="0">
    <w:p w14:paraId="7478248B" w14:textId="77777777" w:rsidR="00CA5133" w:rsidRDefault="00CA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ACED" w14:textId="08D044BF" w:rsidR="0066669F" w:rsidRDefault="0016680A" w:rsidP="00CF58E0">
    <w:pPr>
      <w:pStyle w:val="a3"/>
      <w:ind w:left="-567" w:hanging="284"/>
      <w:jc w:val="cent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029376E" wp14:editId="07830207">
          <wp:simplePos x="0" y="0"/>
          <wp:positionH relativeFrom="margin">
            <wp:posOffset>648970</wp:posOffset>
          </wp:positionH>
          <wp:positionV relativeFrom="paragraph">
            <wp:posOffset>-145415</wp:posOffset>
          </wp:positionV>
          <wp:extent cx="1114425" cy="492125"/>
          <wp:effectExtent l="0" t="0" r="9525" b="317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8C0">
      <w:rPr>
        <w:rFonts w:cs="Al-Mujahed Classic" w:hint="cs"/>
        <w:noProof/>
        <w:color w:val="548DD4"/>
        <w:sz w:val="16"/>
        <w:szCs w:val="16"/>
        <w:rtl/>
      </w:rPr>
      <w:drawing>
        <wp:anchor distT="0" distB="0" distL="114300" distR="114300" simplePos="0" relativeHeight="251664384" behindDoc="0" locked="0" layoutInCell="1" allowOverlap="1" wp14:anchorId="1A2B2B7B" wp14:editId="6A8288B0">
          <wp:simplePos x="0" y="0"/>
          <wp:positionH relativeFrom="column">
            <wp:posOffset>3145790</wp:posOffset>
          </wp:positionH>
          <wp:positionV relativeFrom="paragraph">
            <wp:posOffset>-90170</wp:posOffset>
          </wp:positionV>
          <wp:extent cx="516255" cy="158750"/>
          <wp:effectExtent l="0" t="0" r="0" b="0"/>
          <wp:wrapTopAndBottom/>
          <wp:docPr id="2" name="صورة 4" descr="http://i821.photobucket.com/albums/zz132/dostidar88/Besm/2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 descr="http://i821.photobucket.com/albums/zz132/dostidar88/Besm/22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15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38C0">
      <w:rPr>
        <w:rFonts w:cs="Al-Mujahed Classic"/>
        <w:noProof/>
        <w:color w:val="548DD4"/>
        <w:sz w:val="24"/>
        <w:szCs w:val="24"/>
      </w:rPr>
      <w:drawing>
        <wp:anchor distT="0" distB="0" distL="114300" distR="114300" simplePos="0" relativeHeight="251668480" behindDoc="0" locked="0" layoutInCell="1" allowOverlap="1" wp14:anchorId="1792EB38" wp14:editId="2D5D29FF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l="0" t="0" r="0" b="0"/>
          <wp:wrapNone/>
          <wp:docPr id="6" name="صورة 1" descr="logo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logo3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628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669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9EE28E" wp14:editId="4CACDE46">
              <wp:simplePos x="0" y="0"/>
              <wp:positionH relativeFrom="column">
                <wp:posOffset>4314368</wp:posOffset>
              </wp:positionH>
              <wp:positionV relativeFrom="paragraph">
                <wp:posOffset>-150292</wp:posOffset>
              </wp:positionV>
              <wp:extent cx="2590165" cy="1060704"/>
              <wp:effectExtent l="0" t="0" r="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6259D" w14:textId="77777777" w:rsidR="0066669F" w:rsidRPr="00520CC1" w:rsidRDefault="0066669F" w:rsidP="00520CC1">
                          <w:pPr>
                            <w:tabs>
                              <w:tab w:val="left" w:pos="620"/>
                              <w:tab w:val="center" w:pos="1735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المملكة العربية السعودية</w:t>
                          </w:r>
                        </w:p>
                        <w:p w14:paraId="175DD134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وزارة التعليم</w:t>
                          </w:r>
                        </w:p>
                        <w:p w14:paraId="052F7137" w14:textId="77777777" w:rsidR="0066669F" w:rsidRPr="00520CC1" w:rsidRDefault="0066669F" w:rsidP="00520CC1">
                          <w:pPr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0816FCBD" w14:textId="77777777" w:rsidR="0066669F" w:rsidRPr="00520CC1" w:rsidRDefault="0066669F" w:rsidP="00520CC1">
                          <w:pPr>
                            <w:tabs>
                              <w:tab w:val="right" w:pos="253"/>
                              <w:tab w:val="left" w:pos="3797"/>
                            </w:tabs>
                            <w:bidi/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  <w:rtl/>
                            </w:rPr>
                          </w:pPr>
                          <w:r w:rsidRPr="00520CC1"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مكتب التعليم بشرق الدمام</w:t>
                          </w:r>
                        </w:p>
                        <w:p w14:paraId="74EA8326" w14:textId="0E5A5B4F" w:rsidR="0066669F" w:rsidRDefault="0016680A" w:rsidP="00520CC1">
                          <w:pPr>
                            <w:spacing w:line="80" w:lineRule="atLeast"/>
                            <w:jc w:val="center"/>
                            <w:rPr>
                              <w:rFonts w:cs="GE SS Two Light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GE SS Two Light" w:hint="cs"/>
                              <w:sz w:val="22"/>
                              <w:szCs w:val="22"/>
                              <w:rtl/>
                            </w:rPr>
                            <w:t>مدرسة .........................................................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EE2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9.7pt;margin-top:-11.85pt;width:203.95pt;height:83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" filled="f" stroked="f">
              <v:textbox>
                <w:txbxContent>
                  <w:p w14:paraId="4A86259D" w14:textId="77777777" w:rsidR="0066669F" w:rsidRPr="00520CC1" w:rsidRDefault="0066669F" w:rsidP="00520CC1">
                    <w:pPr>
                      <w:tabs>
                        <w:tab w:val="left" w:pos="620"/>
                        <w:tab w:val="center" w:pos="1735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المملكة العربية السعودية</w:t>
                    </w:r>
                  </w:p>
                  <w:p w14:paraId="175DD134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وزارة التعليم</w:t>
                    </w:r>
                  </w:p>
                  <w:p w14:paraId="052F7137" w14:textId="77777777" w:rsidR="0066669F" w:rsidRPr="00520CC1" w:rsidRDefault="0066669F" w:rsidP="00520CC1">
                    <w:pPr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الإدارة العامة للتعليم بالمنطقة الشرقية</w:t>
                    </w:r>
                  </w:p>
                  <w:p w14:paraId="0816FCBD" w14:textId="77777777" w:rsidR="0066669F" w:rsidRPr="00520CC1" w:rsidRDefault="0066669F" w:rsidP="00520CC1">
                    <w:pPr>
                      <w:tabs>
                        <w:tab w:val="right" w:pos="253"/>
                        <w:tab w:val="left" w:pos="3797"/>
                      </w:tabs>
                      <w:bidi/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  <w:rtl/>
                      </w:rPr>
                    </w:pPr>
                    <w:r w:rsidRPr="00520CC1"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مكتب التعليم بشرق الدمام</w:t>
                    </w:r>
                  </w:p>
                  <w:p w14:paraId="74EA8326" w14:textId="0E5A5B4F" w:rsidR="0066669F" w:rsidRDefault="0016680A" w:rsidP="00520CC1">
                    <w:pPr>
                      <w:spacing w:line="80" w:lineRule="atLeast"/>
                      <w:jc w:val="center"/>
                      <w:rPr>
                        <w:rFonts w:cs="GE SS Two Light"/>
                        <w:sz w:val="22"/>
                        <w:szCs w:val="22"/>
                      </w:rPr>
                    </w:pPr>
                    <w:r>
                      <w:rPr>
                        <w:rFonts w:cs="GE SS Two Light" w:hint="cs"/>
                        <w:sz w:val="22"/>
                        <w:szCs w:val="22"/>
                        <w:rtl/>
                      </w:rPr>
                      <w:t>مدرسة .........................................................</w:t>
                    </w:r>
                  </w:p>
                </w:txbxContent>
              </v:textbox>
            </v:shape>
          </w:pict>
        </mc:Fallback>
      </mc:AlternateContent>
    </w:r>
  </w:p>
  <w:p w14:paraId="479CC6E8" w14:textId="38EA170C" w:rsidR="0066669F" w:rsidRDefault="00F14A86" w:rsidP="00CF58E0">
    <w:pPr>
      <w:pStyle w:val="a3"/>
      <w:ind w:left="-567" w:hanging="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D0C8AA" wp14:editId="180C97B8">
              <wp:simplePos x="0" y="0"/>
              <wp:positionH relativeFrom="page">
                <wp:posOffset>383049</wp:posOffset>
              </wp:positionH>
              <wp:positionV relativeFrom="paragraph">
                <wp:posOffset>120015</wp:posOffset>
              </wp:positionV>
              <wp:extent cx="2115077" cy="724618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F675F" w14:textId="0294270C" w:rsidR="0066669F" w:rsidRPr="00BE1C70" w:rsidRDefault="00F14A86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العام الدراسي: 1443-1444</w:t>
                          </w:r>
                        </w:p>
                        <w:p w14:paraId="642D8578" w14:textId="58A52035" w:rsidR="0066669F" w:rsidRPr="00BE1C70" w:rsidRDefault="00F14A86" w:rsidP="006E38CE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ascii="Arial" w:hAnsi="Arial"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الفصل الدراسي</w:t>
                          </w: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:</w:t>
                          </w:r>
                          <w:r w:rsidRPr="008E6C0D"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41664441" w14:textId="6A25E7F7" w:rsidR="0066669F" w:rsidRDefault="0066669F" w:rsidP="00146772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rPr>
                              <w:rFonts w:cs="GE SS Two Light"/>
                              <w:color w:val="548DD4"/>
                              <w:sz w:val="22"/>
                              <w:szCs w:val="22"/>
                              <w:rtl/>
                            </w:rPr>
                          </w:pPr>
                          <w:r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الدور</w:t>
                          </w:r>
                          <w:r w:rsidR="00F14A86" w:rsidRPr="008E6C0D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="00F14A86">
                            <w:rPr>
                              <w:rFonts w:cs="GE SS Two Light" w:hint="cs"/>
                              <w:color w:val="548DD4"/>
                              <w:sz w:val="22"/>
                              <w:szCs w:val="22"/>
                              <w:rtl/>
                            </w:rPr>
                            <w:t>الأول</w:t>
                          </w:r>
                        </w:p>
                        <w:p w14:paraId="6650BB64" w14:textId="5B9AF630" w:rsidR="00F14A86" w:rsidRDefault="00F14A86" w:rsidP="00F14A86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cs="GE SS Two Light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  <w:r w:rsidRPr="00F14A86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نموذج رقم:</w:t>
                          </w:r>
                          <w:r w:rsidR="00317210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4</w:t>
                          </w:r>
                          <w:r w:rsidR="000D38F0"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  <w:t>5</w:t>
                          </w:r>
                        </w:p>
                        <w:p w14:paraId="537D2C36" w14:textId="77777777" w:rsidR="00D3681F" w:rsidRPr="00F14A86" w:rsidRDefault="00D3681F" w:rsidP="00D3681F">
                          <w:pPr>
                            <w:tabs>
                              <w:tab w:val="right" w:pos="726"/>
                              <w:tab w:val="left" w:pos="993"/>
                            </w:tabs>
                            <w:bidi/>
                            <w:spacing w:line="240" w:lineRule="exact"/>
                            <w:ind w:right="397"/>
                            <w:jc w:val="center"/>
                            <w:rPr>
                              <w:rFonts w:cs="GE SS Two Light" w:hint="cs"/>
                              <w:b/>
                              <w:bCs/>
                              <w:color w:val="548DD4"/>
                              <w:sz w:val="22"/>
                              <w:szCs w:val="22"/>
                              <w:u w:val="single"/>
                              <w:rtl/>
                            </w:rPr>
                          </w:pPr>
                        </w:p>
                        <w:p w14:paraId="0B554E87" w14:textId="77777777" w:rsidR="0066669F" w:rsidRDefault="0066669F" w:rsidP="0014677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0C8AA" id="_x0000_s1027" type="#_x0000_t202" style="position:absolute;left:0;text-align:left;margin-left:30.15pt;margin-top:9.45pt;width:166.55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" filled="f" stroked="f">
              <v:textbox>
                <w:txbxContent>
                  <w:p w14:paraId="5FFF675F" w14:textId="0294270C" w:rsidR="0066669F" w:rsidRPr="00BE1C70" w:rsidRDefault="00F14A86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العام الدراسي: 1443-1444</w:t>
                    </w:r>
                  </w:p>
                  <w:p w14:paraId="642D8578" w14:textId="58A52035" w:rsidR="0066669F" w:rsidRPr="00BE1C70" w:rsidRDefault="00F14A86" w:rsidP="006E38CE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ascii="Arial" w:hAnsi="Arial"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الفصل الدراسي</w:t>
                    </w: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:</w:t>
                    </w:r>
                    <w:r w:rsidRPr="008E6C0D"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>
                      <w:rPr>
                        <w:rFonts w:ascii="Arial" w:hAnsi="Arial"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41664441" w14:textId="6A25E7F7" w:rsidR="0066669F" w:rsidRDefault="0066669F" w:rsidP="00146772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rPr>
                        <w:rFonts w:cs="GE SS Two Light"/>
                        <w:color w:val="548DD4"/>
                        <w:sz w:val="22"/>
                        <w:szCs w:val="22"/>
                        <w:rtl/>
                      </w:rPr>
                    </w:pPr>
                    <w:r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الدور</w:t>
                    </w:r>
                    <w:r w:rsidR="00F14A86" w:rsidRPr="008E6C0D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 xml:space="preserve">: </w:t>
                    </w:r>
                    <w:r w:rsidR="00F14A86">
                      <w:rPr>
                        <w:rFonts w:cs="GE SS Two Light" w:hint="cs"/>
                        <w:color w:val="548DD4"/>
                        <w:sz w:val="22"/>
                        <w:szCs w:val="22"/>
                        <w:rtl/>
                      </w:rPr>
                      <w:t>الأول</w:t>
                    </w:r>
                  </w:p>
                  <w:p w14:paraId="6650BB64" w14:textId="5B9AF630" w:rsidR="00F14A86" w:rsidRDefault="00F14A86" w:rsidP="00F14A86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cs="GE SS Two Light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  <w:r w:rsidRPr="00F14A86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نموذج رقم:</w:t>
                    </w:r>
                    <w:r w:rsidR="00317210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4</w:t>
                    </w:r>
                    <w:r w:rsidR="000D38F0"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  <w:t>5</w:t>
                    </w:r>
                  </w:p>
                  <w:p w14:paraId="537D2C36" w14:textId="77777777" w:rsidR="00D3681F" w:rsidRPr="00F14A86" w:rsidRDefault="00D3681F" w:rsidP="00D3681F">
                    <w:pPr>
                      <w:tabs>
                        <w:tab w:val="right" w:pos="726"/>
                        <w:tab w:val="left" w:pos="993"/>
                      </w:tabs>
                      <w:bidi/>
                      <w:spacing w:line="240" w:lineRule="exact"/>
                      <w:ind w:right="397"/>
                      <w:jc w:val="center"/>
                      <w:rPr>
                        <w:rFonts w:cs="GE SS Two Light" w:hint="cs"/>
                        <w:b/>
                        <w:bCs/>
                        <w:color w:val="548DD4"/>
                        <w:sz w:val="22"/>
                        <w:szCs w:val="22"/>
                        <w:u w:val="single"/>
                        <w:rtl/>
                      </w:rPr>
                    </w:pPr>
                  </w:p>
                  <w:p w14:paraId="0B554E87" w14:textId="77777777" w:rsidR="0066669F" w:rsidRDefault="0066669F" w:rsidP="00146772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64877EB5" w14:textId="496CC1DA" w:rsidR="0066669F" w:rsidRDefault="0066669F" w:rsidP="00CF58E0">
    <w:pPr>
      <w:pStyle w:val="a3"/>
      <w:ind w:left="-567" w:hanging="284"/>
      <w:jc w:val="center"/>
    </w:pPr>
  </w:p>
  <w:p w14:paraId="3D14CA15" w14:textId="77777777" w:rsidR="0066669F" w:rsidRDefault="0066669F" w:rsidP="00CF58E0">
    <w:pPr>
      <w:pStyle w:val="a3"/>
      <w:ind w:left="-567" w:hanging="284"/>
      <w:jc w:val="center"/>
    </w:pPr>
  </w:p>
  <w:p w14:paraId="619969C9" w14:textId="77777777" w:rsidR="0066669F" w:rsidRDefault="0066669F" w:rsidP="00CF58E0">
    <w:pPr>
      <w:pStyle w:val="a3"/>
      <w:ind w:left="-567" w:hanging="284"/>
      <w:jc w:val="center"/>
    </w:pPr>
  </w:p>
  <w:p w14:paraId="557C1BE9" w14:textId="77777777" w:rsidR="0066669F" w:rsidRDefault="0066669F" w:rsidP="00CF58E0">
    <w:pPr>
      <w:pStyle w:val="a3"/>
      <w:ind w:left="-567" w:hanging="284"/>
      <w:jc w:val="center"/>
    </w:pPr>
  </w:p>
  <w:p w14:paraId="7650A973" w14:textId="77777777" w:rsidR="0066669F" w:rsidRDefault="0066669F" w:rsidP="00A078F3">
    <w:pPr>
      <w:pStyle w:val="a3"/>
      <w:ind w:left="-567"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EB6EC6" wp14:editId="44572BB2">
              <wp:simplePos x="0" y="0"/>
              <wp:positionH relativeFrom="column">
                <wp:posOffset>19685</wp:posOffset>
              </wp:positionH>
              <wp:positionV relativeFrom="paragraph">
                <wp:posOffset>99431</wp:posOffset>
              </wp:positionV>
              <wp:extent cx="6745605" cy="5715"/>
              <wp:effectExtent l="38100" t="38100" r="55245" b="514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ysDot"/>
                        <a:round/>
                        <a:headEnd type="diamond" w="med" len="med"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677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1.55pt;margin-top:7.85pt;width:531.15pt;height: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" strokecolor="#548dd4 [1951]">
              <v:stroke dashstyle="1 1" startarrow="diamond" endarrow="diamo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1C8"/>
    <w:multiLevelType w:val="hybridMultilevel"/>
    <w:tmpl w:val="07EADB0A"/>
    <w:lvl w:ilvl="0" w:tplc="B4824EE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4E322">
      <w:start w:val="1"/>
      <w:numFmt w:val="bullet"/>
      <w:lvlText w:val="•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44CBB0">
      <w:start w:val="1"/>
      <w:numFmt w:val="bullet"/>
      <w:lvlText w:val="▪"/>
      <w:lvlJc w:val="left"/>
      <w:pPr>
        <w:ind w:left="1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CAC200">
      <w:start w:val="1"/>
      <w:numFmt w:val="bullet"/>
      <w:lvlText w:val="•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A7938">
      <w:start w:val="1"/>
      <w:numFmt w:val="bullet"/>
      <w:lvlText w:val="o"/>
      <w:lvlJc w:val="left"/>
      <w:pPr>
        <w:ind w:left="2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4C5220">
      <w:start w:val="1"/>
      <w:numFmt w:val="bullet"/>
      <w:lvlText w:val="▪"/>
      <w:lvlJc w:val="left"/>
      <w:pPr>
        <w:ind w:left="3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D6AFD4">
      <w:start w:val="1"/>
      <w:numFmt w:val="bullet"/>
      <w:lvlText w:val="•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FCB5F0">
      <w:start w:val="1"/>
      <w:numFmt w:val="bullet"/>
      <w:lvlText w:val="o"/>
      <w:lvlJc w:val="left"/>
      <w:pPr>
        <w:ind w:left="5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8A804">
      <w:start w:val="1"/>
      <w:numFmt w:val="bullet"/>
      <w:lvlText w:val="▪"/>
      <w:lvlJc w:val="left"/>
      <w:pPr>
        <w:ind w:left="5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7204B"/>
    <w:multiLevelType w:val="hybridMultilevel"/>
    <w:tmpl w:val="2C1C8834"/>
    <w:lvl w:ilvl="0" w:tplc="A6268CF2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24350">
      <w:start w:val="1"/>
      <w:numFmt w:val="lowerLetter"/>
      <w:lvlText w:val="%2"/>
      <w:lvlJc w:val="left"/>
      <w:pPr>
        <w:ind w:left="20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2F7B4">
      <w:start w:val="1"/>
      <w:numFmt w:val="lowerRoman"/>
      <w:lvlText w:val="%3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F82F84">
      <w:start w:val="1"/>
      <w:numFmt w:val="decimal"/>
      <w:lvlText w:val="%4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42598">
      <w:start w:val="1"/>
      <w:numFmt w:val="lowerLetter"/>
      <w:lvlText w:val="%5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8E1C6">
      <w:start w:val="1"/>
      <w:numFmt w:val="lowerRoman"/>
      <w:lvlText w:val="%6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60D42">
      <w:start w:val="1"/>
      <w:numFmt w:val="decimal"/>
      <w:lvlText w:val="%7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243D8">
      <w:start w:val="1"/>
      <w:numFmt w:val="lowerLetter"/>
      <w:lvlText w:val="%8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0AFC32">
      <w:start w:val="1"/>
      <w:numFmt w:val="lowerRoman"/>
      <w:lvlText w:val="%9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417A8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C6B30"/>
    <w:multiLevelType w:val="hybridMultilevel"/>
    <w:tmpl w:val="C180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A1883"/>
    <w:multiLevelType w:val="hybridMultilevel"/>
    <w:tmpl w:val="A62215D2"/>
    <w:lvl w:ilvl="0" w:tplc="54580FF0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133D3923"/>
    <w:multiLevelType w:val="hybridMultilevel"/>
    <w:tmpl w:val="386842D4"/>
    <w:lvl w:ilvl="0" w:tplc="58400EBA">
      <w:start w:val="1443"/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D4FE1"/>
    <w:multiLevelType w:val="hybridMultilevel"/>
    <w:tmpl w:val="CE00545E"/>
    <w:lvl w:ilvl="0" w:tplc="456488D4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" w15:restartNumberingAfterBreak="0">
    <w:nsid w:val="20435A40"/>
    <w:multiLevelType w:val="hybridMultilevel"/>
    <w:tmpl w:val="60864816"/>
    <w:lvl w:ilvl="0" w:tplc="C694BE1A"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29C2340F"/>
    <w:multiLevelType w:val="hybridMultilevel"/>
    <w:tmpl w:val="C7FA7CD2"/>
    <w:lvl w:ilvl="0" w:tplc="EA0A0EC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6A71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A8ECA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37BE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7EDEC8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C415E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AB93E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242B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8DC7A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6C2C25"/>
    <w:multiLevelType w:val="hybridMultilevel"/>
    <w:tmpl w:val="6F5A336C"/>
    <w:lvl w:ilvl="0" w:tplc="3086F58E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A249D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7B090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B80B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48245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E2120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C285B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4E6A5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149AA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C93122"/>
    <w:multiLevelType w:val="hybridMultilevel"/>
    <w:tmpl w:val="53FC7A0E"/>
    <w:lvl w:ilvl="0" w:tplc="F942F778">
      <w:numFmt w:val="bullet"/>
      <w:lvlText w:val="-"/>
      <w:lvlJc w:val="left"/>
      <w:pPr>
        <w:ind w:left="398" w:hanging="360"/>
      </w:pPr>
      <w:rPr>
        <w:rFonts w:ascii="Sakkal Majalla" w:eastAsia="Sakkal Majalla" w:hAnsi="Sakkal Majalla" w:cs="Sakkal Majalla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0" w15:restartNumberingAfterBreak="0">
    <w:nsid w:val="38E72C76"/>
    <w:multiLevelType w:val="hybridMultilevel"/>
    <w:tmpl w:val="A192F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21FD3"/>
    <w:multiLevelType w:val="hybridMultilevel"/>
    <w:tmpl w:val="8550CD76"/>
    <w:lvl w:ilvl="0" w:tplc="ED96286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 w15:restartNumberingAfterBreak="0">
    <w:nsid w:val="3BAE50EB"/>
    <w:multiLevelType w:val="hybridMultilevel"/>
    <w:tmpl w:val="34446160"/>
    <w:lvl w:ilvl="0" w:tplc="3C62D10C">
      <w:start w:val="1"/>
      <w:numFmt w:val="bullet"/>
      <w:lvlText w:val=""/>
      <w:lvlJc w:val="left"/>
      <w:pPr>
        <w:ind w:left="2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CE2598">
      <w:start w:val="1"/>
      <w:numFmt w:val="bullet"/>
      <w:lvlText w:val="o"/>
      <w:lvlJc w:val="left"/>
      <w:pPr>
        <w:ind w:left="11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4E38C">
      <w:start w:val="1"/>
      <w:numFmt w:val="bullet"/>
      <w:lvlText w:val="▪"/>
      <w:lvlJc w:val="left"/>
      <w:pPr>
        <w:ind w:left="19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F6C4B0">
      <w:start w:val="1"/>
      <w:numFmt w:val="bullet"/>
      <w:lvlText w:val="•"/>
      <w:lvlJc w:val="left"/>
      <w:pPr>
        <w:ind w:left="26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764FBC">
      <w:start w:val="1"/>
      <w:numFmt w:val="bullet"/>
      <w:lvlText w:val="o"/>
      <w:lvlJc w:val="left"/>
      <w:pPr>
        <w:ind w:left="334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07F04">
      <w:start w:val="1"/>
      <w:numFmt w:val="bullet"/>
      <w:lvlText w:val="▪"/>
      <w:lvlJc w:val="left"/>
      <w:pPr>
        <w:ind w:left="406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01D3C">
      <w:start w:val="1"/>
      <w:numFmt w:val="bullet"/>
      <w:lvlText w:val="•"/>
      <w:lvlJc w:val="left"/>
      <w:pPr>
        <w:ind w:left="478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D6034C">
      <w:start w:val="1"/>
      <w:numFmt w:val="bullet"/>
      <w:lvlText w:val="o"/>
      <w:lvlJc w:val="left"/>
      <w:pPr>
        <w:ind w:left="550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AC0C4">
      <w:start w:val="1"/>
      <w:numFmt w:val="bullet"/>
      <w:lvlText w:val="▪"/>
      <w:lvlJc w:val="left"/>
      <w:pPr>
        <w:ind w:left="62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100316"/>
    <w:multiLevelType w:val="hybridMultilevel"/>
    <w:tmpl w:val="FF8413B8"/>
    <w:lvl w:ilvl="0" w:tplc="D23037B8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605BA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4B54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C61700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E8E9E8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43054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165FD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8AD3E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30BA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E2182"/>
    <w:multiLevelType w:val="hybridMultilevel"/>
    <w:tmpl w:val="6694AA68"/>
    <w:lvl w:ilvl="0" w:tplc="F9E8F8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35567"/>
    <w:multiLevelType w:val="hybridMultilevel"/>
    <w:tmpl w:val="55400646"/>
    <w:lvl w:ilvl="0" w:tplc="FDBCB50A">
      <w:start w:val="1"/>
      <w:numFmt w:val="bullet"/>
      <w:lvlText w:val="*"/>
      <w:lvlJc w:val="left"/>
      <w:pPr>
        <w:ind w:left="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AC93D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1CCFE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A6A1D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B6BD3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50B5B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74A01F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30014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208D9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951528"/>
    <w:multiLevelType w:val="hybridMultilevel"/>
    <w:tmpl w:val="9B3276B0"/>
    <w:lvl w:ilvl="0" w:tplc="5E905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D443A"/>
    <w:multiLevelType w:val="hybridMultilevel"/>
    <w:tmpl w:val="558A106A"/>
    <w:lvl w:ilvl="0" w:tplc="35B010A6">
      <w:start w:val="1"/>
      <w:numFmt w:val="decimal"/>
      <w:lvlText w:val="%1."/>
      <w:lvlJc w:val="left"/>
      <w:pPr>
        <w:ind w:left="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AA8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E02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742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A87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062A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509B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D400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A492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92C42CF"/>
    <w:multiLevelType w:val="hybridMultilevel"/>
    <w:tmpl w:val="55FE7252"/>
    <w:lvl w:ilvl="0" w:tplc="E616779C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47A00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B4B8EC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CCFCBE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0FF78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3075D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A1B1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2DD2A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81816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F36CB1"/>
    <w:multiLevelType w:val="hybridMultilevel"/>
    <w:tmpl w:val="359049BE"/>
    <w:lvl w:ilvl="0" w:tplc="5750FAB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1ABE0E">
      <w:start w:val="1"/>
      <w:numFmt w:val="bullet"/>
      <w:lvlText w:val="o"/>
      <w:lvlJc w:val="left"/>
      <w:pPr>
        <w:ind w:left="1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ECED24">
      <w:start w:val="1"/>
      <w:numFmt w:val="bullet"/>
      <w:lvlText w:val="▪"/>
      <w:lvlJc w:val="left"/>
      <w:pPr>
        <w:ind w:left="19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BAD584">
      <w:start w:val="1"/>
      <w:numFmt w:val="bullet"/>
      <w:lvlText w:val="•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34FF5C">
      <w:start w:val="1"/>
      <w:numFmt w:val="bullet"/>
      <w:lvlText w:val="o"/>
      <w:lvlJc w:val="left"/>
      <w:pPr>
        <w:ind w:left="3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0464DA">
      <w:start w:val="1"/>
      <w:numFmt w:val="bullet"/>
      <w:lvlText w:val="▪"/>
      <w:lvlJc w:val="left"/>
      <w:pPr>
        <w:ind w:left="4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8E4A3E">
      <w:start w:val="1"/>
      <w:numFmt w:val="bullet"/>
      <w:lvlText w:val="•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244EA2">
      <w:start w:val="1"/>
      <w:numFmt w:val="bullet"/>
      <w:lvlText w:val="o"/>
      <w:lvlJc w:val="left"/>
      <w:pPr>
        <w:ind w:left="5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4B676">
      <w:start w:val="1"/>
      <w:numFmt w:val="bullet"/>
      <w:lvlText w:val="▪"/>
      <w:lvlJc w:val="left"/>
      <w:pPr>
        <w:ind w:left="6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E62ED"/>
    <w:multiLevelType w:val="hybridMultilevel"/>
    <w:tmpl w:val="E752E996"/>
    <w:lvl w:ilvl="0" w:tplc="A85C4D60">
      <w:start w:val="1"/>
      <w:numFmt w:val="decimal"/>
      <w:lvlText w:val="%1.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0F070">
      <w:start w:val="1"/>
      <w:numFmt w:val="arabicAlpha"/>
      <w:lvlText w:val="%2-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274CC">
      <w:start w:val="1"/>
      <w:numFmt w:val="lowerRoman"/>
      <w:lvlText w:val="%3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8D2AE">
      <w:start w:val="1"/>
      <w:numFmt w:val="decimal"/>
      <w:lvlText w:val="%4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82BAC">
      <w:start w:val="1"/>
      <w:numFmt w:val="lowerLetter"/>
      <w:lvlText w:val="%5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EF890">
      <w:start w:val="1"/>
      <w:numFmt w:val="lowerRoman"/>
      <w:lvlText w:val="%6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48DDA">
      <w:start w:val="1"/>
      <w:numFmt w:val="decimal"/>
      <w:lvlText w:val="%7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AB394">
      <w:start w:val="1"/>
      <w:numFmt w:val="lowerLetter"/>
      <w:lvlText w:val="%8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CDE6">
      <w:start w:val="1"/>
      <w:numFmt w:val="lowerRoman"/>
      <w:lvlText w:val="%9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127BB1"/>
    <w:multiLevelType w:val="hybridMultilevel"/>
    <w:tmpl w:val="5D58635C"/>
    <w:lvl w:ilvl="0" w:tplc="2BC8FF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A02933"/>
    <w:multiLevelType w:val="hybridMultilevel"/>
    <w:tmpl w:val="9942E326"/>
    <w:lvl w:ilvl="0" w:tplc="E9DE878C">
      <w:start w:val="1"/>
      <w:numFmt w:val="bullet"/>
      <w:lvlText w:val=""/>
      <w:lvlJc w:val="left"/>
      <w:pPr>
        <w:ind w:left="31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7465A6">
      <w:start w:val="1"/>
      <w:numFmt w:val="bullet"/>
      <w:lvlText w:val="o"/>
      <w:lvlJc w:val="left"/>
      <w:pPr>
        <w:ind w:left="11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883B7A">
      <w:start w:val="1"/>
      <w:numFmt w:val="bullet"/>
      <w:lvlText w:val="▪"/>
      <w:lvlJc w:val="left"/>
      <w:pPr>
        <w:ind w:left="19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50104A">
      <w:start w:val="1"/>
      <w:numFmt w:val="bullet"/>
      <w:lvlText w:val="•"/>
      <w:lvlJc w:val="left"/>
      <w:pPr>
        <w:ind w:left="26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2A0E38">
      <w:start w:val="1"/>
      <w:numFmt w:val="bullet"/>
      <w:lvlText w:val="o"/>
      <w:lvlJc w:val="left"/>
      <w:pPr>
        <w:ind w:left="334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26406">
      <w:start w:val="1"/>
      <w:numFmt w:val="bullet"/>
      <w:lvlText w:val="▪"/>
      <w:lvlJc w:val="left"/>
      <w:pPr>
        <w:ind w:left="40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88349E">
      <w:start w:val="1"/>
      <w:numFmt w:val="bullet"/>
      <w:lvlText w:val="•"/>
      <w:lvlJc w:val="left"/>
      <w:pPr>
        <w:ind w:left="478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87F36">
      <w:start w:val="1"/>
      <w:numFmt w:val="bullet"/>
      <w:lvlText w:val="o"/>
      <w:lvlJc w:val="left"/>
      <w:pPr>
        <w:ind w:left="550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225350">
      <w:start w:val="1"/>
      <w:numFmt w:val="bullet"/>
      <w:lvlText w:val="▪"/>
      <w:lvlJc w:val="left"/>
      <w:pPr>
        <w:ind w:left="622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601F82"/>
    <w:multiLevelType w:val="hybridMultilevel"/>
    <w:tmpl w:val="129AE984"/>
    <w:lvl w:ilvl="0" w:tplc="D832AB6A">
      <w:start w:val="1"/>
      <w:numFmt w:val="decimal"/>
      <w:lvlText w:val="%1."/>
      <w:lvlJc w:val="left"/>
      <w:pPr>
        <w:ind w:left="720" w:hanging="360"/>
      </w:pPr>
    </w:lvl>
    <w:lvl w:ilvl="1" w:tplc="8FD0A59C" w:tentative="1">
      <w:start w:val="1"/>
      <w:numFmt w:val="lowerLetter"/>
      <w:lvlText w:val="%2."/>
      <w:lvlJc w:val="left"/>
      <w:pPr>
        <w:ind w:left="1440" w:hanging="360"/>
      </w:pPr>
    </w:lvl>
    <w:lvl w:ilvl="2" w:tplc="C582A6F2" w:tentative="1">
      <w:start w:val="1"/>
      <w:numFmt w:val="lowerRoman"/>
      <w:lvlText w:val="%3."/>
      <w:lvlJc w:val="right"/>
      <w:pPr>
        <w:ind w:left="2160" w:hanging="180"/>
      </w:pPr>
    </w:lvl>
    <w:lvl w:ilvl="3" w:tplc="04322B5E" w:tentative="1">
      <w:start w:val="1"/>
      <w:numFmt w:val="decimal"/>
      <w:lvlText w:val="%4."/>
      <w:lvlJc w:val="left"/>
      <w:pPr>
        <w:ind w:left="2880" w:hanging="360"/>
      </w:pPr>
    </w:lvl>
    <w:lvl w:ilvl="4" w:tplc="FAAC4EC2" w:tentative="1">
      <w:start w:val="1"/>
      <w:numFmt w:val="lowerLetter"/>
      <w:lvlText w:val="%5."/>
      <w:lvlJc w:val="left"/>
      <w:pPr>
        <w:ind w:left="3600" w:hanging="360"/>
      </w:pPr>
    </w:lvl>
    <w:lvl w:ilvl="5" w:tplc="C1740D6C" w:tentative="1">
      <w:start w:val="1"/>
      <w:numFmt w:val="lowerRoman"/>
      <w:lvlText w:val="%6."/>
      <w:lvlJc w:val="right"/>
      <w:pPr>
        <w:ind w:left="4320" w:hanging="180"/>
      </w:pPr>
    </w:lvl>
    <w:lvl w:ilvl="6" w:tplc="34482BFC" w:tentative="1">
      <w:start w:val="1"/>
      <w:numFmt w:val="decimal"/>
      <w:lvlText w:val="%7."/>
      <w:lvlJc w:val="left"/>
      <w:pPr>
        <w:ind w:left="5040" w:hanging="360"/>
      </w:pPr>
    </w:lvl>
    <w:lvl w:ilvl="7" w:tplc="DFDEF28E" w:tentative="1">
      <w:start w:val="1"/>
      <w:numFmt w:val="lowerLetter"/>
      <w:lvlText w:val="%8."/>
      <w:lvlJc w:val="left"/>
      <w:pPr>
        <w:ind w:left="5760" w:hanging="360"/>
      </w:pPr>
    </w:lvl>
    <w:lvl w:ilvl="8" w:tplc="F2AEB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05306"/>
    <w:multiLevelType w:val="hybridMultilevel"/>
    <w:tmpl w:val="4B069ECC"/>
    <w:lvl w:ilvl="0" w:tplc="5F76BAB2">
      <w:start w:val="18"/>
      <w:numFmt w:val="decimal"/>
      <w:lvlText w:val="%1."/>
      <w:lvlJc w:val="left"/>
      <w:pPr>
        <w:ind w:left="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bidi="ar-SA"/>
      </w:rPr>
    </w:lvl>
    <w:lvl w:ilvl="1" w:tplc="2500C336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627D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61276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40DC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0D2DC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C2AFE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C9EB0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6A150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0900884">
    <w:abstractNumId w:val="22"/>
  </w:num>
  <w:num w:numId="2" w16cid:durableId="932276733">
    <w:abstractNumId w:val="3"/>
  </w:num>
  <w:num w:numId="3" w16cid:durableId="1920941870">
    <w:abstractNumId w:val="5"/>
  </w:num>
  <w:num w:numId="4" w16cid:durableId="1779137252">
    <w:abstractNumId w:val="11"/>
  </w:num>
  <w:num w:numId="5" w16cid:durableId="2014840467">
    <w:abstractNumId w:val="6"/>
  </w:num>
  <w:num w:numId="6" w16cid:durableId="799880433">
    <w:abstractNumId w:val="15"/>
  </w:num>
  <w:num w:numId="7" w16cid:durableId="1257598740">
    <w:abstractNumId w:val="1"/>
  </w:num>
  <w:num w:numId="8" w16cid:durableId="135798679">
    <w:abstractNumId w:val="17"/>
  </w:num>
  <w:num w:numId="9" w16cid:durableId="839466067">
    <w:abstractNumId w:val="10"/>
  </w:num>
  <w:num w:numId="10" w16cid:durableId="2003968000">
    <w:abstractNumId w:val="7"/>
  </w:num>
  <w:num w:numId="11" w16cid:durableId="303580847">
    <w:abstractNumId w:val="9"/>
  </w:num>
  <w:num w:numId="12" w16cid:durableId="7186317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6382391">
    <w:abstractNumId w:val="14"/>
  </w:num>
  <w:num w:numId="14" w16cid:durableId="1117529539">
    <w:abstractNumId w:val="24"/>
  </w:num>
  <w:num w:numId="15" w16cid:durableId="1115638282">
    <w:abstractNumId w:val="16"/>
  </w:num>
  <w:num w:numId="16" w16cid:durableId="953251910">
    <w:abstractNumId w:val="8"/>
  </w:num>
  <w:num w:numId="17" w16cid:durableId="986207346">
    <w:abstractNumId w:val="13"/>
  </w:num>
  <w:num w:numId="18" w16cid:durableId="1862157567">
    <w:abstractNumId w:val="0"/>
  </w:num>
  <w:num w:numId="19" w16cid:durableId="2098746519">
    <w:abstractNumId w:val="21"/>
  </w:num>
  <w:num w:numId="20" w16cid:durableId="1719403189">
    <w:abstractNumId w:val="12"/>
  </w:num>
  <w:num w:numId="21" w16cid:durableId="1794248053">
    <w:abstractNumId w:val="23"/>
  </w:num>
  <w:num w:numId="22" w16cid:durableId="1117603715">
    <w:abstractNumId w:val="4"/>
  </w:num>
  <w:num w:numId="23" w16cid:durableId="1846937930">
    <w:abstractNumId w:val="18"/>
  </w:num>
  <w:num w:numId="24" w16cid:durableId="2045132207">
    <w:abstractNumId w:val="20"/>
  </w:num>
  <w:num w:numId="25" w16cid:durableId="456333723">
    <w:abstractNumId w:val="19"/>
  </w:num>
  <w:num w:numId="26" w16cid:durableId="364409461">
    <w:abstractNumId w:val="25"/>
  </w:num>
  <w:num w:numId="27" w16cid:durableId="1634557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ar-SA" w:vendorID="64" w:dllVersion="6" w:nlCheck="1" w:checkStyle="0"/>
  <w:activeWritingStyle w:appName="MSWord" w:lang="ar-SA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0DF"/>
    <w:rsid w:val="00001793"/>
    <w:rsid w:val="00012923"/>
    <w:rsid w:val="00015E54"/>
    <w:rsid w:val="000216C0"/>
    <w:rsid w:val="000400D7"/>
    <w:rsid w:val="00050B97"/>
    <w:rsid w:val="0005268F"/>
    <w:rsid w:val="00061BEB"/>
    <w:rsid w:val="0006296F"/>
    <w:rsid w:val="000670C0"/>
    <w:rsid w:val="00072F21"/>
    <w:rsid w:val="0007486B"/>
    <w:rsid w:val="00075095"/>
    <w:rsid w:val="000820EE"/>
    <w:rsid w:val="00085DE5"/>
    <w:rsid w:val="00087FDC"/>
    <w:rsid w:val="00092D7C"/>
    <w:rsid w:val="000A0E7E"/>
    <w:rsid w:val="000A23BD"/>
    <w:rsid w:val="000A6509"/>
    <w:rsid w:val="000A695E"/>
    <w:rsid w:val="000D38F0"/>
    <w:rsid w:val="000E54F7"/>
    <w:rsid w:val="000E59A8"/>
    <w:rsid w:val="000F6FA0"/>
    <w:rsid w:val="00100A9F"/>
    <w:rsid w:val="0010232A"/>
    <w:rsid w:val="001041BF"/>
    <w:rsid w:val="00115B5A"/>
    <w:rsid w:val="00116527"/>
    <w:rsid w:val="001170CE"/>
    <w:rsid w:val="00120E1A"/>
    <w:rsid w:val="001246D0"/>
    <w:rsid w:val="00124AFB"/>
    <w:rsid w:val="00133306"/>
    <w:rsid w:val="001351D7"/>
    <w:rsid w:val="001356D0"/>
    <w:rsid w:val="00146772"/>
    <w:rsid w:val="00152006"/>
    <w:rsid w:val="001616A3"/>
    <w:rsid w:val="00163417"/>
    <w:rsid w:val="001643F0"/>
    <w:rsid w:val="001655D7"/>
    <w:rsid w:val="0016680A"/>
    <w:rsid w:val="00167D01"/>
    <w:rsid w:val="00174C62"/>
    <w:rsid w:val="00175F76"/>
    <w:rsid w:val="0018370C"/>
    <w:rsid w:val="0018502B"/>
    <w:rsid w:val="00193A71"/>
    <w:rsid w:val="001A46AE"/>
    <w:rsid w:val="001A5B66"/>
    <w:rsid w:val="001A7025"/>
    <w:rsid w:val="001A7B63"/>
    <w:rsid w:val="001B4C21"/>
    <w:rsid w:val="001B4F61"/>
    <w:rsid w:val="001B5C62"/>
    <w:rsid w:val="001C3C78"/>
    <w:rsid w:val="001C72A3"/>
    <w:rsid w:val="001C79D3"/>
    <w:rsid w:val="001D1D0E"/>
    <w:rsid w:val="001D583F"/>
    <w:rsid w:val="001E1515"/>
    <w:rsid w:val="001E1963"/>
    <w:rsid w:val="001E2832"/>
    <w:rsid w:val="001F0A8A"/>
    <w:rsid w:val="001F6B9C"/>
    <w:rsid w:val="0020039A"/>
    <w:rsid w:val="00202A8D"/>
    <w:rsid w:val="00205C90"/>
    <w:rsid w:val="0020737D"/>
    <w:rsid w:val="00211476"/>
    <w:rsid w:val="00223A47"/>
    <w:rsid w:val="002246C8"/>
    <w:rsid w:val="00227033"/>
    <w:rsid w:val="0023730D"/>
    <w:rsid w:val="0024504A"/>
    <w:rsid w:val="0025287D"/>
    <w:rsid w:val="00252E16"/>
    <w:rsid w:val="0025408E"/>
    <w:rsid w:val="002574D2"/>
    <w:rsid w:val="00262EA8"/>
    <w:rsid w:val="002643CD"/>
    <w:rsid w:val="00265D9A"/>
    <w:rsid w:val="0026781C"/>
    <w:rsid w:val="00271C85"/>
    <w:rsid w:val="002750F7"/>
    <w:rsid w:val="00276CFC"/>
    <w:rsid w:val="00284965"/>
    <w:rsid w:val="00290532"/>
    <w:rsid w:val="002A493B"/>
    <w:rsid w:val="002B3C3E"/>
    <w:rsid w:val="002B3DA6"/>
    <w:rsid w:val="002B7655"/>
    <w:rsid w:val="002C2027"/>
    <w:rsid w:val="002C3F8C"/>
    <w:rsid w:val="002C7F43"/>
    <w:rsid w:val="002D57E1"/>
    <w:rsid w:val="002F3CDB"/>
    <w:rsid w:val="002F498C"/>
    <w:rsid w:val="002F67EF"/>
    <w:rsid w:val="00306DEC"/>
    <w:rsid w:val="00310451"/>
    <w:rsid w:val="0031487A"/>
    <w:rsid w:val="003157AF"/>
    <w:rsid w:val="003171B1"/>
    <w:rsid w:val="00317210"/>
    <w:rsid w:val="00342868"/>
    <w:rsid w:val="0034403D"/>
    <w:rsid w:val="0034445A"/>
    <w:rsid w:val="00357807"/>
    <w:rsid w:val="00360A28"/>
    <w:rsid w:val="003662FF"/>
    <w:rsid w:val="00367035"/>
    <w:rsid w:val="00373DA8"/>
    <w:rsid w:val="00384184"/>
    <w:rsid w:val="003849E0"/>
    <w:rsid w:val="0039169B"/>
    <w:rsid w:val="003937BA"/>
    <w:rsid w:val="00397BC4"/>
    <w:rsid w:val="003A1820"/>
    <w:rsid w:val="003A2645"/>
    <w:rsid w:val="003A2A2E"/>
    <w:rsid w:val="003A7BAF"/>
    <w:rsid w:val="003B726D"/>
    <w:rsid w:val="003C230B"/>
    <w:rsid w:val="003C51F5"/>
    <w:rsid w:val="003C536D"/>
    <w:rsid w:val="003C6E54"/>
    <w:rsid w:val="003D19B7"/>
    <w:rsid w:val="003D6DA2"/>
    <w:rsid w:val="003E202F"/>
    <w:rsid w:val="003F1DC3"/>
    <w:rsid w:val="003F4296"/>
    <w:rsid w:val="003F6711"/>
    <w:rsid w:val="003F77A1"/>
    <w:rsid w:val="00404567"/>
    <w:rsid w:val="00405894"/>
    <w:rsid w:val="00405F94"/>
    <w:rsid w:val="00414BE3"/>
    <w:rsid w:val="00416241"/>
    <w:rsid w:val="00421DB4"/>
    <w:rsid w:val="004238EA"/>
    <w:rsid w:val="00426A74"/>
    <w:rsid w:val="00432249"/>
    <w:rsid w:val="0043563A"/>
    <w:rsid w:val="004364D0"/>
    <w:rsid w:val="00444CC9"/>
    <w:rsid w:val="004462FC"/>
    <w:rsid w:val="00446BEF"/>
    <w:rsid w:val="00447E90"/>
    <w:rsid w:val="00450FF8"/>
    <w:rsid w:val="00454347"/>
    <w:rsid w:val="00454909"/>
    <w:rsid w:val="00456C1D"/>
    <w:rsid w:val="004576F9"/>
    <w:rsid w:val="004614A2"/>
    <w:rsid w:val="0046351C"/>
    <w:rsid w:val="004741F5"/>
    <w:rsid w:val="004A32E6"/>
    <w:rsid w:val="004A4401"/>
    <w:rsid w:val="004A6B88"/>
    <w:rsid w:val="004B5392"/>
    <w:rsid w:val="004B666C"/>
    <w:rsid w:val="004B6848"/>
    <w:rsid w:val="004B735F"/>
    <w:rsid w:val="004C0CFB"/>
    <w:rsid w:val="004C0E29"/>
    <w:rsid w:val="004D412B"/>
    <w:rsid w:val="004E293F"/>
    <w:rsid w:val="004E3789"/>
    <w:rsid w:val="004E38C0"/>
    <w:rsid w:val="004E5593"/>
    <w:rsid w:val="004E6B5E"/>
    <w:rsid w:val="004F14AB"/>
    <w:rsid w:val="005149B9"/>
    <w:rsid w:val="00515F3C"/>
    <w:rsid w:val="00520CC1"/>
    <w:rsid w:val="00522CF7"/>
    <w:rsid w:val="005235A7"/>
    <w:rsid w:val="00543BBB"/>
    <w:rsid w:val="00543E6D"/>
    <w:rsid w:val="00551C83"/>
    <w:rsid w:val="00552BB9"/>
    <w:rsid w:val="0055434A"/>
    <w:rsid w:val="00572315"/>
    <w:rsid w:val="005832CF"/>
    <w:rsid w:val="00591A71"/>
    <w:rsid w:val="00594DC9"/>
    <w:rsid w:val="005A0851"/>
    <w:rsid w:val="005A1198"/>
    <w:rsid w:val="005A21E2"/>
    <w:rsid w:val="005A58CD"/>
    <w:rsid w:val="005B365A"/>
    <w:rsid w:val="005D3009"/>
    <w:rsid w:val="005E55E4"/>
    <w:rsid w:val="005F258D"/>
    <w:rsid w:val="005F3A5C"/>
    <w:rsid w:val="00614D0C"/>
    <w:rsid w:val="00617BCC"/>
    <w:rsid w:val="00621048"/>
    <w:rsid w:val="0062289E"/>
    <w:rsid w:val="00636A9A"/>
    <w:rsid w:val="00636F48"/>
    <w:rsid w:val="00637659"/>
    <w:rsid w:val="006479B5"/>
    <w:rsid w:val="00647C8E"/>
    <w:rsid w:val="006658BB"/>
    <w:rsid w:val="0066669F"/>
    <w:rsid w:val="00672B8A"/>
    <w:rsid w:val="00675B93"/>
    <w:rsid w:val="00676CA1"/>
    <w:rsid w:val="00677D87"/>
    <w:rsid w:val="00680783"/>
    <w:rsid w:val="00691976"/>
    <w:rsid w:val="0069202A"/>
    <w:rsid w:val="006A4571"/>
    <w:rsid w:val="006A56F1"/>
    <w:rsid w:val="006A642B"/>
    <w:rsid w:val="006B4A4B"/>
    <w:rsid w:val="006B7509"/>
    <w:rsid w:val="006C5454"/>
    <w:rsid w:val="006D1FD4"/>
    <w:rsid w:val="006E262F"/>
    <w:rsid w:val="006E38CE"/>
    <w:rsid w:val="006E75E6"/>
    <w:rsid w:val="006F41D2"/>
    <w:rsid w:val="00700238"/>
    <w:rsid w:val="00701EF5"/>
    <w:rsid w:val="00704BE0"/>
    <w:rsid w:val="00712400"/>
    <w:rsid w:val="00712622"/>
    <w:rsid w:val="00713C8B"/>
    <w:rsid w:val="007167F1"/>
    <w:rsid w:val="00716F74"/>
    <w:rsid w:val="00720056"/>
    <w:rsid w:val="00731665"/>
    <w:rsid w:val="0073313E"/>
    <w:rsid w:val="007341C0"/>
    <w:rsid w:val="00734360"/>
    <w:rsid w:val="0073546F"/>
    <w:rsid w:val="00735F31"/>
    <w:rsid w:val="007400DF"/>
    <w:rsid w:val="00744C4A"/>
    <w:rsid w:val="007464F0"/>
    <w:rsid w:val="007524D4"/>
    <w:rsid w:val="007530CB"/>
    <w:rsid w:val="00753EA9"/>
    <w:rsid w:val="00754883"/>
    <w:rsid w:val="00757348"/>
    <w:rsid w:val="00764F88"/>
    <w:rsid w:val="007650F7"/>
    <w:rsid w:val="00766230"/>
    <w:rsid w:val="0077037E"/>
    <w:rsid w:val="00774CB6"/>
    <w:rsid w:val="007753FB"/>
    <w:rsid w:val="007778DD"/>
    <w:rsid w:val="007812EE"/>
    <w:rsid w:val="00791076"/>
    <w:rsid w:val="00793EEE"/>
    <w:rsid w:val="00795EFC"/>
    <w:rsid w:val="007A312C"/>
    <w:rsid w:val="007C139A"/>
    <w:rsid w:val="007C185C"/>
    <w:rsid w:val="007C21F3"/>
    <w:rsid w:val="007C4BA5"/>
    <w:rsid w:val="007C4F51"/>
    <w:rsid w:val="007D3E99"/>
    <w:rsid w:val="007E022C"/>
    <w:rsid w:val="007E2A95"/>
    <w:rsid w:val="007E5C4D"/>
    <w:rsid w:val="007F0019"/>
    <w:rsid w:val="007F3909"/>
    <w:rsid w:val="007F7EA9"/>
    <w:rsid w:val="00804311"/>
    <w:rsid w:val="00805825"/>
    <w:rsid w:val="00810719"/>
    <w:rsid w:val="00811813"/>
    <w:rsid w:val="00816A2A"/>
    <w:rsid w:val="00817846"/>
    <w:rsid w:val="0083257F"/>
    <w:rsid w:val="00836AC1"/>
    <w:rsid w:val="00840153"/>
    <w:rsid w:val="00843C5E"/>
    <w:rsid w:val="00844AEF"/>
    <w:rsid w:val="008474AB"/>
    <w:rsid w:val="00847FD4"/>
    <w:rsid w:val="00855A5A"/>
    <w:rsid w:val="008564D8"/>
    <w:rsid w:val="00856706"/>
    <w:rsid w:val="008606A4"/>
    <w:rsid w:val="00863D30"/>
    <w:rsid w:val="008643F6"/>
    <w:rsid w:val="00867DEE"/>
    <w:rsid w:val="00883551"/>
    <w:rsid w:val="0089768D"/>
    <w:rsid w:val="008A3BFA"/>
    <w:rsid w:val="008B0791"/>
    <w:rsid w:val="008B0D7D"/>
    <w:rsid w:val="008B1008"/>
    <w:rsid w:val="008C6A9D"/>
    <w:rsid w:val="008D0E5F"/>
    <w:rsid w:val="008D1CA6"/>
    <w:rsid w:val="008D35A6"/>
    <w:rsid w:val="008D3C4B"/>
    <w:rsid w:val="008D7C37"/>
    <w:rsid w:val="008E1420"/>
    <w:rsid w:val="008E6C0D"/>
    <w:rsid w:val="008E7DDB"/>
    <w:rsid w:val="008F4357"/>
    <w:rsid w:val="008F4F8B"/>
    <w:rsid w:val="008F53E5"/>
    <w:rsid w:val="008F551D"/>
    <w:rsid w:val="008F6CE9"/>
    <w:rsid w:val="009045A8"/>
    <w:rsid w:val="0090476A"/>
    <w:rsid w:val="00904DC9"/>
    <w:rsid w:val="00904EFD"/>
    <w:rsid w:val="0091112B"/>
    <w:rsid w:val="00912299"/>
    <w:rsid w:val="009138C0"/>
    <w:rsid w:val="0091596A"/>
    <w:rsid w:val="00915B4A"/>
    <w:rsid w:val="00921AE9"/>
    <w:rsid w:val="009313ED"/>
    <w:rsid w:val="00941703"/>
    <w:rsid w:val="00943499"/>
    <w:rsid w:val="009456BB"/>
    <w:rsid w:val="0095057D"/>
    <w:rsid w:val="00952BFA"/>
    <w:rsid w:val="009538CD"/>
    <w:rsid w:val="009546EF"/>
    <w:rsid w:val="009554AC"/>
    <w:rsid w:val="00984537"/>
    <w:rsid w:val="00994A65"/>
    <w:rsid w:val="0099503D"/>
    <w:rsid w:val="009B5389"/>
    <w:rsid w:val="009C1D40"/>
    <w:rsid w:val="009C247B"/>
    <w:rsid w:val="009C2F93"/>
    <w:rsid w:val="009D0CBA"/>
    <w:rsid w:val="009D34F2"/>
    <w:rsid w:val="009D7E2D"/>
    <w:rsid w:val="009E34DA"/>
    <w:rsid w:val="009F0CEF"/>
    <w:rsid w:val="009F174E"/>
    <w:rsid w:val="009F2044"/>
    <w:rsid w:val="009F56CF"/>
    <w:rsid w:val="00A049C7"/>
    <w:rsid w:val="00A078F3"/>
    <w:rsid w:val="00A10811"/>
    <w:rsid w:val="00A10D94"/>
    <w:rsid w:val="00A23348"/>
    <w:rsid w:val="00A25DDA"/>
    <w:rsid w:val="00A32FF1"/>
    <w:rsid w:val="00A33CD6"/>
    <w:rsid w:val="00A34A3B"/>
    <w:rsid w:val="00A3549C"/>
    <w:rsid w:val="00A37F46"/>
    <w:rsid w:val="00A41DAC"/>
    <w:rsid w:val="00A42C45"/>
    <w:rsid w:val="00A447CC"/>
    <w:rsid w:val="00A46A24"/>
    <w:rsid w:val="00A51FE1"/>
    <w:rsid w:val="00A521BC"/>
    <w:rsid w:val="00A561F7"/>
    <w:rsid w:val="00A5641C"/>
    <w:rsid w:val="00A57A6E"/>
    <w:rsid w:val="00A61D35"/>
    <w:rsid w:val="00A6642A"/>
    <w:rsid w:val="00A77451"/>
    <w:rsid w:val="00A77A8B"/>
    <w:rsid w:val="00A84744"/>
    <w:rsid w:val="00A8582E"/>
    <w:rsid w:val="00A86DA2"/>
    <w:rsid w:val="00A91B3A"/>
    <w:rsid w:val="00A92B1B"/>
    <w:rsid w:val="00AA265D"/>
    <w:rsid w:val="00AA2E99"/>
    <w:rsid w:val="00AA60B0"/>
    <w:rsid w:val="00AB33CC"/>
    <w:rsid w:val="00AB5BEA"/>
    <w:rsid w:val="00AB5F4B"/>
    <w:rsid w:val="00AC1C54"/>
    <w:rsid w:val="00AC4B05"/>
    <w:rsid w:val="00AC7ABD"/>
    <w:rsid w:val="00AC7BE4"/>
    <w:rsid w:val="00AD2680"/>
    <w:rsid w:val="00AD683A"/>
    <w:rsid w:val="00AE0BB5"/>
    <w:rsid w:val="00AE6EDE"/>
    <w:rsid w:val="00AE794F"/>
    <w:rsid w:val="00AF471C"/>
    <w:rsid w:val="00B04865"/>
    <w:rsid w:val="00B1140A"/>
    <w:rsid w:val="00B168AF"/>
    <w:rsid w:val="00B20A7E"/>
    <w:rsid w:val="00B20E11"/>
    <w:rsid w:val="00B2172E"/>
    <w:rsid w:val="00B2224A"/>
    <w:rsid w:val="00B252C5"/>
    <w:rsid w:val="00B32A7F"/>
    <w:rsid w:val="00B32CE5"/>
    <w:rsid w:val="00B34A16"/>
    <w:rsid w:val="00B40314"/>
    <w:rsid w:val="00B41AF5"/>
    <w:rsid w:val="00B5286E"/>
    <w:rsid w:val="00B55598"/>
    <w:rsid w:val="00B57B74"/>
    <w:rsid w:val="00B767D1"/>
    <w:rsid w:val="00B771E7"/>
    <w:rsid w:val="00B777BE"/>
    <w:rsid w:val="00B80F45"/>
    <w:rsid w:val="00B851BD"/>
    <w:rsid w:val="00B9107F"/>
    <w:rsid w:val="00B94977"/>
    <w:rsid w:val="00B954A3"/>
    <w:rsid w:val="00BA11C0"/>
    <w:rsid w:val="00BA3497"/>
    <w:rsid w:val="00BA657B"/>
    <w:rsid w:val="00BB249A"/>
    <w:rsid w:val="00BB3638"/>
    <w:rsid w:val="00BC27B9"/>
    <w:rsid w:val="00BD254E"/>
    <w:rsid w:val="00BD2CD3"/>
    <w:rsid w:val="00BE1C70"/>
    <w:rsid w:val="00BF152D"/>
    <w:rsid w:val="00BF2448"/>
    <w:rsid w:val="00C11046"/>
    <w:rsid w:val="00C14031"/>
    <w:rsid w:val="00C20130"/>
    <w:rsid w:val="00C221EF"/>
    <w:rsid w:val="00C22F61"/>
    <w:rsid w:val="00C243A8"/>
    <w:rsid w:val="00C3017C"/>
    <w:rsid w:val="00C30942"/>
    <w:rsid w:val="00C37651"/>
    <w:rsid w:val="00C40979"/>
    <w:rsid w:val="00C42991"/>
    <w:rsid w:val="00C43162"/>
    <w:rsid w:val="00C4457E"/>
    <w:rsid w:val="00C445D5"/>
    <w:rsid w:val="00C45984"/>
    <w:rsid w:val="00C46315"/>
    <w:rsid w:val="00C562AE"/>
    <w:rsid w:val="00C56AC9"/>
    <w:rsid w:val="00C63755"/>
    <w:rsid w:val="00C63888"/>
    <w:rsid w:val="00C6474E"/>
    <w:rsid w:val="00C74721"/>
    <w:rsid w:val="00C77CCD"/>
    <w:rsid w:val="00C82A72"/>
    <w:rsid w:val="00C831B0"/>
    <w:rsid w:val="00C85A29"/>
    <w:rsid w:val="00C85D5F"/>
    <w:rsid w:val="00C8662F"/>
    <w:rsid w:val="00C917A9"/>
    <w:rsid w:val="00C96BC1"/>
    <w:rsid w:val="00CA30FB"/>
    <w:rsid w:val="00CA4AFF"/>
    <w:rsid w:val="00CA5133"/>
    <w:rsid w:val="00CA5640"/>
    <w:rsid w:val="00CA61C5"/>
    <w:rsid w:val="00CA7480"/>
    <w:rsid w:val="00CB017F"/>
    <w:rsid w:val="00CB1803"/>
    <w:rsid w:val="00CC0936"/>
    <w:rsid w:val="00CC6E9C"/>
    <w:rsid w:val="00CD1636"/>
    <w:rsid w:val="00CD1DE4"/>
    <w:rsid w:val="00CD1E96"/>
    <w:rsid w:val="00CD30C4"/>
    <w:rsid w:val="00CD6CBB"/>
    <w:rsid w:val="00CF1932"/>
    <w:rsid w:val="00CF58E0"/>
    <w:rsid w:val="00CF6E15"/>
    <w:rsid w:val="00D0265E"/>
    <w:rsid w:val="00D07E67"/>
    <w:rsid w:val="00D12C8B"/>
    <w:rsid w:val="00D158A4"/>
    <w:rsid w:val="00D20151"/>
    <w:rsid w:val="00D22AE6"/>
    <w:rsid w:val="00D22FE9"/>
    <w:rsid w:val="00D277E0"/>
    <w:rsid w:val="00D30126"/>
    <w:rsid w:val="00D312EC"/>
    <w:rsid w:val="00D31B93"/>
    <w:rsid w:val="00D3681F"/>
    <w:rsid w:val="00D414E2"/>
    <w:rsid w:val="00D42EE5"/>
    <w:rsid w:val="00D52993"/>
    <w:rsid w:val="00D55EF8"/>
    <w:rsid w:val="00D63053"/>
    <w:rsid w:val="00D634E3"/>
    <w:rsid w:val="00D64397"/>
    <w:rsid w:val="00D65571"/>
    <w:rsid w:val="00D8231B"/>
    <w:rsid w:val="00D8264D"/>
    <w:rsid w:val="00D83B28"/>
    <w:rsid w:val="00DA19BF"/>
    <w:rsid w:val="00DA7F1C"/>
    <w:rsid w:val="00DB03B2"/>
    <w:rsid w:val="00DB0F47"/>
    <w:rsid w:val="00DB2AA6"/>
    <w:rsid w:val="00DB42E3"/>
    <w:rsid w:val="00DB5946"/>
    <w:rsid w:val="00DB6331"/>
    <w:rsid w:val="00DC105F"/>
    <w:rsid w:val="00DC431B"/>
    <w:rsid w:val="00DC7A3F"/>
    <w:rsid w:val="00DD0543"/>
    <w:rsid w:val="00DD537A"/>
    <w:rsid w:val="00DE3EBF"/>
    <w:rsid w:val="00DF0A8B"/>
    <w:rsid w:val="00DF6FE7"/>
    <w:rsid w:val="00E12646"/>
    <w:rsid w:val="00E139C7"/>
    <w:rsid w:val="00E15137"/>
    <w:rsid w:val="00E1657C"/>
    <w:rsid w:val="00E172F7"/>
    <w:rsid w:val="00E21D74"/>
    <w:rsid w:val="00E25398"/>
    <w:rsid w:val="00E25D87"/>
    <w:rsid w:val="00E25DE7"/>
    <w:rsid w:val="00E31C1C"/>
    <w:rsid w:val="00E336DA"/>
    <w:rsid w:val="00E349BC"/>
    <w:rsid w:val="00E37C1C"/>
    <w:rsid w:val="00E41701"/>
    <w:rsid w:val="00E41BB2"/>
    <w:rsid w:val="00E42648"/>
    <w:rsid w:val="00E44622"/>
    <w:rsid w:val="00E45B63"/>
    <w:rsid w:val="00E469A5"/>
    <w:rsid w:val="00E520D1"/>
    <w:rsid w:val="00E55FC5"/>
    <w:rsid w:val="00E57516"/>
    <w:rsid w:val="00E61F25"/>
    <w:rsid w:val="00E719BB"/>
    <w:rsid w:val="00E822C4"/>
    <w:rsid w:val="00E85F45"/>
    <w:rsid w:val="00E96FC5"/>
    <w:rsid w:val="00EA3164"/>
    <w:rsid w:val="00EA47B5"/>
    <w:rsid w:val="00EB12DA"/>
    <w:rsid w:val="00EB240D"/>
    <w:rsid w:val="00EB42DD"/>
    <w:rsid w:val="00EB7FDC"/>
    <w:rsid w:val="00EC37D9"/>
    <w:rsid w:val="00ED2F49"/>
    <w:rsid w:val="00ED36E9"/>
    <w:rsid w:val="00ED4D32"/>
    <w:rsid w:val="00EE5BE3"/>
    <w:rsid w:val="00EE60BE"/>
    <w:rsid w:val="00EE63DE"/>
    <w:rsid w:val="00EF7753"/>
    <w:rsid w:val="00EF784E"/>
    <w:rsid w:val="00F010CB"/>
    <w:rsid w:val="00F03439"/>
    <w:rsid w:val="00F07277"/>
    <w:rsid w:val="00F079D4"/>
    <w:rsid w:val="00F14A86"/>
    <w:rsid w:val="00F221E4"/>
    <w:rsid w:val="00F26B97"/>
    <w:rsid w:val="00F32BAC"/>
    <w:rsid w:val="00F351E3"/>
    <w:rsid w:val="00F43FE7"/>
    <w:rsid w:val="00F4416A"/>
    <w:rsid w:val="00F52EE5"/>
    <w:rsid w:val="00F60868"/>
    <w:rsid w:val="00F64483"/>
    <w:rsid w:val="00F727BF"/>
    <w:rsid w:val="00F77B4F"/>
    <w:rsid w:val="00F933EC"/>
    <w:rsid w:val="00FA065F"/>
    <w:rsid w:val="00FA40AE"/>
    <w:rsid w:val="00FA60A5"/>
    <w:rsid w:val="00FA760C"/>
    <w:rsid w:val="00FB0E56"/>
    <w:rsid w:val="00FB1D38"/>
    <w:rsid w:val="00FB523D"/>
    <w:rsid w:val="00FB6304"/>
    <w:rsid w:val="00FC35AB"/>
    <w:rsid w:val="00FC3784"/>
    <w:rsid w:val="00FC4FB1"/>
    <w:rsid w:val="00FC5E80"/>
    <w:rsid w:val="00FD1574"/>
    <w:rsid w:val="00FE3A68"/>
    <w:rsid w:val="00FF0ADC"/>
    <w:rsid w:val="00FF0CDE"/>
    <w:rsid w:val="00FF3321"/>
    <w:rsid w:val="00FF3CAF"/>
    <w:rsid w:val="00FF6A8D"/>
    <w:rsid w:val="00FF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A95129B"/>
  <w15:docId w15:val="{2794CBE6-3049-44E6-BE0B-64B1AD4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/>
    <w:qFormat/>
    <w:rsid w:val="00520CC1"/>
    <w:pPr>
      <w:keepNext/>
      <w:keepLines/>
      <w:bidi/>
      <w:spacing w:after="5" w:line="265" w:lineRule="auto"/>
      <w:ind w:left="10" w:right="39" w:hanging="10"/>
      <w:jc w:val="center"/>
      <w:outlineLvl w:val="1"/>
    </w:pPr>
    <w:rPr>
      <w:rFonts w:ascii="Calibri" w:eastAsia="Calibri" w:hAnsi="Calibri" w:cs="Calibri"/>
      <w:color w:val="7030A0"/>
      <w:sz w:val="40"/>
      <w:szCs w:val="22"/>
      <w:u w:val="single" w:color="7030A0"/>
    </w:rPr>
  </w:style>
  <w:style w:type="paragraph" w:styleId="3">
    <w:name w:val="heading 3"/>
    <w:basedOn w:val="a"/>
    <w:next w:val="a"/>
    <w:link w:val="3Char"/>
    <w:semiHidden/>
    <w:unhideWhenUsed/>
    <w:qFormat/>
    <w:rsid w:val="001668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customStyle="1" w:styleId="Char">
    <w:name w:val="رأس الصفحة Char"/>
    <w:link w:val="a3"/>
    <w:rsid w:val="00904EFD"/>
    <w:rPr>
      <w:rFonts w:cs="Traditional Arabic"/>
      <w:noProof/>
    </w:rPr>
  </w:style>
  <w:style w:type="character" w:customStyle="1" w:styleId="Char0">
    <w:name w:val="تذييل الصفحة Char"/>
    <w:link w:val="a5"/>
    <w:uiPriority w:val="99"/>
    <w:rsid w:val="0055434A"/>
    <w:rPr>
      <w:rFonts w:cs="Traditional Arabic"/>
      <w:noProof/>
    </w:rPr>
  </w:style>
  <w:style w:type="paragraph" w:styleId="a6">
    <w:name w:val="Title"/>
    <w:basedOn w:val="a"/>
    <w:link w:val="Char1"/>
    <w:qFormat/>
    <w:rsid w:val="00FA60A5"/>
    <w:pPr>
      <w:bidi/>
      <w:jc w:val="center"/>
    </w:pPr>
    <w:rPr>
      <w:rFonts w:cs="DecoType Thuluth"/>
      <w:b/>
      <w:bCs/>
      <w:sz w:val="24"/>
      <w:szCs w:val="24"/>
      <w:lang w:eastAsia="ar-SA"/>
    </w:rPr>
  </w:style>
  <w:style w:type="character" w:customStyle="1" w:styleId="Char1">
    <w:name w:val="العنوان Char"/>
    <w:link w:val="a6"/>
    <w:rsid w:val="00FA60A5"/>
    <w:rPr>
      <w:rFonts w:cs="DecoType Thuluth"/>
      <w:b/>
      <w:bCs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7"/>
    <w:rsid w:val="009538CD"/>
    <w:rPr>
      <w:rFonts w:ascii="Tahoma" w:hAnsi="Tahoma" w:cs="Tahoma"/>
      <w:noProof/>
      <w:sz w:val="16"/>
      <w:szCs w:val="16"/>
    </w:rPr>
  </w:style>
  <w:style w:type="paragraph" w:customStyle="1" w:styleId="1">
    <w:name w:val="1"/>
    <w:basedOn w:val="a"/>
    <w:next w:val="a5"/>
    <w:uiPriority w:val="99"/>
    <w:unhideWhenUsed/>
    <w:rsid w:val="00AD683A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sz w:val="22"/>
      <w:szCs w:val="22"/>
    </w:rPr>
  </w:style>
  <w:style w:type="paragraph" w:styleId="a8">
    <w:name w:val="List Paragraph"/>
    <w:basedOn w:val="a"/>
    <w:uiPriority w:val="34"/>
    <w:qFormat/>
    <w:rsid w:val="00C85D5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41BB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520CC1"/>
    <w:rPr>
      <w:rFonts w:ascii="Calibri" w:eastAsia="Calibri" w:hAnsi="Calibri" w:cs="Calibri"/>
      <w:color w:val="7030A0"/>
      <w:sz w:val="40"/>
      <w:szCs w:val="22"/>
      <w:u w:val="single" w:color="7030A0"/>
    </w:rPr>
  </w:style>
  <w:style w:type="table" w:customStyle="1" w:styleId="TableGrid">
    <w:name w:val="TableGrid"/>
    <w:rsid w:val="009F204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عنوان 3 Char"/>
    <w:basedOn w:val="a0"/>
    <w:link w:val="3"/>
    <w:semiHidden/>
    <w:rsid w:val="001668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26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E53FA-1A19-44EB-9B1A-7407785E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Links>
    <vt:vector size="12" baseType="variant">
      <vt:variant>
        <vt:i4>5963826</vt:i4>
      </vt:variant>
      <vt:variant>
        <vt:i4>3</vt:i4>
      </vt:variant>
      <vt:variant>
        <vt:i4>0</vt:i4>
      </vt:variant>
      <vt:variant>
        <vt:i4>5</vt:i4>
      </vt:variant>
      <vt:variant>
        <vt:lpwstr>mailto:mo@onaizahedu.gov.sa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mailto:onaizahedu.gov.sa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مجمع النعمان بن بشير التعليمي</dc:creator>
  <cp:keywords/>
  <dc:description/>
  <cp:lastModifiedBy>Naif AlQahtani</cp:lastModifiedBy>
  <cp:revision>3</cp:revision>
  <cp:lastPrinted>2022-11-07T22:42:00Z</cp:lastPrinted>
  <dcterms:created xsi:type="dcterms:W3CDTF">2022-11-08T21:31:00Z</dcterms:created>
  <dcterms:modified xsi:type="dcterms:W3CDTF">2022-11-08T21:32:00Z</dcterms:modified>
</cp:coreProperties>
</file>